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B4875ED" w14:textId="61D42520" w:rsidR="00121905" w:rsidRDefault="006D1B65" w:rsidP="00BD3B55">
      <w:r>
        <w:t xml:space="preserve">      </w:t>
      </w:r>
    </w:p>
    <w:p w14:paraId="65E0CBFA" w14:textId="77777777" w:rsidR="00121905" w:rsidRDefault="0012190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7BFE2F93" w14:textId="77777777" w:rsidR="00121905" w:rsidRDefault="00121905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b/>
          <w:i/>
          <w:color w:val="000000"/>
          <w:sz w:val="20"/>
          <w:szCs w:val="20"/>
        </w:rPr>
      </w:pPr>
    </w:p>
    <w:p w14:paraId="3F21D2FD" w14:textId="04A46697" w:rsidR="00121905" w:rsidRDefault="00121905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3200531F" w14:textId="5181A2CE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754F8ACE" w14:textId="078CF61A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45CA0143" w14:textId="719F3B8E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p w14:paraId="04BCBD16" w14:textId="77777777" w:rsidR="009276F7" w:rsidRDefault="009276F7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rFonts w:ascii="Times New Roman" w:eastAsia="Times New Roman" w:hAnsi="Times New Roman" w:cs="Times New Roman"/>
          <w:b/>
          <w:i/>
          <w:color w:val="000000"/>
          <w:sz w:val="15"/>
          <w:szCs w:val="15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9276F7" w14:paraId="3168BD49" w14:textId="77777777" w:rsidTr="00294AE1">
        <w:trPr>
          <w:trHeight w:val="553"/>
          <w:jc w:val="center"/>
        </w:trPr>
        <w:tc>
          <w:tcPr>
            <w:tcW w:w="5000" w:type="pct"/>
            <w:shd w:val="clear" w:color="auto" w:fill="FABF8F" w:themeFill="accent6" w:themeFillTint="99"/>
          </w:tcPr>
          <w:p w14:paraId="29DB1112" w14:textId="34DB1638" w:rsidR="009276F7" w:rsidRPr="009276F7" w:rsidRDefault="009276F7" w:rsidP="009276F7">
            <w:pPr>
              <w:spacing w:after="120" w:line="276" w:lineRule="auto"/>
              <w:ind w:right="-96"/>
              <w:jc w:val="center"/>
              <w:rPr>
                <w:b/>
                <w:sz w:val="48"/>
                <w:szCs w:val="48"/>
              </w:rPr>
            </w:pPr>
            <w:r w:rsidRPr="009276F7">
              <w:rPr>
                <w:b/>
                <w:sz w:val="48"/>
                <w:szCs w:val="48"/>
              </w:rPr>
              <w:t xml:space="preserve">PIANO DIDATTICO PERSONALIZZATO </w:t>
            </w:r>
          </w:p>
          <w:p w14:paraId="04140710" w14:textId="77777777" w:rsidR="009276F7" w:rsidRDefault="009276F7" w:rsidP="009276F7">
            <w:pPr>
              <w:spacing w:after="120" w:line="276" w:lineRule="auto"/>
              <w:ind w:right="-96"/>
              <w:jc w:val="center"/>
              <w:rPr>
                <w:b/>
                <w:sz w:val="48"/>
                <w:szCs w:val="48"/>
                <w:u w:val="single"/>
              </w:rPr>
            </w:pPr>
            <w:r w:rsidRPr="00532B97">
              <w:rPr>
                <w:b/>
                <w:sz w:val="48"/>
                <w:szCs w:val="48"/>
              </w:rPr>
              <w:t>per</w:t>
            </w:r>
            <w:r>
              <w:rPr>
                <w:b/>
                <w:sz w:val="48"/>
                <w:szCs w:val="48"/>
                <w:u w:val="single"/>
              </w:rPr>
              <w:t xml:space="preserve"> </w:t>
            </w:r>
          </w:p>
          <w:p w14:paraId="3B1861B2" w14:textId="17FCE9E5" w:rsidR="009276F7" w:rsidRPr="008E4E6D" w:rsidRDefault="006E73B9" w:rsidP="009276F7">
            <w:pPr>
              <w:spacing w:after="120" w:line="276" w:lineRule="auto"/>
              <w:ind w:right="-96"/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Disturbi Specifici dell’Apprendimento</w:t>
            </w:r>
          </w:p>
        </w:tc>
      </w:tr>
    </w:tbl>
    <w:p w14:paraId="0FA80848" w14:textId="6C168A1B" w:rsidR="00121905" w:rsidRDefault="00121905" w:rsidP="003502AF"/>
    <w:p w14:paraId="1BEE3181" w14:textId="1BEDF21D" w:rsidR="003502AF" w:rsidRDefault="003502AF" w:rsidP="003502AF"/>
    <w:tbl>
      <w:tblPr>
        <w:tblStyle w:val="Grigliatabella1"/>
        <w:tblW w:w="0" w:type="auto"/>
        <w:tblInd w:w="704" w:type="dxa"/>
        <w:tblLook w:val="04A0" w:firstRow="1" w:lastRow="0" w:firstColumn="1" w:lastColumn="0" w:noHBand="0" w:noVBand="1"/>
      </w:tblPr>
      <w:tblGrid>
        <w:gridCol w:w="2395"/>
        <w:gridCol w:w="1154"/>
        <w:gridCol w:w="992"/>
        <w:gridCol w:w="1276"/>
        <w:gridCol w:w="992"/>
        <w:gridCol w:w="1843"/>
      </w:tblGrid>
      <w:tr w:rsidR="003502AF" w:rsidRPr="003502AF" w14:paraId="47FD074A" w14:textId="77777777" w:rsidTr="00C6044B">
        <w:trPr>
          <w:trHeight w:val="539"/>
        </w:trPr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03E6028" w14:textId="737CE732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ALUNNO</w:t>
            </w:r>
          </w:p>
        </w:tc>
        <w:tc>
          <w:tcPr>
            <w:tcW w:w="6257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3FBA530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  <w:tr w:rsidR="003502AF" w:rsidRPr="003502AF" w14:paraId="5DD011FB" w14:textId="77777777" w:rsidTr="00C6044B">
        <w:tc>
          <w:tcPr>
            <w:tcW w:w="2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0D8E74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1154" w:type="dxa"/>
            <w:tcBorders>
              <w:left w:val="nil"/>
              <w:right w:val="nil"/>
            </w:tcBorders>
            <w:vAlign w:val="center"/>
          </w:tcPr>
          <w:p w14:paraId="101ED98D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left w:val="nil"/>
              <w:bottom w:val="nil"/>
              <w:right w:val="nil"/>
            </w:tcBorders>
            <w:vAlign w:val="center"/>
          </w:tcPr>
          <w:p w14:paraId="0A8CAECC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411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1A80E7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  <w:tr w:rsidR="003502AF" w:rsidRPr="00C6044B" w14:paraId="148804AE" w14:textId="77777777" w:rsidTr="00C6044B">
        <w:trPr>
          <w:trHeight w:val="554"/>
        </w:trPr>
        <w:tc>
          <w:tcPr>
            <w:tcW w:w="23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24EB1E3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3502AF">
              <w:rPr>
                <w:rFonts w:ascii="Trebuchet MS" w:hAnsi="Trebuchet MS"/>
                <w:b/>
                <w:sz w:val="36"/>
                <w:szCs w:val="36"/>
              </w:rPr>
              <w:t>CLASSE</w:t>
            </w:r>
          </w:p>
        </w:tc>
        <w:tc>
          <w:tcPr>
            <w:tcW w:w="1154" w:type="dxa"/>
            <w:tcBorders>
              <w:left w:val="single" w:sz="4" w:space="0" w:color="auto"/>
            </w:tcBorders>
            <w:vAlign w:val="center"/>
          </w:tcPr>
          <w:p w14:paraId="700B13EC" w14:textId="77777777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vAlign w:val="center"/>
          </w:tcPr>
          <w:p w14:paraId="7408495B" w14:textId="7A35E53B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3502AF">
              <w:rPr>
                <w:rFonts w:ascii="Trebuchet MS" w:hAnsi="Trebuchet MS"/>
                <w:b/>
                <w:sz w:val="36"/>
                <w:szCs w:val="36"/>
              </w:rPr>
              <w:t>Sez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14:paraId="1E524431" w14:textId="77777777" w:rsidR="003502AF" w:rsidRPr="00C6044B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3AFEA7D" w14:textId="28365C0F" w:rsidR="003502AF" w:rsidRPr="00C6044B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Ind</w:t>
            </w:r>
          </w:p>
        </w:tc>
        <w:tc>
          <w:tcPr>
            <w:tcW w:w="1843" w:type="dxa"/>
            <w:tcBorders>
              <w:left w:val="single" w:sz="4" w:space="0" w:color="auto"/>
            </w:tcBorders>
            <w:vAlign w:val="center"/>
          </w:tcPr>
          <w:p w14:paraId="7CF31560" w14:textId="69E57B16" w:rsidR="003502AF" w:rsidRPr="003502AF" w:rsidRDefault="003502AF" w:rsidP="003502AF">
            <w:pPr>
              <w:rPr>
                <w:rFonts w:ascii="Trebuchet MS" w:hAnsi="Trebuchet MS"/>
                <w:b/>
                <w:sz w:val="36"/>
                <w:szCs w:val="36"/>
              </w:rPr>
            </w:pPr>
          </w:p>
        </w:tc>
      </w:tr>
    </w:tbl>
    <w:p w14:paraId="53B0A18C" w14:textId="77777777" w:rsidR="00121905" w:rsidRPr="00C6044B" w:rsidRDefault="00121905" w:rsidP="003502AF">
      <w:pPr>
        <w:rPr>
          <w:sz w:val="36"/>
          <w:szCs w:val="36"/>
        </w:rPr>
      </w:pPr>
    </w:p>
    <w:tbl>
      <w:tblPr>
        <w:tblStyle w:val="Grigliatabella2"/>
        <w:tblW w:w="0" w:type="auto"/>
        <w:tblInd w:w="562" w:type="dxa"/>
        <w:tblLook w:val="04A0" w:firstRow="1" w:lastRow="0" w:firstColumn="1" w:lastColumn="0" w:noHBand="0" w:noVBand="1"/>
      </w:tblPr>
      <w:tblGrid>
        <w:gridCol w:w="3544"/>
        <w:gridCol w:w="5103"/>
      </w:tblGrid>
      <w:tr w:rsidR="00C6044B" w:rsidRPr="00C6044B" w14:paraId="7AF59C59" w14:textId="77777777" w:rsidTr="00566454">
        <w:trPr>
          <w:trHeight w:val="559"/>
        </w:trPr>
        <w:tc>
          <w:tcPr>
            <w:tcW w:w="3544" w:type="dxa"/>
            <w:tcBorders>
              <w:top w:val="nil"/>
              <w:left w:val="nil"/>
              <w:bottom w:val="nil"/>
            </w:tcBorders>
            <w:vAlign w:val="center"/>
          </w:tcPr>
          <w:p w14:paraId="749E9FAA" w14:textId="77777777" w:rsidR="00C6044B" w:rsidRPr="00C6044B" w:rsidRDefault="00C6044B" w:rsidP="00C6044B">
            <w:pPr>
              <w:rPr>
                <w:rFonts w:ascii="Trebuchet MS" w:hAnsi="Trebuchet MS"/>
                <w:b/>
                <w:sz w:val="36"/>
                <w:szCs w:val="36"/>
              </w:rPr>
            </w:pPr>
            <w:r w:rsidRPr="00C6044B">
              <w:rPr>
                <w:rFonts w:ascii="Trebuchet MS" w:hAnsi="Trebuchet MS"/>
                <w:b/>
                <w:sz w:val="36"/>
                <w:szCs w:val="36"/>
              </w:rPr>
              <w:t>Prof. Coordinatore</w:t>
            </w:r>
          </w:p>
        </w:tc>
        <w:tc>
          <w:tcPr>
            <w:tcW w:w="5103" w:type="dxa"/>
            <w:vAlign w:val="center"/>
          </w:tcPr>
          <w:p w14:paraId="04603C4A" w14:textId="77777777" w:rsidR="00C6044B" w:rsidRPr="00C6044B" w:rsidRDefault="00C6044B" w:rsidP="00566454">
            <w:pPr>
              <w:rPr>
                <w:rFonts w:ascii="Trebuchet MS" w:hAnsi="Trebuchet MS"/>
                <w:sz w:val="36"/>
                <w:szCs w:val="36"/>
              </w:rPr>
            </w:pPr>
          </w:p>
        </w:tc>
      </w:tr>
    </w:tbl>
    <w:p w14:paraId="21A8E9C3" w14:textId="77777777" w:rsidR="00C6044B" w:rsidRDefault="00C6044B" w:rsidP="00C55FAB">
      <w:pPr>
        <w:spacing w:before="100" w:line="557" w:lineRule="auto"/>
        <w:ind w:right="361"/>
        <w:rPr>
          <w:b/>
          <w:sz w:val="36"/>
          <w:szCs w:val="3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159"/>
        <w:gridCol w:w="3421"/>
        <w:gridCol w:w="3500"/>
      </w:tblGrid>
      <w:tr w:rsidR="00986EDF" w:rsidRPr="001E4AF0" w14:paraId="0D5CBBF8" w14:textId="77777777" w:rsidTr="00986EDF">
        <w:trPr>
          <w:trHeight w:val="1147"/>
        </w:trPr>
        <w:tc>
          <w:tcPr>
            <w:tcW w:w="1567" w:type="pct"/>
          </w:tcPr>
          <w:p w14:paraId="5A8A51EC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Approvazione del PDP</w:t>
            </w: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br/>
              <w:t>e prima sottoscrizione</w:t>
            </w:r>
          </w:p>
        </w:tc>
        <w:tc>
          <w:tcPr>
            <w:tcW w:w="1697" w:type="pct"/>
          </w:tcPr>
          <w:p w14:paraId="0775AFE4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48E9798C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3FE8C0C8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 </w:t>
            </w:r>
          </w:p>
        </w:tc>
        <w:tc>
          <w:tcPr>
            <w:tcW w:w="1736" w:type="pct"/>
          </w:tcPr>
          <w:p w14:paraId="5F389916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</w:p>
          <w:p w14:paraId="1955D86E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7757161D" wp14:editId="62F83ED5">
                      <wp:extent cx="382905" cy="360045"/>
                      <wp:effectExtent l="0" t="0" r="0" b="0"/>
                      <wp:docPr id="20" name="Ovale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016017B" w14:textId="77777777" w:rsidR="00986EDF" w:rsidRDefault="00986EDF" w:rsidP="00986ED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7757161D" id="Ovale 20" o:spid="_x0000_s1026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4016017B" w14:textId="77777777" w:rsidR="00986EDF" w:rsidRDefault="00986EDF" w:rsidP="00986EDF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  <w:tr w:rsidR="00986EDF" w:rsidRPr="001E4AF0" w14:paraId="08FC8E88" w14:textId="77777777" w:rsidTr="00986EDF">
        <w:trPr>
          <w:trHeight w:val="1051"/>
        </w:trPr>
        <w:tc>
          <w:tcPr>
            <w:tcW w:w="1567" w:type="pct"/>
          </w:tcPr>
          <w:p w14:paraId="39A3E1ED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Verifica intermedia</w:t>
            </w:r>
          </w:p>
        </w:tc>
        <w:tc>
          <w:tcPr>
            <w:tcW w:w="1697" w:type="pct"/>
          </w:tcPr>
          <w:p w14:paraId="5F1F09DA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44C9D858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0E7D943E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Verbale allegato n. 1</w:t>
            </w:r>
          </w:p>
        </w:tc>
        <w:tc>
          <w:tcPr>
            <w:tcW w:w="1736" w:type="pct"/>
          </w:tcPr>
          <w:p w14:paraId="02ACD410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 </w:t>
            </w:r>
          </w:p>
          <w:p w14:paraId="3B500C81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688F6B96" wp14:editId="611F3D25">
                      <wp:extent cx="382905" cy="360045"/>
                      <wp:effectExtent l="0" t="0" r="0" b="0"/>
                      <wp:docPr id="3" name="Ova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6B0D430" w14:textId="77777777" w:rsidR="00986EDF" w:rsidRDefault="00986EDF" w:rsidP="00986ED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688F6B96" id="Ovale 3" o:spid="_x0000_s1027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66B0D430" w14:textId="77777777" w:rsidR="00986EDF" w:rsidRDefault="00986EDF" w:rsidP="00986EDF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  <w:tr w:rsidR="00986EDF" w:rsidRPr="001E4AF0" w14:paraId="101456EA" w14:textId="77777777" w:rsidTr="00986EDF">
        <w:trPr>
          <w:trHeight w:val="1053"/>
        </w:trPr>
        <w:tc>
          <w:tcPr>
            <w:tcW w:w="1567" w:type="pct"/>
          </w:tcPr>
          <w:p w14:paraId="5BF49D78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 xml:space="preserve">Verifica finale </w:t>
            </w:r>
          </w:p>
          <w:p w14:paraId="5249E8EC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sz w:val="28"/>
                <w:szCs w:val="28"/>
                <w:lang w:eastAsia="en-US"/>
              </w:rPr>
              <w:t>e proposte per l’A.S. successivo</w:t>
            </w:r>
          </w:p>
        </w:tc>
        <w:tc>
          <w:tcPr>
            <w:tcW w:w="1697" w:type="pct"/>
          </w:tcPr>
          <w:p w14:paraId="787987E3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Data _______________</w:t>
            </w:r>
          </w:p>
          <w:p w14:paraId="695F0DB8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</w:p>
          <w:p w14:paraId="7E9E283A" w14:textId="77777777" w:rsidR="00986EDF" w:rsidRPr="001E4AF0" w:rsidRDefault="00986EDF" w:rsidP="009C0D9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Verbale allegato n. 2</w:t>
            </w:r>
          </w:p>
        </w:tc>
        <w:tc>
          <w:tcPr>
            <w:tcW w:w="1736" w:type="pct"/>
          </w:tcPr>
          <w:p w14:paraId="147A37DA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>Firma del dirigente Scolastico</w:t>
            </w:r>
            <w:r w:rsidRPr="001E4AF0">
              <w:rPr>
                <w:rFonts w:ascii="Times New Roman" w:eastAsia="Times New Roman" w:hAnsi="Times New Roman" w:cs="Times New Roman"/>
                <w:smallCaps/>
                <w:position w:val="10"/>
                <w:sz w:val="10"/>
                <w:szCs w:val="10"/>
                <w:lang w:eastAsia="en-US"/>
              </w:rPr>
              <w:t>1</w:t>
            </w:r>
          </w:p>
          <w:p w14:paraId="2FBD668F" w14:textId="77777777" w:rsidR="00986EDF" w:rsidRPr="001E4AF0" w:rsidRDefault="00986EDF" w:rsidP="009C0D95">
            <w:pPr>
              <w:autoSpaceDE w:val="0"/>
              <w:autoSpaceDN w:val="0"/>
              <w:rPr>
                <w:rFonts w:ascii="Times New Roman" w:eastAsia="Times New Roman" w:hAnsi="Times New Roman" w:cs="Times New Roman"/>
                <w:smallCaps/>
                <w:lang w:eastAsia="en-US"/>
              </w:rPr>
            </w:pP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………………………         </w:t>
            </w:r>
            <w:r w:rsidRPr="001E4AF0">
              <w:rPr>
                <w:rFonts w:ascii="Times New Roman" w:eastAsia="Times New Roman" w:hAnsi="Times New Roman" w:cs="Times New Roman"/>
                <w:smallCaps/>
                <w:noProof/>
              </w:rPr>
              <mc:AlternateContent>
                <mc:Choice Requires="wps">
                  <w:drawing>
                    <wp:inline distT="0" distB="0" distL="0" distR="0" wp14:anchorId="0679A49D" wp14:editId="03ACCB4B">
                      <wp:extent cx="382905" cy="360045"/>
                      <wp:effectExtent l="0" t="0" r="0" b="0"/>
                      <wp:docPr id="21" name="Ovale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159310" y="3604740"/>
                                <a:ext cx="373380" cy="350520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9C84A00" w14:textId="77777777" w:rsidR="00986EDF" w:rsidRDefault="00986EDF" w:rsidP="00986ED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oval w14:anchorId="0679A49D" id="Ovale 21" o:spid="_x0000_s1028" style="width:30.15pt;height:28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" fillcolor="window" strokecolor="windowText">
                      <v:stroke startarrowwidth="narrow" startarrowlength="short" endarrowwidth="narrow" endarrowlength="short" joinstyle="miter"/>
                      <v:textbox inset="2.53958mm,2.53958mm,2.53958mm,2.53958mm">
                        <w:txbxContent>
                          <w:p w14:paraId="49C84A00" w14:textId="77777777" w:rsidR="00986EDF" w:rsidRDefault="00986EDF" w:rsidP="00986EDF">
                            <w:pPr>
                              <w:textDirection w:val="btLr"/>
                            </w:pPr>
                          </w:p>
                        </w:txbxContent>
                      </v:textbox>
                      <w10:anchorlock/>
                    </v:oval>
                  </w:pict>
                </mc:Fallback>
              </mc:AlternateContent>
            </w:r>
            <w:r w:rsidRPr="001E4AF0">
              <w:rPr>
                <w:rFonts w:ascii="Times New Roman" w:eastAsia="Times New Roman" w:hAnsi="Times New Roman" w:cs="Times New Roman"/>
                <w:smallCaps/>
                <w:lang w:eastAsia="en-US"/>
              </w:rPr>
              <w:t xml:space="preserve">.  </w:t>
            </w:r>
          </w:p>
        </w:tc>
      </w:tr>
    </w:tbl>
    <w:p w14:paraId="350BE964" w14:textId="77777777" w:rsidR="00986EDF" w:rsidRDefault="00986EDF" w:rsidP="00C55FAB">
      <w:pPr>
        <w:spacing w:before="100" w:line="557" w:lineRule="auto"/>
        <w:ind w:right="361"/>
        <w:rPr>
          <w:b/>
          <w:sz w:val="36"/>
          <w:szCs w:val="36"/>
        </w:rPr>
      </w:pPr>
    </w:p>
    <w:p w14:paraId="6C64EDF3" w14:textId="1FA428A3" w:rsidR="008E3625" w:rsidRDefault="005D3A41" w:rsidP="00986EDF">
      <w:pPr>
        <w:spacing w:before="100" w:line="557" w:lineRule="auto"/>
        <w:ind w:left="344" w:right="36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a</w:t>
      </w:r>
      <w:r w:rsidR="00DD42C8">
        <w:rPr>
          <w:b/>
          <w:sz w:val="36"/>
          <w:szCs w:val="36"/>
        </w:rPr>
        <w:t>.s. 202</w:t>
      </w:r>
      <w:r w:rsidR="00986EDF">
        <w:rPr>
          <w:b/>
          <w:sz w:val="36"/>
          <w:szCs w:val="36"/>
        </w:rPr>
        <w:t>3</w:t>
      </w:r>
      <w:r w:rsidR="00DD42C8">
        <w:rPr>
          <w:b/>
          <w:sz w:val="36"/>
          <w:szCs w:val="36"/>
        </w:rPr>
        <w:t>-202</w:t>
      </w:r>
      <w:r w:rsidR="00986EDF">
        <w:rPr>
          <w:b/>
          <w:sz w:val="36"/>
          <w:szCs w:val="36"/>
        </w:rPr>
        <w:t>4</w:t>
      </w:r>
      <w:r w:rsidR="008E3625">
        <w:rPr>
          <w:b/>
          <w:sz w:val="36"/>
          <w:szCs w:val="36"/>
        </w:rPr>
        <w:t xml:space="preserve"> </w:t>
      </w:r>
    </w:p>
    <w:p w14:paraId="2B703943" w14:textId="0B517C8F" w:rsidR="00532B97" w:rsidRPr="00532B97" w:rsidRDefault="00532B97" w:rsidP="00532B97">
      <w:pPr>
        <w:rPr>
          <w:sz w:val="20"/>
          <w:szCs w:val="20"/>
          <w:u w:val="single"/>
        </w:rPr>
      </w:pPr>
    </w:p>
    <w:tbl>
      <w:tblPr>
        <w:tblStyle w:val="a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ABF8F" w:themeFill="accent6" w:themeFillTint="99"/>
        <w:tblLook w:val="0400" w:firstRow="0" w:lastRow="0" w:firstColumn="0" w:lastColumn="0" w:noHBand="0" w:noVBand="1"/>
      </w:tblPr>
      <w:tblGrid>
        <w:gridCol w:w="10080"/>
      </w:tblGrid>
      <w:tr w:rsidR="00121905" w14:paraId="214E4388" w14:textId="77777777" w:rsidTr="00B30D91">
        <w:trPr>
          <w:trHeight w:val="970"/>
          <w:jc w:val="center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09B28969" w14:textId="52E2BB88" w:rsidR="00121905" w:rsidRDefault="00DD42C8" w:rsidP="00DD42C8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DATI ANAGRAFICI</w:t>
            </w:r>
          </w:p>
        </w:tc>
      </w:tr>
    </w:tbl>
    <w:p w14:paraId="52818FB2" w14:textId="77777777" w:rsidR="00121905" w:rsidRDefault="00121905" w:rsidP="003E5D7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b/>
          <w:sz w:val="32"/>
          <w:szCs w:val="32"/>
        </w:rPr>
      </w:pPr>
    </w:p>
    <w:tbl>
      <w:tblPr>
        <w:tblStyle w:val="a0"/>
        <w:tblW w:w="5000" w:type="pct"/>
        <w:tblLook w:val="0000" w:firstRow="0" w:lastRow="0" w:firstColumn="0" w:lastColumn="0" w:noHBand="0" w:noVBand="0"/>
      </w:tblPr>
      <w:tblGrid>
        <w:gridCol w:w="3463"/>
        <w:gridCol w:w="3891"/>
        <w:gridCol w:w="2726"/>
      </w:tblGrid>
      <w:tr w:rsidR="00121905" w14:paraId="3AC0A7F0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F7290F4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Nome e cognome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FD30E" w14:textId="51141ADB" w:rsidR="00121905" w:rsidRDefault="00121905"/>
        </w:tc>
      </w:tr>
      <w:tr w:rsidR="00121905" w14:paraId="5FB64698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BF772BD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Data e luogo di nascita</w:t>
            </w: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F97A41" w14:textId="27E8BBDF" w:rsidR="00121905" w:rsidRDefault="00121905"/>
        </w:tc>
        <w:tc>
          <w:tcPr>
            <w:tcW w:w="1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3CEEE" w14:textId="1E17C029" w:rsidR="00121905" w:rsidRDefault="00DD42C8">
            <w:r>
              <w:t xml:space="preserve">Sesso:    </w:t>
            </w:r>
            <w:sdt>
              <w:sdtPr>
                <w:id w:val="14965356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72C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M    </w:t>
            </w:r>
            <w:sdt>
              <w:sdtPr>
                <w:id w:val="-1436350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0430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F</w:t>
            </w:r>
          </w:p>
        </w:tc>
      </w:tr>
      <w:tr w:rsidR="00121905" w14:paraId="7B718041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EBF0FA8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Nazionalità</w:t>
            </w:r>
          </w:p>
        </w:tc>
        <w:tc>
          <w:tcPr>
            <w:tcW w:w="193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C88316" w14:textId="77777777" w:rsidR="00121905" w:rsidRDefault="00121905"/>
        </w:tc>
        <w:tc>
          <w:tcPr>
            <w:tcW w:w="1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9C1ED" w14:textId="77777777" w:rsidR="00121905" w:rsidRDefault="00121905"/>
        </w:tc>
      </w:tr>
      <w:tr w:rsidR="00121905" w14:paraId="656D408E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5231AD" w14:textId="2ECA2C70" w:rsidR="00121905" w:rsidRDefault="00DD42C8">
            <w:pPr>
              <w:rPr>
                <w:b/>
              </w:rPr>
            </w:pPr>
            <w:r>
              <w:rPr>
                <w:b/>
              </w:rPr>
              <w:t>Classe:</w:t>
            </w:r>
            <w:r w:rsidR="006D1B65">
              <w:rPr>
                <w:b/>
              </w:rPr>
              <w:t xml:space="preserve"> 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48A1A1" w14:textId="4D075EBC" w:rsidR="00121905" w:rsidRDefault="00DD42C8">
            <w:r>
              <w:t>Sez.:                    Indirizzo:</w:t>
            </w:r>
            <w:r w:rsidR="006D1B65">
              <w:t xml:space="preserve"> </w:t>
            </w:r>
          </w:p>
        </w:tc>
      </w:tr>
      <w:tr w:rsidR="00121905" w14:paraId="35DD2C05" w14:textId="77777777" w:rsidTr="006D1B65">
        <w:tc>
          <w:tcPr>
            <w:tcW w:w="17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5261BA" w14:textId="77777777" w:rsidR="00121905" w:rsidRDefault="00DD42C8">
            <w:pPr>
              <w:rPr>
                <w:b/>
              </w:rPr>
            </w:pPr>
            <w:r>
              <w:rPr>
                <w:b/>
              </w:rPr>
              <w:t>Insegnante coordinatore della classe</w:t>
            </w:r>
          </w:p>
        </w:tc>
        <w:tc>
          <w:tcPr>
            <w:tcW w:w="328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BE3C1" w14:textId="35FFBEA7" w:rsidR="00121905" w:rsidRDefault="00121905"/>
        </w:tc>
      </w:tr>
    </w:tbl>
    <w:p w14:paraId="20D11BC2" w14:textId="2A7DC228" w:rsidR="006E73B9" w:rsidRDefault="006E73B9" w:rsidP="00813047">
      <w:pPr>
        <w:rPr>
          <w:b/>
          <w:sz w:val="20"/>
          <w:szCs w:val="20"/>
        </w:rPr>
      </w:pPr>
    </w:p>
    <w:p w14:paraId="358E4123" w14:textId="2D65B5EE" w:rsidR="006E73B9" w:rsidRDefault="006E73B9" w:rsidP="00813047">
      <w:pPr>
        <w:rPr>
          <w:b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6E73B9" w14:paraId="6E7FE06E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06C5D4C3" w14:textId="6B59757F" w:rsidR="006E73B9" w:rsidRDefault="006E73B9" w:rsidP="006E73B9">
            <w:pPr>
              <w:jc w:val="center"/>
              <w:textDirection w:val="btLr"/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DATI SCUOLA</w:t>
            </w:r>
          </w:p>
        </w:tc>
      </w:tr>
      <w:tr w:rsidR="006E73B9" w14:paraId="4E158901" w14:textId="77777777" w:rsidTr="006E73B9">
        <w:trPr>
          <w:trHeight w:val="907"/>
        </w:trPr>
        <w:tc>
          <w:tcPr>
            <w:tcW w:w="5000" w:type="pct"/>
            <w:vAlign w:val="center"/>
          </w:tcPr>
          <w:p w14:paraId="045B8C7F" w14:textId="19CA30C1" w:rsidR="006E73B9" w:rsidRPr="006E73B9" w:rsidRDefault="006E73B9" w:rsidP="006E73B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2"/>
              <w:rPr>
                <w:color w:val="000000"/>
                <w:sz w:val="24"/>
              </w:rPr>
            </w:pPr>
            <w:r w:rsidRPr="006E73B9">
              <w:rPr>
                <w:color w:val="000000"/>
                <w:sz w:val="24"/>
              </w:rPr>
              <w:t>Proveniente da</w:t>
            </w:r>
            <w:r>
              <w:rPr>
                <w:color w:val="000000"/>
                <w:sz w:val="24"/>
              </w:rPr>
              <w:t>:</w:t>
            </w:r>
            <w:r w:rsidRPr="006E73B9">
              <w:rPr>
                <w:color w:val="000000"/>
                <w:sz w:val="24"/>
              </w:rPr>
              <w:t xml:space="preserve"> </w:t>
            </w:r>
          </w:p>
          <w:p w14:paraId="16A1891B" w14:textId="601C3A1B" w:rsidR="006E73B9" w:rsidRPr="006E73B9" w:rsidRDefault="006E73B9" w:rsidP="006E73B9">
            <w:pPr>
              <w:spacing w:line="275" w:lineRule="auto"/>
              <w:ind w:firstLine="72"/>
              <w:jc w:val="both"/>
              <w:textDirection w:val="btLr"/>
              <w:rPr>
                <w:color w:val="000000"/>
                <w:sz w:val="24"/>
              </w:rPr>
            </w:pPr>
            <w:r w:rsidRPr="006E73B9">
              <w:rPr>
                <w:color w:val="000000"/>
                <w:sz w:val="24"/>
              </w:rPr>
              <w:t xml:space="preserve">Classi ripetute: </w:t>
            </w:r>
          </w:p>
        </w:tc>
      </w:tr>
    </w:tbl>
    <w:p w14:paraId="0CBA8F53" w14:textId="77777777" w:rsidR="006E73B9" w:rsidRDefault="006E73B9" w:rsidP="00813047">
      <w:pPr>
        <w:rPr>
          <w:b/>
          <w:sz w:val="20"/>
          <w:szCs w:val="20"/>
        </w:rPr>
      </w:pPr>
    </w:p>
    <w:p w14:paraId="016F1CA6" w14:textId="77777777" w:rsidR="00724676" w:rsidRDefault="00724676" w:rsidP="00983F99">
      <w:pPr>
        <w:jc w:val="both"/>
        <w:rPr>
          <w:b/>
          <w:sz w:val="20"/>
          <w:szCs w:val="20"/>
        </w:rPr>
      </w:pPr>
    </w:p>
    <w:p w14:paraId="4EAA8561" w14:textId="23E2B5DA" w:rsidR="00DD42C8" w:rsidRDefault="00DD42C8" w:rsidP="00983F99">
      <w:pPr>
        <w:jc w:val="both"/>
        <w:rPr>
          <w:b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hidden="0" allowOverlap="1" wp14:anchorId="7B98311B" wp14:editId="18A0D93D">
                <wp:simplePos x="0" y="0"/>
                <wp:positionH relativeFrom="page">
                  <wp:posOffset>785178</wp:posOffset>
                </wp:positionH>
                <wp:positionV relativeFrom="page">
                  <wp:posOffset>7448868</wp:posOffset>
                </wp:positionV>
                <wp:extent cx="1302385" cy="325755"/>
                <wp:effectExtent l="0" t="0" r="0" b="0"/>
                <wp:wrapNone/>
                <wp:docPr id="86" name="Figura a mano libera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99570" y="3621885"/>
                          <a:ext cx="1292860" cy="3162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92860" h="316230" extrusionOk="0">
                              <a:moveTo>
                                <a:pt x="0" y="0"/>
                              </a:moveTo>
                              <a:lnTo>
                                <a:pt x="0" y="316230"/>
                              </a:lnTo>
                              <a:lnTo>
                                <a:pt x="1292860" y="316230"/>
                              </a:lnTo>
                              <a:lnTo>
                                <a:pt x="1292860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E1E28F2" w14:textId="77777777" w:rsidR="00B30D91" w:rsidRDefault="00B30D91">
                            <w:pPr>
                              <w:spacing w:line="230" w:lineRule="auto"/>
                              <w:ind w:left="54" w:firstLine="54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Diagnosi nel fascicolo</w:t>
                            </w:r>
                          </w:p>
                          <w:p w14:paraId="2615A5C1" w14:textId="77777777" w:rsidR="00B30D91" w:rsidRDefault="00B30D91">
                            <w:pPr>
                              <w:spacing w:before="34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ersonale dell’alunno/a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98311B" id="Figura a mano libera 86" o:spid="_x0000_s1026" style="position:absolute;left:0;text-align:left;margin-left:61.85pt;margin-top:586.55pt;width:102.55pt;height:25.65pt;z-index:-25165721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1292860,31623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" adj="-11796480,,5400" path="m,l,316230r1292860,l1292860,,,xe" filled="f" stroked="f">
                <v:stroke joinstyle="miter"/>
                <v:formulas/>
                <v:path arrowok="t" o:extrusionok="f" o:connecttype="custom" textboxrect="0,0,1292860,316230"/>
                <v:textbox inset="7pt,3pt,7pt,3pt">
                  <w:txbxContent>
                    <w:p w14:paraId="3E1E28F2" w14:textId="77777777" w:rsidR="00B30D91" w:rsidRDefault="00B30D91">
                      <w:pPr>
                        <w:spacing w:line="230" w:lineRule="auto"/>
                        <w:ind w:left="54" w:firstLine="54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Diagnosi nel fascicolo</w:t>
                      </w:r>
                    </w:p>
                    <w:p w14:paraId="2615A5C1" w14:textId="77777777" w:rsidR="00B30D91" w:rsidRDefault="00B30D91">
                      <w:pPr>
                        <w:spacing w:before="34"/>
                        <w:textDirection w:val="btLr"/>
                      </w:pPr>
                      <w:proofErr w:type="spellStart"/>
                      <w:r>
                        <w:rPr>
                          <w:color w:val="000000"/>
                          <w:sz w:val="20"/>
                        </w:rPr>
                        <w:t>ersonale</w:t>
                      </w:r>
                      <w:proofErr w:type="spellEnd"/>
                      <w:r>
                        <w:rPr>
                          <w:color w:val="000000"/>
                          <w:sz w:val="20"/>
                        </w:rPr>
                        <w:t xml:space="preserve"> dell’alunno/a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hidden="0" allowOverlap="1" wp14:anchorId="6DBAB985" wp14:editId="2F6C24A5">
                <wp:simplePos x="0" y="0"/>
                <wp:positionH relativeFrom="page">
                  <wp:posOffset>714693</wp:posOffset>
                </wp:positionH>
                <wp:positionV relativeFrom="page">
                  <wp:posOffset>7618413</wp:posOffset>
                </wp:positionV>
                <wp:extent cx="80010" cy="156845"/>
                <wp:effectExtent l="0" t="0" r="0" b="0"/>
                <wp:wrapNone/>
                <wp:docPr id="82" name="Figura a mano libera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0758" y="3706340"/>
                          <a:ext cx="7048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485" h="147320" extrusionOk="0">
                              <a:moveTo>
                                <a:pt x="0" y="0"/>
                              </a:moveTo>
                              <a:lnTo>
                                <a:pt x="0" y="147320"/>
                              </a:lnTo>
                              <a:lnTo>
                                <a:pt x="70485" y="147320"/>
                              </a:lnTo>
                              <a:lnTo>
                                <a:pt x="70485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8322E69" w14:textId="77777777" w:rsidR="00B30D91" w:rsidRDefault="00B30D91">
                            <w:pPr>
                              <w:spacing w:line="23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p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BAB985" id="Figura a mano libera 82" o:spid="_x0000_s1027" style="position:absolute;left:0;text-align:left;margin-left:56.3pt;margin-top:599.9pt;width:6.3pt;height:12.35pt;z-index:-25165619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70485,1473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" adj="-11796480,,5400" path="m,l,147320r70485,l70485,,,xe" filled="f" stroked="f">
                <v:stroke joinstyle="miter"/>
                <v:formulas/>
                <v:path arrowok="t" o:extrusionok="f" o:connecttype="custom" textboxrect="0,0,70485,147320"/>
                <v:textbox inset="7pt,3pt,7pt,3pt">
                  <w:txbxContent>
                    <w:p w14:paraId="28322E69" w14:textId="77777777" w:rsidR="00B30D91" w:rsidRDefault="00B30D91">
                      <w:pPr>
                        <w:spacing w:line="230" w:lineRule="auto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p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hidden="0" allowOverlap="1" wp14:anchorId="62C69532" wp14:editId="77569566">
                <wp:simplePos x="0" y="0"/>
                <wp:positionH relativeFrom="page">
                  <wp:posOffset>714693</wp:posOffset>
                </wp:positionH>
                <wp:positionV relativeFrom="page">
                  <wp:posOffset>7448868</wp:posOffset>
                </wp:positionV>
                <wp:extent cx="76200" cy="156845"/>
                <wp:effectExtent l="0" t="0" r="0" b="0"/>
                <wp:wrapNone/>
                <wp:docPr id="77" name="Figura a mano libera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312663" y="3706340"/>
                          <a:ext cx="66675" cy="1473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6675" h="147320" extrusionOk="0">
                              <a:moveTo>
                                <a:pt x="0" y="0"/>
                              </a:moveTo>
                              <a:lnTo>
                                <a:pt x="0" y="147320"/>
                              </a:lnTo>
                              <a:lnTo>
                                <a:pt x="66675" y="147320"/>
                              </a:lnTo>
                              <a:lnTo>
                                <a:pt x="66675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E514844" w14:textId="77777777" w:rsidR="00B30D91" w:rsidRDefault="00B30D91">
                            <w:pPr>
                              <w:spacing w:line="23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  <w:sz w:val="20"/>
                              </w:rPr>
                              <w:t>_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C69532" id="Figura a mano libera 77" o:spid="_x0000_s1028" style="position:absolute;left:0;text-align:left;margin-left:56.3pt;margin-top:586.55pt;width:6pt;height:12.35pt;z-index:-25165516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675,14732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" adj="-11796480,,5400" path="m,l,147320r66675,l66675,,,xe" filled="f" stroked="f">
                <v:stroke joinstyle="miter"/>
                <v:formulas/>
                <v:path arrowok="t" o:extrusionok="f" o:connecttype="custom" textboxrect="0,0,66675,147320"/>
                <v:textbox inset="7pt,3pt,7pt,3pt">
                  <w:txbxContent>
                    <w:p w14:paraId="1E514844" w14:textId="77777777" w:rsidR="00B30D91" w:rsidRDefault="00B30D91">
                      <w:pPr>
                        <w:spacing w:line="230" w:lineRule="auto"/>
                        <w:textDirection w:val="btLr"/>
                      </w:pPr>
                      <w:r>
                        <w:rPr>
                          <w:color w:val="000000"/>
                          <w:sz w:val="20"/>
                        </w:rPr>
                        <w:t>_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hidden="0" allowOverlap="1" wp14:anchorId="4FAE5C05" wp14:editId="6F0D104B">
                <wp:simplePos x="0" y="0"/>
                <wp:positionH relativeFrom="page">
                  <wp:posOffset>699453</wp:posOffset>
                </wp:positionH>
                <wp:positionV relativeFrom="page">
                  <wp:posOffset>7456488</wp:posOffset>
                </wp:positionV>
                <wp:extent cx="1490980" cy="412115"/>
                <wp:effectExtent l="0" t="0" r="0" b="0"/>
                <wp:wrapNone/>
                <wp:docPr id="74" name="Figura a mano libera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05273" y="3578705"/>
                          <a:ext cx="1481455" cy="4025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481455" h="402590" extrusionOk="0">
                              <a:moveTo>
                                <a:pt x="1481455" y="0"/>
                              </a:moveTo>
                              <a:lnTo>
                                <a:pt x="127635" y="0"/>
                              </a:lnTo>
                              <a:lnTo>
                                <a:pt x="127635" y="173990"/>
                              </a:lnTo>
                              <a:lnTo>
                                <a:pt x="100330" y="173990"/>
                              </a:lnTo>
                              <a:lnTo>
                                <a:pt x="100330" y="36830"/>
                              </a:lnTo>
                              <a:lnTo>
                                <a:pt x="0" y="36830"/>
                              </a:lnTo>
                              <a:lnTo>
                                <a:pt x="0" y="173990"/>
                              </a:lnTo>
                              <a:lnTo>
                                <a:pt x="0" y="247014"/>
                              </a:lnTo>
                              <a:lnTo>
                                <a:pt x="0" y="402590"/>
                              </a:lnTo>
                              <a:lnTo>
                                <a:pt x="914400" y="402590"/>
                              </a:lnTo>
                              <a:lnTo>
                                <a:pt x="914400" y="356870"/>
                              </a:lnTo>
                              <a:lnTo>
                                <a:pt x="1453515" y="356870"/>
                              </a:lnTo>
                              <a:lnTo>
                                <a:pt x="1453515" y="329565"/>
                              </a:lnTo>
                              <a:lnTo>
                                <a:pt x="1481455" y="329565"/>
                              </a:lnTo>
                              <a:lnTo>
                                <a:pt x="148145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1" distB="0" distT="0" distL="114300" distR="114300" hidden="0" layoutInCell="1" locked="0" relativeHeight="0" simplePos="0">
                <wp:simplePos x="0" y="0"/>
                <wp:positionH relativeFrom="page">
                  <wp:posOffset>699453</wp:posOffset>
                </wp:positionH>
                <wp:positionV relativeFrom="page">
                  <wp:posOffset>7456488</wp:posOffset>
                </wp:positionV>
                <wp:extent cx="1490980" cy="412115"/>
                <wp:effectExtent b="0" l="0" r="0" t="0"/>
                <wp:wrapNone/>
                <wp:docPr id="7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0980" cy="4121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DD42C8" w14:paraId="6AA813D4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7ECBC741" w14:textId="77777777" w:rsidR="00DD42C8" w:rsidRDefault="00DD42C8" w:rsidP="006E73B9">
            <w:pPr>
              <w:jc w:val="center"/>
              <w:textDirection w:val="btLr"/>
            </w:pPr>
            <w:bookmarkStart w:id="0" w:name="_Hlk115357837"/>
            <w:r w:rsidRPr="006E73B9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NORMATIVA DI RIFERIMENTO</w:t>
            </w:r>
          </w:p>
        </w:tc>
      </w:tr>
      <w:tr w:rsidR="00DD42C8" w14:paraId="777F6A4D" w14:textId="77777777" w:rsidTr="00983F99">
        <w:tc>
          <w:tcPr>
            <w:tcW w:w="5000" w:type="pct"/>
          </w:tcPr>
          <w:p w14:paraId="0A35B563" w14:textId="244412D0" w:rsidR="00983F99" w:rsidRPr="00983F99" w:rsidRDefault="00983F99" w:rsidP="00983F99">
            <w:pPr>
              <w:jc w:val="both"/>
              <w:textDirection w:val="btLr"/>
              <w:rPr>
                <w:color w:val="000000"/>
                <w:sz w:val="24"/>
              </w:rPr>
            </w:pPr>
            <w:r w:rsidRPr="00983F99">
              <w:rPr>
                <w:color w:val="000000"/>
                <w:sz w:val="24"/>
              </w:rPr>
              <w:t>Legge n.170 del 08/10/2010</w:t>
            </w:r>
            <w:r>
              <w:rPr>
                <w:color w:val="000000"/>
                <w:sz w:val="24"/>
              </w:rPr>
              <w:t>:</w:t>
            </w:r>
            <w:r w:rsidRPr="00983F99">
              <w:rPr>
                <w:color w:val="000000"/>
                <w:sz w:val="24"/>
              </w:rPr>
              <w:t xml:space="preserve"> «Nuove norme in materia di Disturbi Specifici di Apprendimento in ambito scolastico»</w:t>
            </w:r>
          </w:p>
          <w:p w14:paraId="5614D014" w14:textId="15AFB1DA" w:rsidR="00DD42C8" w:rsidRPr="00983F99" w:rsidRDefault="00983F99" w:rsidP="00562188">
            <w:pPr>
              <w:jc w:val="both"/>
              <w:textDirection w:val="btLr"/>
              <w:rPr>
                <w:color w:val="000000"/>
                <w:sz w:val="24"/>
              </w:rPr>
            </w:pPr>
            <w:r w:rsidRPr="00983F99">
              <w:rPr>
                <w:color w:val="000000"/>
                <w:sz w:val="24"/>
              </w:rPr>
              <w:t>D.M. n.5669 del 12/07/2011</w:t>
            </w:r>
            <w:r>
              <w:rPr>
                <w:color w:val="000000"/>
                <w:sz w:val="24"/>
              </w:rPr>
              <w:t xml:space="preserve">: </w:t>
            </w:r>
            <w:r w:rsidRPr="00983F99">
              <w:rPr>
                <w:color w:val="000000"/>
                <w:sz w:val="24"/>
              </w:rPr>
              <w:t xml:space="preserve">«Linee guida per il diritto allo studio degli alunni e degli studenti con Disturbi Specifici di Apprendimento» </w:t>
            </w:r>
          </w:p>
        </w:tc>
      </w:tr>
      <w:bookmarkEnd w:id="0"/>
    </w:tbl>
    <w:p w14:paraId="4932FFFB" w14:textId="44931AEC" w:rsidR="00983F99" w:rsidRDefault="00983F99">
      <w:pPr>
        <w:spacing w:before="7" w:after="1"/>
        <w:rPr>
          <w:b/>
          <w:sz w:val="18"/>
          <w:szCs w:val="18"/>
        </w:rPr>
      </w:pPr>
    </w:p>
    <w:p w14:paraId="5A7CA84C" w14:textId="7B516045" w:rsidR="00983F99" w:rsidRDefault="00983F99">
      <w:pPr>
        <w:spacing w:before="7" w:after="1"/>
        <w:rPr>
          <w:b/>
          <w:sz w:val="18"/>
          <w:szCs w:val="18"/>
        </w:rPr>
      </w:pPr>
    </w:p>
    <w:p w14:paraId="01AA6847" w14:textId="77777777" w:rsidR="00724676" w:rsidRDefault="00724676">
      <w:pPr>
        <w:spacing w:before="7" w:after="1"/>
        <w:rPr>
          <w:b/>
          <w:sz w:val="18"/>
          <w:szCs w:val="18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040"/>
        <w:gridCol w:w="5040"/>
      </w:tblGrid>
      <w:tr w:rsidR="00983F99" w14:paraId="17ADB450" w14:textId="77777777" w:rsidTr="00B30D91">
        <w:trPr>
          <w:trHeight w:val="840"/>
        </w:trPr>
        <w:tc>
          <w:tcPr>
            <w:tcW w:w="5000" w:type="pct"/>
            <w:gridSpan w:val="2"/>
            <w:shd w:val="clear" w:color="auto" w:fill="FABF8F" w:themeFill="accent6" w:themeFillTint="99"/>
            <w:vAlign w:val="center"/>
          </w:tcPr>
          <w:p w14:paraId="37C4E5B9" w14:textId="3B0C1427" w:rsidR="00983F99" w:rsidRPr="0043467E" w:rsidRDefault="00983F99" w:rsidP="0043467E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1" w:name="_Hlk115358987"/>
            <w:r w:rsidRPr="00983F99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TIPOLOGIA DI DISTURBO</w:t>
            </w:r>
          </w:p>
        </w:tc>
      </w:tr>
      <w:tr w:rsidR="003D0B71" w14:paraId="754224CE" w14:textId="77777777" w:rsidTr="003D0B71">
        <w:trPr>
          <w:trHeight w:val="253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3933048B" w14:textId="20D85AA4" w:rsidR="003D0B71" w:rsidRPr="00983F99" w:rsidRDefault="003D0B71" w:rsidP="003D0B7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3D0B71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</w:t>
            </w:r>
          </w:p>
        </w:tc>
      </w:tr>
      <w:tr w:rsidR="003D0B71" w14:paraId="16A464E1" w14:textId="77777777" w:rsidTr="003D0B71">
        <w:tc>
          <w:tcPr>
            <w:tcW w:w="2500" w:type="pct"/>
          </w:tcPr>
          <w:p w14:paraId="0E1E8C54" w14:textId="00CF24C8" w:rsid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>Diagnosi depositata agli atti della scuola</w:t>
            </w:r>
          </w:p>
          <w:p w14:paraId="25C2C3A8" w14:textId="77777777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</w:p>
          <w:p w14:paraId="44FA3008" w14:textId="3BD8C3F2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 xml:space="preserve">Codice: </w:t>
            </w:r>
          </w:p>
          <w:p w14:paraId="4D11819D" w14:textId="1AFE25E3" w:rsidR="003D0B71" w:rsidRP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-1002120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DISLESSIA</w:t>
            </w:r>
          </w:p>
          <w:p w14:paraId="33A654A7" w14:textId="0C32598E" w:rsidR="003D0B71" w:rsidRP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-697852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DISORTOGRAFIA</w:t>
            </w:r>
          </w:p>
          <w:p w14:paraId="0F0A64BC" w14:textId="6EB876C5" w:rsidR="003D0B71" w:rsidRP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-11040388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DISGRAFIA</w:t>
            </w:r>
          </w:p>
          <w:p w14:paraId="010E4619" w14:textId="00ADA994" w:rsidR="003D0B71" w:rsidRPr="00983F99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377589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DISCALCULIA</w:t>
            </w:r>
          </w:p>
        </w:tc>
        <w:tc>
          <w:tcPr>
            <w:tcW w:w="2500" w:type="pct"/>
          </w:tcPr>
          <w:p w14:paraId="25032126" w14:textId="77777777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>Eventuali difficoltà/disturbi associati:</w:t>
            </w:r>
          </w:p>
          <w:p w14:paraId="041B620F" w14:textId="77777777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>Diagnosi eseguita da:</w:t>
            </w:r>
          </w:p>
          <w:p w14:paraId="298D9638" w14:textId="369A5A35" w:rsid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-17939713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SERVIZIO SANITARIO PUBBLICO:</w:t>
            </w:r>
            <w:r w:rsidR="003D0B71">
              <w:rPr>
                <w:color w:val="000000"/>
                <w:sz w:val="24"/>
              </w:rPr>
              <w:t xml:space="preserve"> </w:t>
            </w:r>
          </w:p>
          <w:p w14:paraId="5A836E68" w14:textId="56D89AE7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______________________________</w:t>
            </w:r>
          </w:p>
          <w:p w14:paraId="26F17666" w14:textId="1F60BA84" w:rsid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20290636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SERVIZIO PRIVATO ACCREDITATO:</w:t>
            </w:r>
          </w:p>
          <w:p w14:paraId="5CE02A5A" w14:textId="1DEB5463" w:rsidR="0043467E" w:rsidRPr="003D0B71" w:rsidRDefault="0043467E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______________________________</w:t>
            </w:r>
          </w:p>
          <w:p w14:paraId="1857FD60" w14:textId="68112BC9" w:rsidR="003D0B71" w:rsidRDefault="00CF749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sdt>
              <w:sdtPr>
                <w:rPr>
                  <w:color w:val="000000"/>
                  <w:sz w:val="24"/>
                </w:rPr>
                <w:id w:val="-223298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D0B71">
                  <w:rPr>
                    <w:rFonts w:ascii="MS Gothic" w:eastAsia="MS Gothic" w:hAnsi="MS Gothic" w:hint="eastAsia"/>
                    <w:color w:val="000000"/>
                    <w:sz w:val="24"/>
                  </w:rPr>
                  <w:t>☐</w:t>
                </w:r>
              </w:sdtContent>
            </w:sdt>
            <w:r w:rsidR="003D0B71" w:rsidRPr="003D0B71">
              <w:rPr>
                <w:color w:val="000000"/>
                <w:sz w:val="24"/>
              </w:rPr>
              <w:t xml:space="preserve"> SERVIZIO PRIVATO (*):</w:t>
            </w:r>
          </w:p>
          <w:p w14:paraId="75C9A558" w14:textId="7480A672" w:rsidR="0043467E" w:rsidRPr="003D0B71" w:rsidRDefault="0043467E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________________________________</w:t>
            </w:r>
          </w:p>
          <w:p w14:paraId="02A008F2" w14:textId="2E0F38E1" w:rsidR="003D0B71" w:rsidRP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>(*) In attesa di appuntamento presso ASL in data:</w:t>
            </w:r>
          </w:p>
          <w:p w14:paraId="02B624A0" w14:textId="77777777" w:rsidR="003D0B71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>Dott./Dott.ssa:</w:t>
            </w:r>
          </w:p>
          <w:p w14:paraId="7F05A553" w14:textId="1905E130" w:rsidR="003D0B71" w:rsidRPr="00983F99" w:rsidRDefault="003D0B71" w:rsidP="003D0B71">
            <w:pPr>
              <w:spacing w:line="275" w:lineRule="auto"/>
              <w:jc w:val="both"/>
              <w:textDirection w:val="btLr"/>
              <w:rPr>
                <w:color w:val="000000"/>
                <w:sz w:val="24"/>
              </w:rPr>
            </w:pPr>
            <w:r w:rsidRPr="003D0B71">
              <w:rPr>
                <w:color w:val="000000"/>
                <w:sz w:val="24"/>
              </w:rPr>
              <w:t xml:space="preserve">Qualifica professionale: </w:t>
            </w:r>
          </w:p>
        </w:tc>
      </w:tr>
      <w:bookmarkEnd w:id="1"/>
    </w:tbl>
    <w:p w14:paraId="7BE73026" w14:textId="6F2F1006" w:rsidR="00983F99" w:rsidRDefault="00983F99">
      <w:pPr>
        <w:spacing w:before="7" w:after="1"/>
        <w:rPr>
          <w:b/>
          <w:sz w:val="18"/>
          <w:szCs w:val="18"/>
        </w:rPr>
      </w:pPr>
    </w:p>
    <w:p w14:paraId="7B869782" w14:textId="756F54A1" w:rsidR="00983F99" w:rsidRDefault="00983F99">
      <w:pPr>
        <w:spacing w:before="7" w:after="1"/>
        <w:rPr>
          <w:b/>
          <w:sz w:val="18"/>
          <w:szCs w:val="18"/>
        </w:rPr>
      </w:pPr>
    </w:p>
    <w:p w14:paraId="4B0E8ED0" w14:textId="088991D0" w:rsidR="00983F99" w:rsidRDefault="00983F99">
      <w:pPr>
        <w:spacing w:before="7" w:after="1"/>
        <w:rPr>
          <w:b/>
          <w:sz w:val="18"/>
          <w:szCs w:val="18"/>
        </w:rPr>
      </w:pPr>
    </w:p>
    <w:p w14:paraId="3D8B3D5F" w14:textId="5A05A523" w:rsidR="00F06FDF" w:rsidRDefault="00F06FDF" w:rsidP="003E5D78">
      <w:pPr>
        <w:rPr>
          <w:b/>
          <w:sz w:val="18"/>
          <w:szCs w:val="18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8E50B5" w14:paraId="7D7C453C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5F27307E" w14:textId="23D5DF66" w:rsidR="008E50B5" w:rsidRPr="0043467E" w:rsidRDefault="008E50B5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SEZ.1: OSSERVAZIONE DELL’ALUNNO</w:t>
            </w:r>
          </w:p>
        </w:tc>
      </w:tr>
      <w:tr w:rsidR="008E50B5" w14:paraId="75BA2ABF" w14:textId="77777777" w:rsidTr="0015381F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23790B7B" w14:textId="3C71A56E" w:rsidR="008E50B5" w:rsidRPr="00983F99" w:rsidRDefault="008E50B5" w:rsidP="008E50B5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8E50B5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Mettere una X in corrispondenza delle voci scelte e riportare eventuali </w:t>
            </w:r>
            <w:r w:rsidR="00FB4F07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altre osservazioni </w:t>
            </w:r>
            <w:r w:rsidRPr="008E50B5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e/o commenti in ANNOTAZIONI”</w:t>
            </w:r>
          </w:p>
        </w:tc>
      </w:tr>
    </w:tbl>
    <w:p w14:paraId="14F32216" w14:textId="77777777" w:rsidR="00EB7F8B" w:rsidRDefault="00EB7F8B" w:rsidP="0070555F"/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ED72B8" w14:paraId="47D432B3" w14:textId="77777777" w:rsidTr="0015381F">
        <w:trPr>
          <w:trHeight w:val="591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41E876CA" w14:textId="5F4208FF" w:rsidR="00ED72B8" w:rsidRDefault="00ED72B8" w:rsidP="00BC6FF3">
            <w:pPr>
              <w:jc w:val="center"/>
            </w:pPr>
            <w:r>
              <w:t>FREQUENZA SCOLASTICA</w:t>
            </w:r>
          </w:p>
        </w:tc>
      </w:tr>
      <w:tr w:rsidR="00ED72B8" w14:paraId="17EA43DD" w14:textId="77777777" w:rsidTr="0015381F">
        <w:trPr>
          <w:trHeight w:val="1492"/>
        </w:trPr>
        <w:tc>
          <w:tcPr>
            <w:tcW w:w="5000" w:type="pct"/>
            <w:vAlign w:val="center"/>
          </w:tcPr>
          <w:p w14:paraId="4D8AE0E7" w14:textId="66208D9B" w:rsidR="00ED72B8" w:rsidRDefault="00CF7491" w:rsidP="00566454">
            <w:sdt>
              <w:sdtPr>
                <w:id w:val="-1475128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Regolare</w:t>
            </w:r>
          </w:p>
          <w:p w14:paraId="63E2E58B" w14:textId="77777777" w:rsidR="00ED72B8" w:rsidRDefault="00CF7491" w:rsidP="00566454">
            <w:sdt>
              <w:sdtPr>
                <w:id w:val="-937523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A cadenza irregolare</w:t>
            </w:r>
          </w:p>
          <w:p w14:paraId="128CE75B" w14:textId="09E56A86" w:rsidR="00ED72B8" w:rsidRDefault="00CF7491" w:rsidP="00566454">
            <w:sdt>
              <w:sdtPr>
                <w:id w:val="-1975744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Saltuaria</w:t>
            </w:r>
          </w:p>
          <w:p w14:paraId="4DEAA7B3" w14:textId="158A5F0A" w:rsidR="00ED72B8" w:rsidRDefault="00ED72B8" w:rsidP="00566454">
            <w:r>
              <w:t>Eventuali altre osservazioni:_________________________________</w:t>
            </w:r>
          </w:p>
          <w:p w14:paraId="4FDFFE76" w14:textId="77777777" w:rsidR="00ED72B8" w:rsidRDefault="00ED72B8" w:rsidP="0070555F"/>
        </w:tc>
      </w:tr>
      <w:tr w:rsidR="00ED72B8" w14:paraId="61DA73F5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03E0CB0D" w14:textId="656F8D52" w:rsidR="00ED72B8" w:rsidRPr="00BC6FF3" w:rsidRDefault="00BC6FF3" w:rsidP="00BC6FF3">
            <w:pPr>
              <w:jc w:val="center"/>
            </w:pPr>
            <w:r w:rsidRPr="00BC6FF3">
              <w:t>GESTIONE E CURA DEL MATERIALE SCOLASTICO</w:t>
            </w:r>
          </w:p>
        </w:tc>
      </w:tr>
      <w:tr w:rsidR="00ED72B8" w14:paraId="6C8B4750" w14:textId="77777777" w:rsidTr="0015381F">
        <w:trPr>
          <w:trHeight w:val="2442"/>
        </w:trPr>
        <w:tc>
          <w:tcPr>
            <w:tcW w:w="5000" w:type="pct"/>
            <w:vAlign w:val="center"/>
          </w:tcPr>
          <w:p w14:paraId="7C6106A6" w14:textId="77777777" w:rsidR="00ED72B8" w:rsidRDefault="00CF7491" w:rsidP="00566454">
            <w:sdt>
              <w:sdtPr>
                <w:id w:val="617725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Buona</w:t>
            </w:r>
          </w:p>
          <w:p w14:paraId="3149042B" w14:textId="77777777" w:rsidR="00ED72B8" w:rsidRDefault="00CF7491" w:rsidP="00566454">
            <w:sdt>
              <w:sdtPr>
                <w:id w:val="-1727991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Sufficiente</w:t>
            </w:r>
          </w:p>
          <w:p w14:paraId="5931B4D2" w14:textId="77777777" w:rsidR="00ED72B8" w:rsidRDefault="00CF7491" w:rsidP="00566454">
            <w:sdt>
              <w:sdtPr>
                <w:id w:val="-1513525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Scarsa</w:t>
            </w:r>
          </w:p>
          <w:p w14:paraId="62F2B5E7" w14:textId="77777777" w:rsidR="00ED72B8" w:rsidRDefault="00CF7491" w:rsidP="00566454">
            <w:sdt>
              <w:sdtPr>
                <w:id w:val="1159968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Porta a scuola i materiali necessari alle attività </w:t>
            </w:r>
          </w:p>
          <w:p w14:paraId="1439420D" w14:textId="77777777" w:rsidR="00ED72B8" w:rsidRDefault="00CF7491" w:rsidP="00566454">
            <w:sdt>
              <w:sdtPr>
                <w:id w:val="-314188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Ha cura dei materiali (personali e scolastici)</w:t>
            </w:r>
          </w:p>
          <w:p w14:paraId="73A7AC1C" w14:textId="0282A1A4" w:rsidR="00ED72B8" w:rsidRDefault="00CF7491" w:rsidP="00566454">
            <w:sdt>
              <w:sdtPr>
                <w:id w:val="-1962866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Svolge regolarmente i compiti per casa</w:t>
            </w:r>
          </w:p>
          <w:p w14:paraId="06E0615D" w14:textId="77777777" w:rsidR="00ED72B8" w:rsidRDefault="00ED72B8" w:rsidP="00566454">
            <w:r>
              <w:t>Eventuali altre osservazioni:_________________________________</w:t>
            </w:r>
          </w:p>
          <w:p w14:paraId="757A368A" w14:textId="2019550C" w:rsidR="00ED72B8" w:rsidRDefault="00ED72B8" w:rsidP="00ED72B8">
            <w:pPr>
              <w:ind w:left="720"/>
            </w:pPr>
          </w:p>
        </w:tc>
      </w:tr>
      <w:tr w:rsidR="00ED72B8" w14:paraId="46CC4CB8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524F49BA" w14:textId="42A10313" w:rsidR="00ED72B8" w:rsidRDefault="00BC6FF3" w:rsidP="00BC6FF3">
            <w:pPr>
              <w:jc w:val="center"/>
            </w:pPr>
            <w:r>
              <w:t>COMPORTAMENTO IN CLASSE</w:t>
            </w:r>
          </w:p>
        </w:tc>
      </w:tr>
      <w:tr w:rsidR="00ED72B8" w14:paraId="5F73B283" w14:textId="77777777" w:rsidTr="0015381F">
        <w:trPr>
          <w:trHeight w:val="3434"/>
        </w:trPr>
        <w:tc>
          <w:tcPr>
            <w:tcW w:w="5000" w:type="pct"/>
            <w:vAlign w:val="center"/>
          </w:tcPr>
          <w:p w14:paraId="6D080F6E" w14:textId="77777777" w:rsidR="00ED72B8" w:rsidRDefault="00CF7491" w:rsidP="00566454">
            <w:sdt>
              <w:sdtPr>
                <w:id w:val="977038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Accetta l’utilizzo degli strumenti compensativi e delle misure dispensative</w:t>
            </w:r>
          </w:p>
          <w:p w14:paraId="6944D430" w14:textId="77777777" w:rsidR="00ED72B8" w:rsidRDefault="00CF7491" w:rsidP="00566454">
            <w:sdt>
              <w:sdtPr>
                <w:id w:val="-1590308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Comprende le consegne proposte</w:t>
            </w:r>
          </w:p>
          <w:p w14:paraId="108D1E91" w14:textId="77777777" w:rsidR="00ED72B8" w:rsidRDefault="00CF7491" w:rsidP="00566454">
            <w:sdt>
              <w:sdtPr>
                <w:id w:val="239375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Esegue le consegne proposte</w:t>
            </w:r>
          </w:p>
          <w:p w14:paraId="10DA4E16" w14:textId="77777777" w:rsidR="00ED72B8" w:rsidRDefault="00CF7491" w:rsidP="00566454">
            <w:sdt>
              <w:sdtPr>
                <w:id w:val="-7967521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Svolge il compito anche se lo percepisce come impegnativo</w:t>
            </w:r>
          </w:p>
          <w:p w14:paraId="21F25851" w14:textId="77777777" w:rsidR="00ED72B8" w:rsidRDefault="00CF7491" w:rsidP="00566454">
            <w:sdt>
              <w:sdtPr>
                <w:id w:val="178723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Partecipa alle attività</w:t>
            </w:r>
          </w:p>
          <w:p w14:paraId="6932E959" w14:textId="77777777" w:rsidR="00ED72B8" w:rsidRDefault="00CF7491" w:rsidP="00566454">
            <w:sdt>
              <w:sdtPr>
                <w:id w:val="-18603416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Partecipa alle conversazioni collettive</w:t>
            </w:r>
          </w:p>
          <w:p w14:paraId="612EF7F0" w14:textId="77777777" w:rsidR="00ED72B8" w:rsidRDefault="00CF7491" w:rsidP="00566454">
            <w:sdt>
              <w:sdtPr>
                <w:id w:val="-1663225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Interviene in modo pertinente</w:t>
            </w:r>
          </w:p>
          <w:p w14:paraId="61EA8EA6" w14:textId="77777777" w:rsidR="00ED72B8" w:rsidRDefault="00CF7491" w:rsidP="00566454">
            <w:sdt>
              <w:sdtPr>
                <w:id w:val="178554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Rispetta le regole</w:t>
            </w:r>
          </w:p>
          <w:p w14:paraId="7E6F55AF" w14:textId="77777777" w:rsidR="00ED72B8" w:rsidRDefault="00CF7491" w:rsidP="00566454">
            <w:sdt>
              <w:sdtPr>
                <w:id w:val="1985041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Mantiene l’attenzione</w:t>
            </w:r>
          </w:p>
          <w:p w14:paraId="1037238C" w14:textId="1EC9B424" w:rsidR="00ED72B8" w:rsidRDefault="00CF7491" w:rsidP="00566454">
            <w:sdt>
              <w:sdtPr>
                <w:id w:val="-5775194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Disturba lo svolgimento delle lezioni</w:t>
            </w:r>
          </w:p>
          <w:p w14:paraId="3B109548" w14:textId="49296DFD" w:rsidR="00ED72B8" w:rsidRDefault="00ED72B8" w:rsidP="00566454">
            <w:r w:rsidRPr="00ED72B8">
              <w:t>Eventuali altre osservazioni:_________________________________</w:t>
            </w:r>
          </w:p>
          <w:p w14:paraId="08F94FB6" w14:textId="77777777" w:rsidR="00ED72B8" w:rsidRDefault="00ED72B8" w:rsidP="00F77752">
            <w:pPr>
              <w:ind w:left="720"/>
            </w:pPr>
          </w:p>
        </w:tc>
      </w:tr>
      <w:tr w:rsidR="00ED72B8" w14:paraId="13FF3F83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1F943699" w14:textId="5C9DF158" w:rsidR="00ED72B8" w:rsidRDefault="00BC6FF3" w:rsidP="00BC6FF3">
            <w:pPr>
              <w:ind w:left="176"/>
              <w:jc w:val="center"/>
            </w:pPr>
            <w:r>
              <w:t>RAPPORTO CON GLI ADULTI</w:t>
            </w:r>
          </w:p>
        </w:tc>
      </w:tr>
      <w:tr w:rsidR="00ED72B8" w14:paraId="722B2B46" w14:textId="77777777" w:rsidTr="0015381F">
        <w:trPr>
          <w:trHeight w:val="1889"/>
        </w:trPr>
        <w:tc>
          <w:tcPr>
            <w:tcW w:w="5000" w:type="pct"/>
            <w:vAlign w:val="center"/>
          </w:tcPr>
          <w:p w14:paraId="0DEFB340" w14:textId="5C3ED012" w:rsidR="00ED72B8" w:rsidRDefault="00CF7491" w:rsidP="00566454">
            <w:sdt>
              <w:sdtPr>
                <w:id w:val="884301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F3">
              <w:t xml:space="preserve"> </w:t>
            </w:r>
            <w:r w:rsidR="00ED72B8">
              <w:t>Fiducia</w:t>
            </w:r>
          </w:p>
          <w:p w14:paraId="3FBC52B3" w14:textId="77777777" w:rsidR="00ED72B8" w:rsidRDefault="00CF7491" w:rsidP="00566454">
            <w:sdt>
              <w:sdtPr>
                <w:id w:val="-936214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Collaborazione</w:t>
            </w:r>
          </w:p>
          <w:p w14:paraId="36BD7C90" w14:textId="77777777" w:rsidR="00ED72B8" w:rsidRDefault="00CF7491" w:rsidP="00566454">
            <w:sdt>
              <w:sdtPr>
                <w:id w:val="186032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Opposizione </w:t>
            </w:r>
          </w:p>
          <w:p w14:paraId="1E606A7E" w14:textId="73E236DE" w:rsidR="00ED72B8" w:rsidRDefault="00CF7491" w:rsidP="00566454">
            <w:sdt>
              <w:sdtPr>
                <w:id w:val="409666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È disponibile a parlare del suo DSA</w:t>
            </w:r>
          </w:p>
          <w:p w14:paraId="2647390E" w14:textId="77777777" w:rsidR="00ED72B8" w:rsidRDefault="00ED72B8" w:rsidP="00566454">
            <w:r w:rsidRPr="00ED72B8">
              <w:t>Eventuali altre osservazioni:_________________________________</w:t>
            </w:r>
          </w:p>
          <w:p w14:paraId="5EC2CC79" w14:textId="2070E67E" w:rsidR="00ED72B8" w:rsidRDefault="00ED72B8" w:rsidP="00ED72B8">
            <w:pPr>
              <w:ind w:left="720"/>
            </w:pPr>
          </w:p>
        </w:tc>
      </w:tr>
      <w:tr w:rsidR="00ED72B8" w14:paraId="1A619078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767FA81E" w14:textId="5558CF5E" w:rsidR="00ED72B8" w:rsidRDefault="00BC6FF3" w:rsidP="00BC6FF3">
            <w:pPr>
              <w:jc w:val="center"/>
            </w:pPr>
            <w:r>
              <w:t>RAPPORTO CON I COMPAGNI</w:t>
            </w:r>
          </w:p>
        </w:tc>
      </w:tr>
      <w:tr w:rsidR="00ED72B8" w14:paraId="4FDB5C27" w14:textId="77777777" w:rsidTr="0015381F">
        <w:trPr>
          <w:trHeight w:val="984"/>
        </w:trPr>
        <w:tc>
          <w:tcPr>
            <w:tcW w:w="5000" w:type="pct"/>
            <w:vAlign w:val="center"/>
          </w:tcPr>
          <w:p w14:paraId="3F3E017D" w14:textId="77777777" w:rsidR="00ED72B8" w:rsidRDefault="00CF7491" w:rsidP="00566454">
            <w:sdt>
              <w:sdtPr>
                <w:id w:val="-12731547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Fiducia</w:t>
            </w:r>
          </w:p>
          <w:p w14:paraId="48CBF53F" w14:textId="77777777" w:rsidR="00ED72B8" w:rsidRDefault="00CF7491" w:rsidP="00566454">
            <w:sdt>
              <w:sdtPr>
                <w:id w:val="1422291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Collaborazione</w:t>
            </w:r>
          </w:p>
          <w:p w14:paraId="538C4DBF" w14:textId="77777777" w:rsidR="00ED72B8" w:rsidRDefault="00CF7491" w:rsidP="00566454">
            <w:sdt>
              <w:sdtPr>
                <w:id w:val="10302194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Integrazione </w:t>
            </w:r>
          </w:p>
          <w:p w14:paraId="488F8CC0" w14:textId="77777777" w:rsidR="00ED72B8" w:rsidRDefault="00CF7491" w:rsidP="00566454">
            <w:sdt>
              <w:sdtPr>
                <w:id w:val="17538508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Opposizione</w:t>
            </w:r>
          </w:p>
          <w:p w14:paraId="46177EF6" w14:textId="77777777" w:rsidR="00ED72B8" w:rsidRDefault="00CF7491" w:rsidP="00566454">
            <w:sdt>
              <w:sdtPr>
                <w:id w:val="-20034922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Conflitto</w:t>
            </w:r>
          </w:p>
          <w:p w14:paraId="0E6E7BB6" w14:textId="77777777" w:rsidR="00ED72B8" w:rsidRDefault="00CF7491" w:rsidP="00566454">
            <w:sdt>
              <w:sdtPr>
                <w:id w:val="883914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Isolamento</w:t>
            </w:r>
          </w:p>
          <w:p w14:paraId="3F8CAE83" w14:textId="70E5685D" w:rsidR="00ED72B8" w:rsidRDefault="00CF7491" w:rsidP="00566454">
            <w:sdt>
              <w:sdtPr>
                <w:id w:val="115139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È disponibile a parlare del suo DSA</w:t>
            </w:r>
          </w:p>
          <w:p w14:paraId="0F6C8448" w14:textId="4FFDE19A" w:rsidR="00ED72B8" w:rsidRDefault="00BC6FF3" w:rsidP="00566454">
            <w:r w:rsidRPr="00ED72B8">
              <w:t>Eventuali altre osservazioni:</w:t>
            </w:r>
            <w:r w:rsidR="00EB7F8B">
              <w:t>_______________</w:t>
            </w:r>
          </w:p>
          <w:p w14:paraId="331BE2DF" w14:textId="36BD18C8" w:rsidR="00EB7F8B" w:rsidRDefault="00EB7F8B" w:rsidP="00BC6FF3">
            <w:pPr>
              <w:ind w:left="720"/>
            </w:pPr>
          </w:p>
        </w:tc>
      </w:tr>
      <w:tr w:rsidR="00BC6FF3" w14:paraId="21ACDFED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13F10DD8" w14:textId="4CBBFE04" w:rsidR="00BC6FF3" w:rsidRDefault="00BC6FF3" w:rsidP="00BC6FF3">
            <w:pPr>
              <w:ind w:left="34"/>
              <w:jc w:val="center"/>
            </w:pPr>
            <w:r>
              <w:lastRenderedPageBreak/>
              <w:t>AUTONOMIA</w:t>
            </w:r>
          </w:p>
        </w:tc>
      </w:tr>
      <w:tr w:rsidR="00BC6FF3" w14:paraId="28EB7235" w14:textId="77777777" w:rsidTr="0015381F">
        <w:trPr>
          <w:trHeight w:val="510"/>
        </w:trPr>
        <w:tc>
          <w:tcPr>
            <w:tcW w:w="5000" w:type="pct"/>
            <w:shd w:val="clear" w:color="auto" w:fill="FFFFFF" w:themeFill="background1"/>
            <w:vAlign w:val="center"/>
          </w:tcPr>
          <w:p w14:paraId="51572CD7" w14:textId="77777777" w:rsidR="00BC6FF3" w:rsidRDefault="00CF7491" w:rsidP="00566454">
            <w:sdt>
              <w:sdtPr>
                <w:id w:val="-1043211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F3">
              <w:t xml:space="preserve"> Buona</w:t>
            </w:r>
          </w:p>
          <w:p w14:paraId="18600CAC" w14:textId="77777777" w:rsidR="00BC6FF3" w:rsidRDefault="00CF7491" w:rsidP="00566454">
            <w:sdt>
              <w:sdtPr>
                <w:id w:val="-1242945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F3">
              <w:t xml:space="preserve"> Sufficiente</w:t>
            </w:r>
          </w:p>
          <w:p w14:paraId="37D2F0C9" w14:textId="326C21BE" w:rsidR="00BC6FF3" w:rsidRDefault="00CF7491" w:rsidP="00566454">
            <w:sdt>
              <w:sdtPr>
                <w:id w:val="-1507897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6FF3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6FF3">
              <w:t xml:space="preserve"> Scarsa</w:t>
            </w:r>
          </w:p>
          <w:p w14:paraId="79573DE0" w14:textId="75D81A1D" w:rsidR="00BC6FF3" w:rsidRDefault="00F77752" w:rsidP="00566454">
            <w:r w:rsidRPr="00ED72B8">
              <w:t>Eventuali altre osservazioni:</w:t>
            </w:r>
            <w:r>
              <w:t>____________________</w:t>
            </w:r>
          </w:p>
          <w:p w14:paraId="01620877" w14:textId="77777777" w:rsidR="00BC6FF3" w:rsidRDefault="00BC6FF3" w:rsidP="00EB7F8B">
            <w:pPr>
              <w:ind w:left="720"/>
            </w:pPr>
          </w:p>
        </w:tc>
      </w:tr>
      <w:tr w:rsidR="00F77752" w14:paraId="3711F7FF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7B6A4625" w14:textId="5580BC07" w:rsidR="00F77752" w:rsidRDefault="00F77752" w:rsidP="00F77752">
            <w:pPr>
              <w:jc w:val="center"/>
            </w:pPr>
            <w:r>
              <w:t>AUTOSTIMA</w:t>
            </w:r>
          </w:p>
        </w:tc>
      </w:tr>
      <w:tr w:rsidR="00F77752" w14:paraId="70EA963D" w14:textId="77777777" w:rsidTr="0015381F">
        <w:trPr>
          <w:trHeight w:val="1586"/>
        </w:trPr>
        <w:tc>
          <w:tcPr>
            <w:tcW w:w="5000" w:type="pct"/>
            <w:shd w:val="clear" w:color="auto" w:fill="FFFFFF" w:themeFill="background1"/>
            <w:vAlign w:val="center"/>
          </w:tcPr>
          <w:p w14:paraId="35B53CCA" w14:textId="77777777" w:rsidR="00F77752" w:rsidRDefault="00CF7491" w:rsidP="00566454">
            <w:sdt>
              <w:sdtPr>
                <w:id w:val="663824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Buona</w:t>
            </w:r>
          </w:p>
          <w:p w14:paraId="04E9DB31" w14:textId="77777777" w:rsidR="00F77752" w:rsidRDefault="00CF7491" w:rsidP="00566454">
            <w:sdt>
              <w:sdtPr>
                <w:id w:val="-929579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Sufficiente</w:t>
            </w:r>
          </w:p>
          <w:p w14:paraId="1A8A970F" w14:textId="77777777" w:rsidR="00F77752" w:rsidRDefault="00CF7491" w:rsidP="00566454">
            <w:sdt>
              <w:sdtPr>
                <w:id w:val="-2099472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Scarsa</w:t>
            </w:r>
          </w:p>
          <w:p w14:paraId="6A42E265" w14:textId="77777777" w:rsidR="00F77752" w:rsidRDefault="00F77752" w:rsidP="00566454">
            <w:r w:rsidRPr="00ED72B8">
              <w:t>Eventuali altre osservazioni:</w:t>
            </w:r>
            <w:r>
              <w:t>____________________</w:t>
            </w:r>
          </w:p>
          <w:p w14:paraId="2D820AF1" w14:textId="59C4B439" w:rsidR="00EB7F8B" w:rsidRDefault="00EB7F8B" w:rsidP="00566454"/>
        </w:tc>
      </w:tr>
      <w:tr w:rsidR="00F77752" w14:paraId="121D3E45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78B35051" w14:textId="715F5470" w:rsidR="00F77752" w:rsidRDefault="00F77752" w:rsidP="00F77752">
            <w:pPr>
              <w:jc w:val="center"/>
            </w:pPr>
            <w:r>
              <w:t>PUNTI DI FORZA</w:t>
            </w:r>
          </w:p>
        </w:tc>
      </w:tr>
      <w:tr w:rsidR="00F77752" w14:paraId="5DEED8E5" w14:textId="77777777" w:rsidTr="0015381F">
        <w:trPr>
          <w:trHeight w:val="1446"/>
        </w:trPr>
        <w:tc>
          <w:tcPr>
            <w:tcW w:w="5000" w:type="pct"/>
            <w:shd w:val="clear" w:color="auto" w:fill="FFFFFF" w:themeFill="background1"/>
            <w:vAlign w:val="center"/>
          </w:tcPr>
          <w:p w14:paraId="44C35044" w14:textId="77777777" w:rsidR="00F77752" w:rsidRDefault="00CF7491" w:rsidP="00566454">
            <w:sdt>
              <w:sdtPr>
                <w:id w:val="1838799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Motivazione e determinazione</w:t>
            </w:r>
          </w:p>
          <w:p w14:paraId="13EB1167" w14:textId="77777777" w:rsidR="00F77752" w:rsidRDefault="00CF7491" w:rsidP="00566454">
            <w:sdt>
              <w:sdtPr>
                <w:id w:val="1027447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Disponibilità all’ascolto</w:t>
            </w:r>
          </w:p>
          <w:p w14:paraId="3C0767F2" w14:textId="77777777" w:rsidR="00F77752" w:rsidRDefault="00CF7491" w:rsidP="00566454">
            <w:sdt>
              <w:sdtPr>
                <w:id w:val="1189566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77752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F77752">
              <w:t xml:space="preserve"> Altro:</w:t>
            </w:r>
          </w:p>
          <w:p w14:paraId="243F5A96" w14:textId="77777777" w:rsidR="00F77752" w:rsidRDefault="00F77752" w:rsidP="00566454">
            <w:r w:rsidRPr="00ED72B8">
              <w:t>Eventuali altre osservazioni:</w:t>
            </w:r>
            <w:r>
              <w:t>____________________</w:t>
            </w:r>
          </w:p>
          <w:p w14:paraId="4F3C78B0" w14:textId="2B70DF9D" w:rsidR="00EB7F8B" w:rsidRDefault="00EB7F8B" w:rsidP="00566454"/>
        </w:tc>
      </w:tr>
      <w:tr w:rsidR="00F77752" w14:paraId="712C4429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38B41F94" w14:textId="594218D6" w:rsidR="00F77752" w:rsidRDefault="00F77752" w:rsidP="00F77752">
            <w:pPr>
              <w:jc w:val="center"/>
            </w:pPr>
            <w:r>
              <w:t>CONSAPEVOLEZZA</w:t>
            </w:r>
          </w:p>
        </w:tc>
      </w:tr>
      <w:tr w:rsidR="00ED72B8" w14:paraId="2026C2E8" w14:textId="77777777" w:rsidTr="0015381F">
        <w:trPr>
          <w:trHeight w:val="1460"/>
        </w:trPr>
        <w:tc>
          <w:tcPr>
            <w:tcW w:w="5000" w:type="pct"/>
          </w:tcPr>
          <w:p w14:paraId="365FB5B3" w14:textId="69315FE0" w:rsidR="00ED72B8" w:rsidRDefault="00ED72B8" w:rsidP="00566454">
            <w:r>
              <w:t>È consapevole</w:t>
            </w:r>
          </w:p>
          <w:p w14:paraId="0C3D4AF4" w14:textId="05898BD6" w:rsidR="00ED72B8" w:rsidRDefault="00CF7491" w:rsidP="00566454">
            <w:sdt>
              <w:sdtPr>
                <w:id w:val="1592037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Dei propri punti di forza</w:t>
            </w:r>
          </w:p>
          <w:p w14:paraId="5716A1B5" w14:textId="77777777" w:rsidR="00ED72B8" w:rsidRDefault="00CF7491" w:rsidP="00566454">
            <w:sdt>
              <w:sdtPr>
                <w:id w:val="-10381937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D72B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D72B8">
              <w:t xml:space="preserve"> Delle proprie difficoltà</w:t>
            </w:r>
          </w:p>
          <w:p w14:paraId="125B0D4F" w14:textId="77777777" w:rsidR="00F77752" w:rsidRDefault="00F77752" w:rsidP="00566454">
            <w:r w:rsidRPr="00ED72B8">
              <w:t>Eventuali altre osservazioni:</w:t>
            </w:r>
            <w:r>
              <w:t>____________________</w:t>
            </w:r>
          </w:p>
          <w:p w14:paraId="47DF523A" w14:textId="2D82EA16" w:rsidR="00EB7F8B" w:rsidRDefault="00EB7F8B" w:rsidP="00566454"/>
        </w:tc>
      </w:tr>
      <w:tr w:rsidR="00EB7F8B" w14:paraId="01443E4E" w14:textId="77777777" w:rsidTr="0015381F">
        <w:trPr>
          <w:trHeight w:val="590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0DA8013D" w14:textId="56BD01A5" w:rsidR="00EB7F8B" w:rsidRDefault="00F04309" w:rsidP="00EB7F8B">
            <w:pPr>
              <w:ind w:left="34"/>
              <w:jc w:val="center"/>
            </w:pPr>
            <w:r>
              <w:t xml:space="preserve"> </w:t>
            </w:r>
            <w:r w:rsidR="00EB7F8B">
              <w:t>ANNOTAZIONI</w:t>
            </w:r>
          </w:p>
        </w:tc>
      </w:tr>
      <w:tr w:rsidR="00EB7F8B" w14:paraId="66290658" w14:textId="77777777" w:rsidTr="0015381F">
        <w:trPr>
          <w:trHeight w:val="917"/>
        </w:trPr>
        <w:tc>
          <w:tcPr>
            <w:tcW w:w="5000" w:type="pct"/>
            <w:shd w:val="clear" w:color="auto" w:fill="FFFFFF" w:themeFill="background1"/>
            <w:vAlign w:val="center"/>
          </w:tcPr>
          <w:p w14:paraId="0592A74E" w14:textId="385B444E" w:rsidR="00EB7F8B" w:rsidRDefault="00F04309" w:rsidP="00F04309">
            <w:pPr>
              <w:ind w:left="34"/>
            </w:pPr>
            <w:r>
              <w:t>…..</w:t>
            </w:r>
          </w:p>
        </w:tc>
      </w:tr>
    </w:tbl>
    <w:p w14:paraId="30E421CE" w14:textId="77777777" w:rsidR="00B25079" w:rsidRDefault="00B25079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65B3E0F1" w14:textId="33EA201E" w:rsidR="00B25079" w:rsidRDefault="00B25079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37DEE45C" w14:textId="7CEB5F81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6CBBE001" w14:textId="7E8D8836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16AF7795" w14:textId="648B3B43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4C6D52A7" w14:textId="1908BE4A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7F78ECC1" w14:textId="5D1F9A14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2066D5BF" w14:textId="2422CA1E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65B0B08C" w14:textId="4671C7EC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160F7324" w14:textId="69C0EDB7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296C63D1" w14:textId="3E3E16B4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6EF9BFB2" w14:textId="7E3BF45D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5D1A98C8" w14:textId="60641A61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7B54E063" w14:textId="77777777" w:rsidR="00FB4F07" w:rsidRDefault="00FB4F07" w:rsidP="008E50B5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941F54" w14:paraId="3B60F2BA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6862668A" w14:textId="77777777" w:rsidR="00941F54" w:rsidRDefault="00941F54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2" w:name="_Hlk115446533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 xml:space="preserve">SEZ.2: </w:t>
            </w:r>
            <w:r w:rsidRPr="00941F54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DESCRIZIONE DEL FUNZIONAMENTO </w:t>
            </w:r>
          </w:p>
          <w:p w14:paraId="18B6E44C" w14:textId="4D37952B" w:rsidR="00941F54" w:rsidRPr="0043467E" w:rsidRDefault="00941F54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941F54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DELLE ABILITA’ STRUMENTALI</w:t>
            </w:r>
          </w:p>
        </w:tc>
      </w:tr>
      <w:tr w:rsidR="00941F54" w14:paraId="45F48FFF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114CAF7A" w14:textId="218C91A5" w:rsidR="00941F54" w:rsidRPr="00983F99" w:rsidRDefault="00FB4F07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FB4F07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 e completare seguendo le indicazioni riportate</w:t>
            </w:r>
          </w:p>
        </w:tc>
      </w:tr>
      <w:bookmarkEnd w:id="2"/>
    </w:tbl>
    <w:p w14:paraId="39806C8A" w14:textId="5F993BBF" w:rsidR="008E50B5" w:rsidRPr="00F04309" w:rsidRDefault="008E50B5" w:rsidP="00F0430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040"/>
        <w:gridCol w:w="5040"/>
      </w:tblGrid>
      <w:tr w:rsidR="00FB4F07" w14:paraId="543CA6E9" w14:textId="77777777" w:rsidTr="00B30D91">
        <w:trPr>
          <w:trHeight w:val="591"/>
        </w:trPr>
        <w:tc>
          <w:tcPr>
            <w:tcW w:w="5040" w:type="dxa"/>
            <w:shd w:val="clear" w:color="auto" w:fill="FDE9D9" w:themeFill="accent6" w:themeFillTint="33"/>
          </w:tcPr>
          <w:p w14:paraId="5B4934F3" w14:textId="48D540DF" w:rsidR="00FB4F07" w:rsidRPr="00865C38" w:rsidRDefault="00373103" w:rsidP="00865C38">
            <w:pPr>
              <w:rPr>
                <w:b/>
                <w:bCs/>
              </w:rPr>
            </w:pPr>
            <w:r w:rsidRPr="0069089E">
              <w:t>DESCRIZIONE DEL FUNZIONAMENTO DELLE ABILITA’ STRUMENTALI</w:t>
            </w:r>
            <w:r w:rsidRPr="00865C38">
              <w:rPr>
                <w:b/>
                <w:bCs/>
              </w:rPr>
              <w:t xml:space="preserve"> – </w:t>
            </w:r>
            <w:r w:rsidRPr="0069089E">
              <w:rPr>
                <w:b/>
                <w:bCs/>
              </w:rPr>
              <w:t>DIAGNOSI CLINICA</w:t>
            </w:r>
          </w:p>
        </w:tc>
        <w:tc>
          <w:tcPr>
            <w:tcW w:w="5040" w:type="dxa"/>
            <w:shd w:val="clear" w:color="auto" w:fill="FDE9D9" w:themeFill="accent6" w:themeFillTint="33"/>
          </w:tcPr>
          <w:p w14:paraId="228144E4" w14:textId="38267651" w:rsidR="00FB4F07" w:rsidRPr="00865C38" w:rsidRDefault="00373103" w:rsidP="00865C38">
            <w:pPr>
              <w:rPr>
                <w:b/>
                <w:bCs/>
              </w:rPr>
            </w:pPr>
            <w:r w:rsidRPr="0069089E">
              <w:t>DESCRIZIONE DEL FUNZIONAMENTO DELLE ABILITA’ STRUMENTALI</w:t>
            </w:r>
            <w:r w:rsidRPr="00865C38">
              <w:rPr>
                <w:b/>
                <w:bCs/>
              </w:rPr>
              <w:t xml:space="preserve"> – INSEGNANTI</w:t>
            </w:r>
          </w:p>
        </w:tc>
      </w:tr>
      <w:tr w:rsidR="00FB4F07" w14:paraId="16ED2EE3" w14:textId="77777777" w:rsidTr="00FB4F07">
        <w:tc>
          <w:tcPr>
            <w:tcW w:w="5040" w:type="dxa"/>
          </w:tcPr>
          <w:p w14:paraId="35DC0872" w14:textId="454033F7" w:rsidR="00FB4F07" w:rsidRPr="00373103" w:rsidRDefault="00373103" w:rsidP="008E50B5">
            <w:pPr>
              <w:rPr>
                <w:b/>
                <w:i/>
                <w:color w:val="000000"/>
                <w:sz w:val="16"/>
                <w:szCs w:val="16"/>
              </w:rPr>
            </w:pPr>
            <w:r w:rsidRPr="00373103">
              <w:rPr>
                <w:b/>
                <w:i/>
                <w:color w:val="000000"/>
                <w:sz w:val="16"/>
                <w:szCs w:val="16"/>
              </w:rPr>
              <w:t>(Completare le voci secondo quanto riportato nella diagnosi)</w:t>
            </w:r>
          </w:p>
        </w:tc>
        <w:tc>
          <w:tcPr>
            <w:tcW w:w="5040" w:type="dxa"/>
          </w:tcPr>
          <w:p w14:paraId="553CC20C" w14:textId="6B62D012" w:rsidR="00FB4F07" w:rsidRDefault="00373103" w:rsidP="00373103">
            <w:pPr>
              <w:rPr>
                <w:b/>
                <w:i/>
                <w:color w:val="000000"/>
                <w:sz w:val="20"/>
                <w:szCs w:val="20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(Completare secondo quanto osservato dagli/dalle insegnanti, mettendo una X nel quadratino)</w:t>
            </w:r>
          </w:p>
        </w:tc>
      </w:tr>
      <w:tr w:rsidR="00FD4B5C" w14:paraId="56CB9139" w14:textId="77777777" w:rsidTr="00865C38">
        <w:trPr>
          <w:trHeight w:val="322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764C8232" w14:textId="71B39E97" w:rsidR="00FD4B5C" w:rsidRPr="00373103" w:rsidRDefault="00FD4B5C" w:rsidP="008E50B5">
            <w:pPr>
              <w:rPr>
                <w:b/>
                <w:i/>
                <w:color w:val="000000"/>
                <w:sz w:val="16"/>
                <w:szCs w:val="16"/>
              </w:rPr>
            </w:pPr>
            <w:r w:rsidRPr="008E4B2F">
              <w:rPr>
                <w:b/>
                <w:iCs/>
                <w:color w:val="000000"/>
              </w:rPr>
              <w:t>LETTURA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702BAE53" w14:textId="4B2D9BAF" w:rsidR="00FD4B5C" w:rsidRDefault="00FD4B5C" w:rsidP="00373103">
            <w:pPr>
              <w:rPr>
                <w:b/>
                <w:i/>
                <w:color w:val="000000"/>
                <w:sz w:val="16"/>
                <w:szCs w:val="16"/>
              </w:rPr>
            </w:pPr>
            <w:r w:rsidRPr="008E4B2F">
              <w:rPr>
                <w:b/>
                <w:iCs/>
                <w:color w:val="000000"/>
              </w:rPr>
              <w:t>LETTURA</w:t>
            </w:r>
          </w:p>
        </w:tc>
      </w:tr>
      <w:tr w:rsidR="00FB4F07" w14:paraId="7E6D1C56" w14:textId="77777777" w:rsidTr="00865C38">
        <w:tc>
          <w:tcPr>
            <w:tcW w:w="5040" w:type="dxa"/>
            <w:tcBorders>
              <w:bottom w:val="single" w:sz="4" w:space="0" w:color="auto"/>
            </w:tcBorders>
          </w:tcPr>
          <w:p w14:paraId="7C515D89" w14:textId="549A0A2E" w:rsidR="00373103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Velocità:</w:t>
            </w:r>
          </w:p>
          <w:p w14:paraId="5682022B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</w:p>
          <w:p w14:paraId="022024C2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Correttezza:</w:t>
            </w:r>
          </w:p>
          <w:p w14:paraId="5A4C7E90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</w:p>
          <w:p w14:paraId="26953849" w14:textId="77777777" w:rsidR="00373103" w:rsidRPr="008E4B2F" w:rsidRDefault="00373103" w:rsidP="00373103">
            <w:pPr>
              <w:rPr>
                <w:b/>
                <w:iCs/>
                <w:color w:val="000000"/>
              </w:rPr>
            </w:pPr>
            <w:r w:rsidRPr="008E4B2F">
              <w:rPr>
                <w:b/>
                <w:iCs/>
                <w:color w:val="000000"/>
              </w:rPr>
              <w:t>PAROLE</w:t>
            </w:r>
          </w:p>
          <w:p w14:paraId="43A04589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Velocità:</w:t>
            </w:r>
          </w:p>
          <w:p w14:paraId="51074121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</w:p>
          <w:p w14:paraId="1E5A677B" w14:textId="65721C2D" w:rsidR="00373103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Correttezza:</w:t>
            </w:r>
          </w:p>
          <w:p w14:paraId="65AFD113" w14:textId="77777777" w:rsidR="005A6648" w:rsidRPr="008E4B2F" w:rsidRDefault="005A6648" w:rsidP="00373103">
            <w:pPr>
              <w:rPr>
                <w:bCs/>
                <w:iCs/>
                <w:color w:val="000000"/>
              </w:rPr>
            </w:pPr>
          </w:p>
          <w:p w14:paraId="0D40A105" w14:textId="77777777" w:rsidR="00373103" w:rsidRPr="008E4B2F" w:rsidRDefault="00373103" w:rsidP="00373103">
            <w:pPr>
              <w:rPr>
                <w:b/>
                <w:iCs/>
                <w:color w:val="000000"/>
              </w:rPr>
            </w:pPr>
            <w:r w:rsidRPr="008E4B2F">
              <w:rPr>
                <w:b/>
                <w:iCs/>
                <w:color w:val="000000"/>
              </w:rPr>
              <w:t>NON PAROLE</w:t>
            </w:r>
          </w:p>
          <w:p w14:paraId="036DED4D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Velocità:</w:t>
            </w:r>
          </w:p>
          <w:p w14:paraId="2B354418" w14:textId="77777777" w:rsidR="00373103" w:rsidRPr="008E4B2F" w:rsidRDefault="00373103" w:rsidP="00373103">
            <w:pPr>
              <w:rPr>
                <w:bCs/>
                <w:iCs/>
                <w:color w:val="000000"/>
              </w:rPr>
            </w:pPr>
          </w:p>
          <w:p w14:paraId="57CC2BC1" w14:textId="77777777" w:rsidR="00FB4F07" w:rsidRPr="008E4B2F" w:rsidRDefault="00373103" w:rsidP="00373103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Correttezza:</w:t>
            </w:r>
          </w:p>
          <w:p w14:paraId="242C7CDA" w14:textId="24F4A0DE" w:rsidR="005A6648" w:rsidRPr="008E4B2F" w:rsidRDefault="005A6648" w:rsidP="00373103">
            <w:pPr>
              <w:rPr>
                <w:bCs/>
                <w:iCs/>
                <w:color w:val="000000"/>
              </w:rPr>
            </w:pP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14:paraId="528DF362" w14:textId="244D9AF1" w:rsidR="005A6648" w:rsidRPr="008E4B2F" w:rsidRDefault="005A6648" w:rsidP="005A6648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Velocità</w:t>
            </w:r>
            <w:r w:rsidR="008E4B2F" w:rsidRPr="008E4B2F">
              <w:rPr>
                <w:bCs/>
                <w:iCs/>
                <w:color w:val="000000"/>
              </w:rPr>
              <w:t>:</w:t>
            </w:r>
          </w:p>
          <w:p w14:paraId="2ABEE25A" w14:textId="60C6D1CB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383864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Veloce</w:t>
            </w:r>
          </w:p>
          <w:p w14:paraId="77FE51D0" w14:textId="5DF97618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8759581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Sufficientemente veloce</w:t>
            </w:r>
          </w:p>
          <w:p w14:paraId="72957E76" w14:textId="011C0623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8514826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Lenta</w:t>
            </w:r>
          </w:p>
          <w:p w14:paraId="6C217644" w14:textId="43B20D82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1341655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Stentata</w:t>
            </w:r>
          </w:p>
          <w:p w14:paraId="5AC30337" w14:textId="2DAF7FC4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646235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Altro:</w:t>
            </w:r>
          </w:p>
          <w:p w14:paraId="47A3CE99" w14:textId="77777777" w:rsidR="005A6648" w:rsidRPr="008E4B2F" w:rsidRDefault="005A6648" w:rsidP="005A6648">
            <w:pPr>
              <w:rPr>
                <w:bCs/>
                <w:iCs/>
                <w:color w:val="000000"/>
              </w:rPr>
            </w:pPr>
          </w:p>
          <w:p w14:paraId="065F4035" w14:textId="1E629967" w:rsidR="005A6648" w:rsidRPr="008E4B2F" w:rsidRDefault="005A6648" w:rsidP="005A6648">
            <w:pPr>
              <w:rPr>
                <w:bCs/>
                <w:iCs/>
                <w:color w:val="000000"/>
              </w:rPr>
            </w:pPr>
            <w:r w:rsidRPr="008E4B2F">
              <w:rPr>
                <w:bCs/>
                <w:iCs/>
                <w:color w:val="000000"/>
              </w:rPr>
              <w:t>Correttezza</w:t>
            </w:r>
          </w:p>
          <w:p w14:paraId="0F2EE1F6" w14:textId="08FFD848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528939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Errori fonologici</w:t>
            </w:r>
          </w:p>
          <w:p w14:paraId="149F5065" w14:textId="6F704D33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691227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Errori non fonologici</w:t>
            </w:r>
          </w:p>
          <w:p w14:paraId="3EDBE4BE" w14:textId="0FCEE4EA" w:rsidR="005A664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994757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Doppie e accenti</w:t>
            </w:r>
          </w:p>
          <w:p w14:paraId="59BE8E7C" w14:textId="2CA62857" w:rsidR="00FB4F07" w:rsidRPr="008E4B2F" w:rsidRDefault="00CF7491" w:rsidP="00566454">
            <w:pPr>
              <w:ind w:left="720"/>
              <w:rPr>
                <w:bCs/>
                <w:iCs/>
                <w:color w:val="000000"/>
                <w:sz w:val="20"/>
                <w:szCs w:val="20"/>
              </w:rPr>
            </w:pPr>
            <w:sdt>
              <w:sdtPr>
                <w:rPr>
                  <w:bCs/>
                  <w:iCs/>
                  <w:color w:val="000000"/>
                </w:rPr>
                <w:id w:val="18858262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B2F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A6648" w:rsidRPr="008E4B2F">
              <w:rPr>
                <w:bCs/>
                <w:iCs/>
                <w:color w:val="000000"/>
              </w:rPr>
              <w:t>Altro:</w:t>
            </w:r>
          </w:p>
        </w:tc>
      </w:tr>
      <w:tr w:rsidR="00FD4B5C" w14:paraId="74F739F3" w14:textId="77777777" w:rsidTr="00517E98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D08E8A3" w14:textId="5DBD469B" w:rsidR="00FD4B5C" w:rsidRPr="008E4B2F" w:rsidRDefault="00FD4B5C" w:rsidP="00373103">
            <w:pPr>
              <w:rPr>
                <w:b/>
                <w:iCs/>
                <w:color w:val="000000"/>
              </w:rPr>
            </w:pPr>
            <w:r w:rsidRPr="008E4B2F">
              <w:rPr>
                <w:b/>
                <w:iCs/>
                <w:color w:val="000000"/>
              </w:rPr>
              <w:t>COMPRENSIONE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9D17EB7" w14:textId="2430B2DA" w:rsidR="00FD4B5C" w:rsidRPr="000D43AC" w:rsidRDefault="00FD4B5C" w:rsidP="005A6648">
            <w:pPr>
              <w:rPr>
                <w:b/>
                <w:bCs/>
                <w:iCs/>
                <w:color w:val="000000"/>
              </w:rPr>
            </w:pPr>
            <w:r w:rsidRPr="000D43AC">
              <w:rPr>
                <w:b/>
                <w:bCs/>
                <w:iCs/>
                <w:color w:val="000000"/>
              </w:rPr>
              <w:t>COMPRENSIONE</w:t>
            </w:r>
          </w:p>
        </w:tc>
      </w:tr>
      <w:tr w:rsidR="00517E98" w14:paraId="323AEFB9" w14:textId="77777777" w:rsidTr="00566454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9C5EE5D" w14:textId="77777777" w:rsidR="00566454" w:rsidRPr="00566454" w:rsidRDefault="00566454" w:rsidP="00566454">
            <w:pPr>
              <w:rPr>
                <w:bCs/>
                <w:iCs/>
                <w:color w:val="000000"/>
              </w:rPr>
            </w:pPr>
            <w:r w:rsidRPr="00566454">
              <w:rPr>
                <w:bCs/>
                <w:iCs/>
                <w:color w:val="000000"/>
              </w:rPr>
              <w:t>Autonoma</w:t>
            </w:r>
            <w:r>
              <w:rPr>
                <w:bCs/>
                <w:iCs/>
                <w:color w:val="000000"/>
              </w:rPr>
              <w:t>:</w:t>
            </w:r>
          </w:p>
          <w:p w14:paraId="2F51D216" w14:textId="77777777" w:rsidR="00517E98" w:rsidRDefault="00517E98" w:rsidP="00566454">
            <w:pPr>
              <w:rPr>
                <w:b/>
                <w:iCs/>
                <w:color w:val="000000"/>
              </w:rPr>
            </w:pPr>
          </w:p>
          <w:p w14:paraId="139F06BE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60622119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29D65ADE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104A3D28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573443C1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3965F3EE" w14:textId="77777777" w:rsidR="00566454" w:rsidRDefault="00566454" w:rsidP="00566454">
            <w:pPr>
              <w:rPr>
                <w:b/>
                <w:iCs/>
                <w:color w:val="000000"/>
              </w:rPr>
            </w:pPr>
          </w:p>
          <w:p w14:paraId="0E823E27" w14:textId="77777777" w:rsidR="00566454" w:rsidRPr="00566454" w:rsidRDefault="00566454" w:rsidP="00566454">
            <w:pPr>
              <w:rPr>
                <w:bCs/>
                <w:iCs/>
                <w:color w:val="000000"/>
              </w:rPr>
            </w:pPr>
            <w:r w:rsidRPr="00566454">
              <w:rPr>
                <w:bCs/>
                <w:iCs/>
                <w:color w:val="000000"/>
              </w:rPr>
              <w:t>Da ascolto</w:t>
            </w:r>
            <w:r>
              <w:rPr>
                <w:bCs/>
                <w:iCs/>
                <w:color w:val="000000"/>
              </w:rPr>
              <w:t>:</w:t>
            </w:r>
          </w:p>
          <w:p w14:paraId="652BE907" w14:textId="0B182C3E" w:rsidR="00566454" w:rsidRPr="008E4B2F" w:rsidRDefault="00566454" w:rsidP="00566454">
            <w:pPr>
              <w:rPr>
                <w:b/>
                <w:iCs/>
                <w:color w:val="000000"/>
              </w:rPr>
            </w:pP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517ECE5A" w14:textId="612F5508" w:rsidR="00566454" w:rsidRPr="00566454" w:rsidRDefault="00566454" w:rsidP="00566454">
            <w:pPr>
              <w:rPr>
                <w:bCs/>
                <w:iCs/>
                <w:color w:val="000000"/>
              </w:rPr>
            </w:pPr>
            <w:r w:rsidRPr="00566454">
              <w:rPr>
                <w:bCs/>
                <w:iCs/>
                <w:color w:val="000000"/>
              </w:rPr>
              <w:t>Autonoma</w:t>
            </w:r>
            <w:r>
              <w:rPr>
                <w:bCs/>
                <w:iCs/>
                <w:color w:val="000000"/>
              </w:rPr>
              <w:t>:</w:t>
            </w:r>
          </w:p>
          <w:p w14:paraId="08BF3155" w14:textId="77CB9A35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3061539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Molto buona</w:t>
            </w:r>
          </w:p>
          <w:p w14:paraId="29D44D2B" w14:textId="248B8C05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877818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Buona</w:t>
            </w:r>
          </w:p>
          <w:p w14:paraId="50A12271" w14:textId="5E99C87C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392928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Sufficiente</w:t>
            </w:r>
          </w:p>
          <w:p w14:paraId="50B32F41" w14:textId="32466BB6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900858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Scarsa</w:t>
            </w:r>
          </w:p>
          <w:p w14:paraId="0528A12A" w14:textId="17E71A30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4278040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Altro:</w:t>
            </w:r>
          </w:p>
          <w:p w14:paraId="02BB85DA" w14:textId="77777777" w:rsidR="00566454" w:rsidRPr="00566454" w:rsidRDefault="00566454" w:rsidP="00566454">
            <w:pPr>
              <w:rPr>
                <w:bCs/>
                <w:iCs/>
                <w:color w:val="000000"/>
              </w:rPr>
            </w:pPr>
          </w:p>
          <w:p w14:paraId="6F0ABB82" w14:textId="6FDDF396" w:rsidR="00566454" w:rsidRPr="00566454" w:rsidRDefault="00566454" w:rsidP="00566454">
            <w:pPr>
              <w:rPr>
                <w:bCs/>
                <w:iCs/>
                <w:color w:val="000000"/>
              </w:rPr>
            </w:pPr>
            <w:r w:rsidRPr="00566454">
              <w:rPr>
                <w:bCs/>
                <w:iCs/>
                <w:color w:val="000000"/>
              </w:rPr>
              <w:t>Da ascolto</w:t>
            </w:r>
            <w:r>
              <w:rPr>
                <w:bCs/>
                <w:iCs/>
                <w:color w:val="000000"/>
              </w:rPr>
              <w:t>:</w:t>
            </w:r>
          </w:p>
          <w:p w14:paraId="6B8E907A" w14:textId="77777777" w:rsid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481032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Molto buona</w:t>
            </w:r>
          </w:p>
          <w:p w14:paraId="65B3E8B9" w14:textId="7699ADEE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1451663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Buona</w:t>
            </w:r>
          </w:p>
          <w:p w14:paraId="41F3E22A" w14:textId="29B28452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7811857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Sufficiente</w:t>
            </w:r>
          </w:p>
          <w:p w14:paraId="443840BF" w14:textId="1C129E4C" w:rsidR="00566454" w:rsidRPr="00566454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433062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Scarsa</w:t>
            </w:r>
          </w:p>
          <w:p w14:paraId="609794F9" w14:textId="3C0D3176" w:rsidR="00517E98" w:rsidRPr="008E4B2F" w:rsidRDefault="00CF7491" w:rsidP="00566454">
            <w:pPr>
              <w:ind w:left="720"/>
              <w:rPr>
                <w:bCs/>
                <w:iCs/>
                <w:color w:val="000000"/>
              </w:rPr>
            </w:pPr>
            <w:sdt>
              <w:sdtPr>
                <w:rPr>
                  <w:bCs/>
                  <w:iCs/>
                  <w:color w:val="000000"/>
                </w:rPr>
                <w:id w:val="-128165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  <w:bCs/>
                    <w:iCs/>
                    <w:color w:val="000000"/>
                  </w:rPr>
                  <w:t>☐</w:t>
                </w:r>
              </w:sdtContent>
            </w:sdt>
            <w:r w:rsidR="00566454" w:rsidRPr="00566454">
              <w:rPr>
                <w:bCs/>
                <w:iCs/>
                <w:color w:val="000000"/>
              </w:rPr>
              <w:t>Altro:</w:t>
            </w:r>
          </w:p>
        </w:tc>
      </w:tr>
      <w:tr w:rsidR="00566454" w14:paraId="331D2615" w14:textId="77777777" w:rsidTr="00EC758A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F2838D0" w14:textId="75936297" w:rsidR="00566454" w:rsidRPr="00566454" w:rsidRDefault="00566454" w:rsidP="00566454">
            <w:pPr>
              <w:rPr>
                <w:b/>
                <w:iCs/>
                <w:color w:val="000000"/>
              </w:rPr>
            </w:pPr>
            <w:r w:rsidRPr="00566454">
              <w:rPr>
                <w:b/>
                <w:iCs/>
                <w:color w:val="000000"/>
              </w:rPr>
              <w:t>SCRITTURA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5185FBA" w14:textId="7B0D4D67" w:rsidR="00566454" w:rsidRPr="00566454" w:rsidRDefault="00566454" w:rsidP="00566454">
            <w:pPr>
              <w:rPr>
                <w:bCs/>
                <w:iCs/>
                <w:color w:val="000000"/>
              </w:rPr>
            </w:pPr>
            <w:r w:rsidRPr="00566454">
              <w:rPr>
                <w:b/>
                <w:iCs/>
                <w:color w:val="000000"/>
              </w:rPr>
              <w:t>SCRITTURA</w:t>
            </w:r>
          </w:p>
        </w:tc>
      </w:tr>
      <w:tr w:rsidR="00566454" w14:paraId="52652D06" w14:textId="77777777" w:rsidTr="00EC758A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8191DD1" w14:textId="77777777" w:rsidR="00566454" w:rsidRPr="00566454" w:rsidRDefault="00566454" w:rsidP="00566454">
            <w:pPr>
              <w:rPr>
                <w:b/>
                <w:iCs/>
                <w:color w:val="000000"/>
              </w:rPr>
            </w:pPr>
            <w:r w:rsidRPr="00566454">
              <w:rPr>
                <w:b/>
                <w:iCs/>
                <w:color w:val="000000"/>
              </w:rPr>
              <w:t>BRANO/FRASI</w:t>
            </w:r>
          </w:p>
          <w:p w14:paraId="2699BEE2" w14:textId="77777777" w:rsidR="00566454" w:rsidRPr="00403384" w:rsidRDefault="00566454" w:rsidP="00566454">
            <w:pPr>
              <w:rPr>
                <w:bCs/>
                <w:iCs/>
                <w:color w:val="000000"/>
              </w:rPr>
            </w:pPr>
            <w:r w:rsidRPr="00403384">
              <w:rPr>
                <w:bCs/>
                <w:iCs/>
                <w:color w:val="000000"/>
              </w:rPr>
              <w:t>Errori:</w:t>
            </w:r>
          </w:p>
          <w:p w14:paraId="73C43CBD" w14:textId="77777777" w:rsidR="00EC758A" w:rsidRPr="00566454" w:rsidRDefault="00EC758A" w:rsidP="00566454">
            <w:pPr>
              <w:rPr>
                <w:b/>
                <w:iCs/>
                <w:color w:val="000000"/>
              </w:rPr>
            </w:pPr>
          </w:p>
          <w:p w14:paraId="5E5A534F" w14:textId="0C7A3AC8" w:rsidR="00566454" w:rsidRPr="00566454" w:rsidRDefault="00566454" w:rsidP="00566454">
            <w:pPr>
              <w:rPr>
                <w:b/>
                <w:iCs/>
                <w:color w:val="000000"/>
              </w:rPr>
            </w:pP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3247C499" w14:textId="43B620A3" w:rsidR="00566454" w:rsidRDefault="00566454" w:rsidP="005664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6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Errori:</w:t>
            </w:r>
          </w:p>
          <w:p w14:paraId="064DF50E" w14:textId="4F14C204" w:rsidR="00566454" w:rsidRDefault="00CF7491" w:rsidP="00566454">
            <w:pPr>
              <w:ind w:left="720"/>
            </w:pPr>
            <w:sdt>
              <w:sdtPr>
                <w:id w:val="-5741221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66454">
              <w:t xml:space="preserve"> Fonologici</w:t>
            </w:r>
          </w:p>
          <w:p w14:paraId="77BEDAE5" w14:textId="56A68459" w:rsidR="00566454" w:rsidRDefault="00CF7491" w:rsidP="00566454">
            <w:pPr>
              <w:ind w:left="720"/>
            </w:pPr>
            <w:sdt>
              <w:sdtPr>
                <w:rPr>
                  <w:rFonts w:ascii="MS Gothic" w:eastAsia="MS Gothic" w:hAnsi="MS Gothic" w:cs="MS Gothic"/>
                </w:rPr>
                <w:id w:val="-14446177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6454">
              <w:t xml:space="preserve"> Ortografici</w:t>
            </w:r>
          </w:p>
          <w:p w14:paraId="6FE087F6" w14:textId="4A104FA2" w:rsidR="00566454" w:rsidRDefault="00CF7491" w:rsidP="00566454">
            <w:pPr>
              <w:ind w:left="720"/>
            </w:pPr>
            <w:sdt>
              <w:sdtPr>
                <w:rPr>
                  <w:rFonts w:ascii="MS Gothic" w:eastAsia="MS Gothic" w:hAnsi="MS Gothic" w:cs="MS Gothic"/>
                </w:rPr>
                <w:id w:val="1949435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6454">
              <w:t xml:space="preserve"> Morfologici</w:t>
            </w:r>
          </w:p>
          <w:p w14:paraId="13CCE37A" w14:textId="5976A3D5" w:rsidR="00566454" w:rsidRDefault="00CF7491" w:rsidP="00566454">
            <w:pPr>
              <w:ind w:left="720"/>
            </w:pPr>
            <w:sdt>
              <w:sdtPr>
                <w:rPr>
                  <w:rFonts w:ascii="MS Gothic" w:eastAsia="MS Gothic" w:hAnsi="MS Gothic" w:cs="MS Gothic"/>
                </w:rPr>
                <w:id w:val="212093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6454">
              <w:t xml:space="preserve"> Sintattici</w:t>
            </w:r>
          </w:p>
          <w:p w14:paraId="363F8395" w14:textId="5B0F4E9A" w:rsidR="00566454" w:rsidRDefault="00CF7491" w:rsidP="00566454">
            <w:pPr>
              <w:ind w:left="720"/>
            </w:pPr>
            <w:sdt>
              <w:sdtPr>
                <w:rPr>
                  <w:rFonts w:ascii="MS Gothic" w:eastAsia="MS Gothic" w:hAnsi="MS Gothic" w:cs="MS Gothic"/>
                </w:rPr>
                <w:id w:val="-174196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6454">
              <w:t xml:space="preserve"> Semantici</w:t>
            </w:r>
          </w:p>
          <w:p w14:paraId="4A3AF210" w14:textId="0A367634" w:rsidR="00566454" w:rsidRPr="00566454" w:rsidRDefault="00CF7491" w:rsidP="00566454">
            <w:pPr>
              <w:ind w:left="720"/>
              <w:rPr>
                <w:b/>
                <w:iCs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205712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66454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566454">
              <w:t xml:space="preserve"> Altro:</w:t>
            </w:r>
          </w:p>
        </w:tc>
      </w:tr>
      <w:tr w:rsidR="00EC758A" w14:paraId="5B00CD55" w14:textId="77777777" w:rsidTr="00403384">
        <w:trPr>
          <w:trHeight w:val="2029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82DBAC3" w14:textId="77777777" w:rsidR="00403384" w:rsidRPr="00566454" w:rsidRDefault="00403384" w:rsidP="00403384">
            <w:pPr>
              <w:rPr>
                <w:b/>
                <w:iCs/>
                <w:color w:val="000000"/>
              </w:rPr>
            </w:pPr>
            <w:r w:rsidRPr="00566454">
              <w:rPr>
                <w:b/>
                <w:iCs/>
                <w:color w:val="000000"/>
              </w:rPr>
              <w:t>PAROLE</w:t>
            </w:r>
          </w:p>
          <w:p w14:paraId="346F9018" w14:textId="1D6295D8" w:rsidR="00EC758A" w:rsidRPr="00566454" w:rsidRDefault="00403384" w:rsidP="00403384">
            <w:r w:rsidRPr="00566454">
              <w:t>Errori: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29E9EC1C" w14:textId="77777777" w:rsidR="00EC758A" w:rsidRPr="00EC758A" w:rsidRDefault="00EC758A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36"/>
              <w:rPr>
                <w:b/>
                <w:color w:val="000000"/>
                <w:sz w:val="20"/>
                <w:szCs w:val="20"/>
              </w:rPr>
            </w:pPr>
            <w:r w:rsidRPr="00EC758A">
              <w:rPr>
                <w:b/>
                <w:color w:val="000000"/>
                <w:sz w:val="20"/>
                <w:szCs w:val="20"/>
              </w:rPr>
              <w:t>Produzione spontanea: testi</w:t>
            </w:r>
          </w:p>
          <w:p w14:paraId="0E13C4A4" w14:textId="5EDD2ACE" w:rsidR="00EC758A" w:rsidRPr="00EC758A" w:rsidRDefault="00CF7491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479226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C758A" w:rsidRPr="00EC758A">
              <w:t xml:space="preserve"> Ben costruiti</w:t>
            </w:r>
          </w:p>
          <w:p w14:paraId="276B9295" w14:textId="44E0E68E" w:rsidR="00EC758A" w:rsidRPr="00EC758A" w:rsidRDefault="00CF7491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1821775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58A" w:rsidRPr="00EC758A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EC758A" w:rsidRPr="00EC758A">
              <w:t xml:space="preserve"> Coerenti</w:t>
            </w:r>
          </w:p>
          <w:p w14:paraId="64E33126" w14:textId="0501C036" w:rsidR="00EC758A" w:rsidRPr="00EC758A" w:rsidRDefault="00CF7491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1076129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58A" w:rsidRPr="00EC758A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EC758A" w:rsidRPr="00EC758A">
              <w:t xml:space="preserve"> Semplici</w:t>
            </w:r>
          </w:p>
          <w:p w14:paraId="7AE16288" w14:textId="6763B306" w:rsidR="00EC758A" w:rsidRPr="00EC758A" w:rsidRDefault="00CF7491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12271134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58A" w:rsidRPr="00EC758A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EC758A" w:rsidRPr="00EC758A">
              <w:t xml:space="preserve"> Brevi</w:t>
            </w:r>
          </w:p>
          <w:p w14:paraId="36F7C9AD" w14:textId="4C0C160A" w:rsidR="00EC758A" w:rsidRDefault="00CF7491" w:rsidP="00EC758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b/>
                <w:color w:val="000000"/>
                <w:sz w:val="20"/>
                <w:szCs w:val="20"/>
              </w:rPr>
            </w:pPr>
            <w:sdt>
              <w:sdtPr>
                <w:id w:val="49124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58A" w:rsidRPr="00EC758A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EC758A" w:rsidRPr="00EC758A">
              <w:t xml:space="preserve"> Altro:</w:t>
            </w:r>
          </w:p>
        </w:tc>
      </w:tr>
      <w:tr w:rsidR="00EC758A" w14:paraId="0F538C04" w14:textId="77777777" w:rsidTr="00403384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46457BA" w14:textId="73964917" w:rsidR="00EC758A" w:rsidRPr="000D43AC" w:rsidRDefault="00403384" w:rsidP="000D43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Cs/>
                <w:color w:val="000000"/>
              </w:rPr>
            </w:pPr>
            <w:r w:rsidRPr="000D43AC">
              <w:rPr>
                <w:b/>
                <w:iCs/>
                <w:color w:val="000000"/>
              </w:rPr>
              <w:lastRenderedPageBreak/>
              <w:t>GRAFIA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8632B1" w14:textId="18A10054" w:rsidR="00EC758A" w:rsidRPr="000D43AC" w:rsidRDefault="00EC758A" w:rsidP="000D43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Cs/>
                <w:color w:val="000000"/>
              </w:rPr>
            </w:pPr>
            <w:r w:rsidRPr="000D43AC">
              <w:rPr>
                <w:b/>
                <w:iCs/>
                <w:color w:val="000000"/>
              </w:rPr>
              <w:t>GRAFIA</w:t>
            </w:r>
          </w:p>
        </w:tc>
      </w:tr>
      <w:tr w:rsidR="00403384" w14:paraId="54713CF8" w14:textId="77777777" w:rsidTr="00403384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64285DC" w14:textId="77777777" w:rsidR="00403384" w:rsidRPr="0069089E" w:rsidRDefault="00403384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Velocità:</w:t>
            </w:r>
          </w:p>
          <w:p w14:paraId="2F0AC818" w14:textId="77777777" w:rsidR="00403384" w:rsidRPr="0069089E" w:rsidRDefault="00403384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307FEF33" w14:textId="332E37AD" w:rsidR="00403384" w:rsidRPr="0069089E" w:rsidRDefault="00403384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Integrazione visuo-motoria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14:paraId="416CD1B4" w14:textId="1E9C7380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585074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3384" w:rsidRPr="00403384">
              <w:t xml:space="preserve"> Chiara e leggibile</w:t>
            </w:r>
          </w:p>
          <w:p w14:paraId="06B5C15B" w14:textId="70765BCC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1214418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03384" w:rsidRPr="00403384">
              <w:t xml:space="preserve"> Scarsamente leggibile</w:t>
            </w:r>
          </w:p>
          <w:p w14:paraId="05C7872B" w14:textId="72C53364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rPr>
                  <w:rFonts w:ascii="Segoe UI Symbol" w:hAnsi="Segoe UI Symbol" w:cs="Segoe UI Symbol"/>
                </w:rPr>
                <w:id w:val="-1409140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03384" w:rsidRPr="00403384">
              <w:t xml:space="preserve"> Irregolare</w:t>
            </w:r>
          </w:p>
          <w:p w14:paraId="52993E8F" w14:textId="6635C35C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rPr>
                  <w:rFonts w:ascii="Segoe UI Symbol" w:hAnsi="Segoe UI Symbol" w:cs="Segoe UI Symbol"/>
                </w:rPr>
                <w:id w:val="251796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03384" w:rsidRPr="00403384">
              <w:t xml:space="preserve"> Ordinata</w:t>
            </w:r>
          </w:p>
          <w:p w14:paraId="5C01C7CB" w14:textId="494ED023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rPr>
                  <w:rFonts w:ascii="Segoe UI Symbol" w:hAnsi="Segoe UI Symbol" w:cs="Segoe UI Symbol"/>
                </w:rPr>
                <w:id w:val="-2080814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03384" w:rsidRPr="00403384">
              <w:t xml:space="preserve"> Disordinata</w:t>
            </w:r>
          </w:p>
          <w:p w14:paraId="4B5A9A66" w14:textId="57C85B39" w:rsidR="00403384" w:rsidRPr="00403384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rPr>
                  <w:rFonts w:ascii="Segoe UI Symbol" w:hAnsi="Segoe UI Symbol" w:cs="Segoe UI Symbol"/>
                </w:rPr>
                <w:id w:val="-19216243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03384" w:rsidRPr="00403384">
              <w:t xml:space="preserve"> Tratto molto marcato</w:t>
            </w:r>
          </w:p>
          <w:p w14:paraId="37084CA6" w14:textId="0480258D" w:rsidR="00403384" w:rsidRPr="00EC758A" w:rsidRDefault="00CF7491" w:rsidP="0040338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b/>
                <w:color w:val="000000"/>
                <w:sz w:val="20"/>
                <w:szCs w:val="20"/>
              </w:rPr>
            </w:pPr>
            <w:sdt>
              <w:sdtPr>
                <w:rPr>
                  <w:rFonts w:ascii="Segoe UI Symbol" w:hAnsi="Segoe UI Symbol" w:cs="Segoe UI Symbol"/>
                </w:rPr>
                <w:id w:val="1034621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03384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03384" w:rsidRPr="00403384">
              <w:t xml:space="preserve"> Altro</w:t>
            </w:r>
            <w:r w:rsidR="00403384" w:rsidRPr="00403384">
              <w:rPr>
                <w:rFonts w:ascii="MS Gothic" w:eastAsia="MS Gothic" w:hAnsi="MS Gothic"/>
              </w:rPr>
              <w:t>:</w:t>
            </w:r>
          </w:p>
        </w:tc>
      </w:tr>
      <w:tr w:rsidR="00403384" w14:paraId="5CE867D2" w14:textId="77777777" w:rsidTr="00403384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AF7DCF6" w14:textId="708A4195" w:rsidR="00403384" w:rsidRPr="000D43AC" w:rsidRDefault="00403384" w:rsidP="000D43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Cs/>
                <w:color w:val="000000"/>
              </w:rPr>
            </w:pPr>
            <w:r w:rsidRPr="000D43AC">
              <w:rPr>
                <w:b/>
                <w:iCs/>
                <w:color w:val="000000"/>
              </w:rPr>
              <w:t>MATEMATICA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1E4ADB3" w14:textId="7DE217AC" w:rsidR="00403384" w:rsidRPr="000D43AC" w:rsidRDefault="00403384" w:rsidP="000D43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iCs/>
                <w:color w:val="000000"/>
              </w:rPr>
            </w:pPr>
            <w:r w:rsidRPr="000D43AC">
              <w:rPr>
                <w:b/>
                <w:iCs/>
                <w:color w:val="000000"/>
              </w:rPr>
              <w:t>MATEMATICA</w:t>
            </w:r>
          </w:p>
        </w:tc>
      </w:tr>
      <w:tr w:rsidR="0069089E" w14:paraId="73ECEEC3" w14:textId="77777777" w:rsidTr="0069089E">
        <w:trPr>
          <w:trHeight w:val="395"/>
        </w:trPr>
        <w:tc>
          <w:tcPr>
            <w:tcW w:w="5040" w:type="dxa"/>
            <w:tcBorders>
              <w:right w:val="single" w:sz="4" w:space="0" w:color="auto"/>
            </w:tcBorders>
            <w:shd w:val="clear" w:color="auto" w:fill="auto"/>
          </w:tcPr>
          <w:p w14:paraId="24CD686E" w14:textId="44D4C7E2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Area del numero:</w:t>
            </w:r>
          </w:p>
          <w:p w14:paraId="3204FB86" w14:textId="77777777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772C005A" w14:textId="04321608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Area del calcolo:</w:t>
            </w:r>
          </w:p>
          <w:p w14:paraId="1083D5ED" w14:textId="77777777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6E1665F8" w14:textId="0B6ACA62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Tempo:</w:t>
            </w:r>
          </w:p>
          <w:p w14:paraId="1AE2D27E" w14:textId="77777777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6C52BCDF" w14:textId="2CB28E3C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Problemi:</w:t>
            </w:r>
          </w:p>
          <w:p w14:paraId="590762EC" w14:textId="77777777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4CAF3E0C" w14:textId="0AB1EACB" w:rsid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 w:rsidRPr="0069089E">
              <w:t>Altro:</w:t>
            </w:r>
          </w:p>
        </w:tc>
        <w:tc>
          <w:tcPr>
            <w:tcW w:w="504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7733698" w14:textId="7E668C9B" w:rsidR="0069089E" w:rsidRPr="0069089E" w:rsidRDefault="0069089E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69089E">
              <w:t>Errori</w:t>
            </w:r>
          </w:p>
          <w:p w14:paraId="4D465D8C" w14:textId="46329E0F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7947189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Scambio di segni ( + - x : )</w:t>
            </w:r>
          </w:p>
          <w:p w14:paraId="1F7FA2CC" w14:textId="23AB7A41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251484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Recupero fatti numerici/algebrici</w:t>
            </w:r>
          </w:p>
          <w:p w14:paraId="7E9524E7" w14:textId="71705855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899254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Applicazione di formule</w:t>
            </w:r>
          </w:p>
          <w:p w14:paraId="3AB5A5FC" w14:textId="5D58612E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1070070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Applicazione di procedure</w:t>
            </w:r>
          </w:p>
          <w:p w14:paraId="65AD75F5" w14:textId="01C7CA84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1215851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Scelta di strategie</w:t>
            </w:r>
          </w:p>
          <w:p w14:paraId="4A9327CC" w14:textId="280C7BBB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145755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Visuo-spaziali</w:t>
            </w:r>
          </w:p>
          <w:p w14:paraId="0A6A9740" w14:textId="12A0E40F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4432343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Di risoluzione dei problemi</w:t>
            </w:r>
          </w:p>
          <w:p w14:paraId="3639396F" w14:textId="1606930F" w:rsidR="0069089E" w:rsidRP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</w:pPr>
            <w:sdt>
              <w:sdtPr>
                <w:id w:val="-1619749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Di comprensione semantica</w:t>
            </w:r>
          </w:p>
          <w:p w14:paraId="79EC28FA" w14:textId="110E01B0" w:rsidR="0069089E" w:rsidRDefault="00CF7491" w:rsidP="00690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720"/>
              <w:rPr>
                <w:b/>
                <w:color w:val="000000"/>
                <w:sz w:val="20"/>
                <w:szCs w:val="20"/>
              </w:rPr>
            </w:pPr>
            <w:sdt>
              <w:sdtPr>
                <w:id w:val="-1587841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9089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69089E" w:rsidRPr="0069089E">
              <w:t>Altro</w:t>
            </w:r>
            <w:r w:rsidR="0069089E">
              <w:t>:</w:t>
            </w:r>
          </w:p>
        </w:tc>
      </w:tr>
    </w:tbl>
    <w:p w14:paraId="14960274" w14:textId="2BF4FE58" w:rsidR="008E50B5" w:rsidRDefault="008E50B5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70CE42EB" w14:textId="77777777" w:rsidR="00FB4F07" w:rsidRDefault="00FB4F07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69089E" w14:paraId="35F4E746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5168A0FD" w14:textId="15450A81" w:rsidR="0069089E" w:rsidRPr="0043467E" w:rsidRDefault="0069089E" w:rsidP="007B3F25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3" w:name="_Hlk115450463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SEZ.3: </w:t>
            </w:r>
            <w:r w:rsidRPr="00941F54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DESCRIZIONE DEL </w:t>
            </w:r>
            <w:r w:rsidR="007B3F25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PROFILO DI </w:t>
            </w:r>
            <w:r w:rsidRPr="00941F54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FUNZIONAMENTO </w:t>
            </w:r>
          </w:p>
        </w:tc>
      </w:tr>
      <w:tr w:rsidR="0069089E" w14:paraId="6A6D8F7C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0F592859" w14:textId="0CE76EE6" w:rsidR="0069089E" w:rsidRPr="00983F99" w:rsidRDefault="007B3F25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7B3F25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Se ritenuto utile, completare le informazioni riguardanti le abilità elencate</w:t>
            </w:r>
          </w:p>
        </w:tc>
      </w:tr>
      <w:bookmarkEnd w:id="3"/>
    </w:tbl>
    <w:p w14:paraId="1FA96BD8" w14:textId="419AF524" w:rsidR="008E50B5" w:rsidRDefault="008E50B5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040"/>
        <w:gridCol w:w="5040"/>
      </w:tblGrid>
      <w:tr w:rsidR="007B3F25" w14:paraId="2B8484D7" w14:textId="77777777" w:rsidTr="00B30D91">
        <w:trPr>
          <w:trHeight w:val="590"/>
        </w:trPr>
        <w:tc>
          <w:tcPr>
            <w:tcW w:w="5040" w:type="dxa"/>
            <w:shd w:val="clear" w:color="auto" w:fill="FDE9D9" w:themeFill="accent6" w:themeFillTint="33"/>
            <w:vAlign w:val="center"/>
          </w:tcPr>
          <w:p w14:paraId="356A2757" w14:textId="77777777" w:rsidR="007B3F25" w:rsidRPr="007B3F25" w:rsidRDefault="007B3F25" w:rsidP="007B3F25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7B3F25">
              <w:t>DESCRIZIONE DEL PROFILO DI FUNZIONAMENTO -</w:t>
            </w:r>
          </w:p>
          <w:p w14:paraId="1492662D" w14:textId="326C05F6" w:rsidR="007B3F25" w:rsidRPr="007B3F25" w:rsidRDefault="007B3F25" w:rsidP="007B3F2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rPr>
                <w:b/>
                <w:bCs/>
              </w:rPr>
            </w:pPr>
            <w:r w:rsidRPr="007B3F25">
              <w:rPr>
                <w:b/>
                <w:bCs/>
              </w:rPr>
              <w:t>DIAGNOSI CLINICA</w:t>
            </w:r>
          </w:p>
        </w:tc>
        <w:tc>
          <w:tcPr>
            <w:tcW w:w="5040" w:type="dxa"/>
            <w:shd w:val="clear" w:color="auto" w:fill="FDE9D9" w:themeFill="accent6" w:themeFillTint="33"/>
            <w:vAlign w:val="center"/>
          </w:tcPr>
          <w:p w14:paraId="55B822AF" w14:textId="77777777" w:rsidR="007B3F25" w:rsidRPr="007B3F25" w:rsidRDefault="007B3F25" w:rsidP="007B3F25">
            <w:r w:rsidRPr="007B3F25">
              <w:t>DESCRIZIONE DEL PROFILO DI FUNZIONAMENTO –</w:t>
            </w:r>
          </w:p>
          <w:p w14:paraId="4F668837" w14:textId="752D8116" w:rsidR="007B3F25" w:rsidRPr="007B3F25" w:rsidRDefault="007B3F25" w:rsidP="007B3F25">
            <w:pPr>
              <w:rPr>
                <w:b/>
                <w:bCs/>
              </w:rPr>
            </w:pPr>
            <w:r w:rsidRPr="007B3F25">
              <w:rPr>
                <w:b/>
                <w:bCs/>
              </w:rPr>
              <w:t>INSEGNANTI</w:t>
            </w:r>
          </w:p>
        </w:tc>
      </w:tr>
      <w:tr w:rsidR="007B3F25" w14:paraId="42AEC84A" w14:textId="77777777" w:rsidTr="007B3F25">
        <w:tc>
          <w:tcPr>
            <w:tcW w:w="5040" w:type="dxa"/>
          </w:tcPr>
          <w:p w14:paraId="15E9044D" w14:textId="20BB37D5" w:rsidR="007B3F25" w:rsidRPr="007B3F25" w:rsidRDefault="007B3F25" w:rsidP="00566454">
            <w:pPr>
              <w:rPr>
                <w:b/>
                <w:i/>
                <w:color w:val="000000"/>
                <w:sz w:val="16"/>
                <w:szCs w:val="16"/>
              </w:rPr>
            </w:pPr>
            <w:r>
              <w:rPr>
                <w:b/>
                <w:i/>
                <w:color w:val="000000"/>
                <w:sz w:val="16"/>
                <w:szCs w:val="16"/>
              </w:rPr>
              <w:t>Completare secondo quanto riportato nella diagnosi</w:t>
            </w:r>
          </w:p>
        </w:tc>
        <w:tc>
          <w:tcPr>
            <w:tcW w:w="5040" w:type="dxa"/>
          </w:tcPr>
          <w:p w14:paraId="2756A96F" w14:textId="0B4A4D8A" w:rsidR="007B3F25" w:rsidRPr="007B3F25" w:rsidRDefault="007B3F25" w:rsidP="007B3F25">
            <w:pPr>
              <w:rPr>
                <w:b/>
                <w:i/>
                <w:color w:val="000000"/>
                <w:sz w:val="16"/>
                <w:szCs w:val="16"/>
              </w:rPr>
            </w:pPr>
            <w:r w:rsidRPr="007B3F25">
              <w:rPr>
                <w:b/>
                <w:i/>
                <w:color w:val="000000"/>
                <w:sz w:val="16"/>
                <w:szCs w:val="16"/>
              </w:rPr>
              <w:t>Completare secondo quanto osservato dagli/dalle insegnanti, mettendo una X al posto dei “_” scelti</w:t>
            </w:r>
          </w:p>
        </w:tc>
      </w:tr>
      <w:tr w:rsidR="007B3F25" w14:paraId="0A266E1B" w14:textId="77777777" w:rsidTr="007B3F25">
        <w:trPr>
          <w:trHeight w:val="397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464684DE" w14:textId="7C47C492" w:rsidR="007B3F25" w:rsidRPr="000D43AC" w:rsidRDefault="007B3F25" w:rsidP="007B3F25">
            <w:pPr>
              <w:rPr>
                <w:b/>
              </w:rPr>
            </w:pPr>
            <w:r w:rsidRPr="000D43AC">
              <w:rPr>
                <w:b/>
              </w:rPr>
              <w:t>LINGUAGGIO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1A640527" w14:textId="0FD0792D" w:rsidR="007B3F25" w:rsidRPr="000D43AC" w:rsidRDefault="007B3F25" w:rsidP="007B3F25">
            <w:pPr>
              <w:rPr>
                <w:b/>
              </w:rPr>
            </w:pPr>
            <w:r w:rsidRPr="000D43AC">
              <w:rPr>
                <w:b/>
              </w:rPr>
              <w:t>LINGUAGGIO</w:t>
            </w:r>
          </w:p>
        </w:tc>
      </w:tr>
      <w:tr w:rsidR="007B3F25" w14:paraId="19C1F238" w14:textId="77777777" w:rsidTr="007B3F25">
        <w:tc>
          <w:tcPr>
            <w:tcW w:w="5040" w:type="dxa"/>
          </w:tcPr>
          <w:p w14:paraId="7F5AB97A" w14:textId="06AD7B81" w:rsidR="007B3F25" w:rsidRPr="00276207" w:rsidRDefault="00276207" w:rsidP="00566454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……</w:t>
            </w:r>
          </w:p>
        </w:tc>
        <w:tc>
          <w:tcPr>
            <w:tcW w:w="5040" w:type="dxa"/>
          </w:tcPr>
          <w:p w14:paraId="65D2153F" w14:textId="7D3B029C" w:rsidR="007B3F25" w:rsidRPr="007B3F25" w:rsidRDefault="007B3F25" w:rsidP="007B3F25">
            <w:r w:rsidRPr="007B3F25">
              <w:t>Esposizio</w:t>
            </w:r>
            <w:r>
              <w:t>n</w:t>
            </w:r>
            <w:r w:rsidRPr="007B3F25">
              <w:t>e orale</w:t>
            </w:r>
          </w:p>
          <w:p w14:paraId="4785F58B" w14:textId="296A7891" w:rsidR="007B3F25" w:rsidRPr="007B3F25" w:rsidRDefault="00CF7491" w:rsidP="007B3F25">
            <w:pPr>
              <w:ind w:left="720"/>
            </w:pPr>
            <w:sdt>
              <w:sdtPr>
                <w:id w:val="-14815391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Molto buona</w:t>
            </w:r>
          </w:p>
          <w:p w14:paraId="79299F4C" w14:textId="6650D61F" w:rsidR="007B3F25" w:rsidRPr="007B3F25" w:rsidRDefault="00CF7491" w:rsidP="007B3F25">
            <w:pPr>
              <w:ind w:left="720"/>
            </w:pPr>
            <w:sdt>
              <w:sdtPr>
                <w:id w:val="-113828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Buona</w:t>
            </w:r>
          </w:p>
          <w:p w14:paraId="4CD12397" w14:textId="3A82B3E1" w:rsidR="007B3F25" w:rsidRPr="007B3F25" w:rsidRDefault="00CF7491" w:rsidP="007B3F25">
            <w:pPr>
              <w:ind w:left="720"/>
            </w:pPr>
            <w:sdt>
              <w:sdtPr>
                <w:id w:val="-10668828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Sufficiente</w:t>
            </w:r>
          </w:p>
          <w:p w14:paraId="0E4F30CC" w14:textId="6F755B13" w:rsidR="007B3F25" w:rsidRPr="007B3F25" w:rsidRDefault="00CF7491" w:rsidP="007B3F25">
            <w:pPr>
              <w:ind w:left="720"/>
            </w:pPr>
            <w:sdt>
              <w:sdtPr>
                <w:id w:val="-16127413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Scarsa</w:t>
            </w:r>
          </w:p>
          <w:p w14:paraId="0F0FCCE4" w14:textId="553DC52C" w:rsidR="007B3F25" w:rsidRPr="007B3F25" w:rsidRDefault="00CF7491" w:rsidP="007B3F25">
            <w:pPr>
              <w:ind w:left="720"/>
            </w:pPr>
            <w:sdt>
              <w:sdtPr>
                <w:id w:val="766732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Lessico appropriato</w:t>
            </w:r>
          </w:p>
          <w:p w14:paraId="6C3404F1" w14:textId="564FD2BA" w:rsidR="007B3F25" w:rsidRPr="007B3F25" w:rsidRDefault="00CF7491" w:rsidP="007B3F25">
            <w:pPr>
              <w:ind w:left="720"/>
            </w:pPr>
            <w:sdt>
              <w:sdtPr>
                <w:id w:val="12905589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Lessico semplice</w:t>
            </w:r>
          </w:p>
          <w:p w14:paraId="40066E9A" w14:textId="77777777" w:rsidR="007B3F25" w:rsidRDefault="00CF7491" w:rsidP="007B3F25">
            <w:pPr>
              <w:ind w:left="720"/>
            </w:pPr>
            <w:sdt>
              <w:sdtPr>
                <w:id w:val="-322592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 w:rsidRPr="007B3F25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7B3F25" w:rsidRPr="007B3F25">
              <w:t>Altro:</w:t>
            </w:r>
          </w:p>
          <w:p w14:paraId="734634D8" w14:textId="77777777" w:rsidR="007B3F25" w:rsidRDefault="007B3F25" w:rsidP="007B3F25">
            <w:r>
              <w:t>Difficoltà</w:t>
            </w:r>
          </w:p>
          <w:p w14:paraId="6766394E" w14:textId="703114BF" w:rsidR="007B3F25" w:rsidRDefault="00CF7491" w:rsidP="007B3F25">
            <w:pPr>
              <w:ind w:left="720"/>
            </w:pPr>
            <w:sdt>
              <w:sdtPr>
                <w:id w:val="-108976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3F25">
              <w:t>Nella strutturazione della frase</w:t>
            </w:r>
          </w:p>
          <w:p w14:paraId="57B14278" w14:textId="39BA2607" w:rsidR="007B3F25" w:rsidRDefault="00CF7491" w:rsidP="007B3F25">
            <w:pPr>
              <w:ind w:left="720"/>
            </w:pPr>
            <w:sdt>
              <w:sdtPr>
                <w:id w:val="2108456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3F25">
              <w:t>Di accesso al lessico</w:t>
            </w:r>
          </w:p>
          <w:p w14:paraId="464FED54" w14:textId="398144C4" w:rsidR="007B3F25" w:rsidRDefault="00CF7491" w:rsidP="007B3F25">
            <w:pPr>
              <w:ind w:left="720"/>
            </w:pPr>
            <w:sdt>
              <w:sdtPr>
                <w:id w:val="1595970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3F25">
              <w:t>Di espressione</w:t>
            </w:r>
          </w:p>
          <w:p w14:paraId="0DC078B5" w14:textId="2A97ECEC" w:rsidR="007B3F25" w:rsidRDefault="00CF7491" w:rsidP="007B3F25">
            <w:pPr>
              <w:ind w:left="720"/>
            </w:pPr>
            <w:sdt>
              <w:sdtPr>
                <w:id w:val="7846934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3F25">
              <w:t>Di ricezione</w:t>
            </w:r>
          </w:p>
          <w:p w14:paraId="568A7BF3" w14:textId="681E4CF7" w:rsidR="007B3F25" w:rsidRPr="007B3F25" w:rsidRDefault="00CF7491" w:rsidP="007B3F25">
            <w:pPr>
              <w:ind w:left="720"/>
            </w:pPr>
            <w:sdt>
              <w:sdtPr>
                <w:id w:val="-1135012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3F25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3F25">
              <w:t>Altro:</w:t>
            </w:r>
          </w:p>
        </w:tc>
      </w:tr>
      <w:tr w:rsidR="004A2088" w14:paraId="2D64E1F6" w14:textId="77777777" w:rsidTr="004A2088">
        <w:trPr>
          <w:trHeight w:val="397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7356207D" w14:textId="30081E89" w:rsidR="004A2088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t>ATTENZIONE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4A294C67" w14:textId="6D23A021" w:rsidR="004A2088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t>ATTENZIONE</w:t>
            </w:r>
          </w:p>
        </w:tc>
      </w:tr>
      <w:tr w:rsidR="007B3F25" w14:paraId="7F0CA8C0" w14:textId="77777777" w:rsidTr="004A2088">
        <w:trPr>
          <w:trHeight w:val="1455"/>
        </w:trPr>
        <w:tc>
          <w:tcPr>
            <w:tcW w:w="5040" w:type="dxa"/>
          </w:tcPr>
          <w:p w14:paraId="4076191F" w14:textId="7D49EB2E" w:rsidR="007B3F25" w:rsidRPr="00276207" w:rsidRDefault="00276207" w:rsidP="00566454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…..</w:t>
            </w:r>
          </w:p>
        </w:tc>
        <w:tc>
          <w:tcPr>
            <w:tcW w:w="5040" w:type="dxa"/>
          </w:tcPr>
          <w:p w14:paraId="2115C0CF" w14:textId="0BC3A15F" w:rsidR="004A2088" w:rsidRPr="004A2088" w:rsidRDefault="00CF7491" w:rsidP="004A2088">
            <w:sdt>
              <w:sdtPr>
                <w:id w:val="164762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Molto buona</w:t>
            </w:r>
          </w:p>
          <w:p w14:paraId="5A928077" w14:textId="73D6450E" w:rsidR="004A2088" w:rsidRPr="004A2088" w:rsidRDefault="00CF7491" w:rsidP="004A2088">
            <w:sdt>
              <w:sdtPr>
                <w:id w:val="1343669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Buona</w:t>
            </w:r>
          </w:p>
          <w:p w14:paraId="41574912" w14:textId="0B4F5824" w:rsidR="004A2088" w:rsidRPr="004A2088" w:rsidRDefault="00CF7491" w:rsidP="004A2088">
            <w:sdt>
              <w:sdtPr>
                <w:id w:val="-21474153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Sufficiente</w:t>
            </w:r>
          </w:p>
          <w:p w14:paraId="4C9B0A56" w14:textId="4A083923" w:rsidR="004A2088" w:rsidRPr="004A2088" w:rsidRDefault="00CF7491" w:rsidP="004A2088">
            <w:sdt>
              <w:sdtPr>
                <w:id w:val="989054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Scarsa</w:t>
            </w:r>
          </w:p>
          <w:p w14:paraId="0DAE9EBE" w14:textId="3B8B109A" w:rsidR="007B3F25" w:rsidRDefault="00CF7491" w:rsidP="004A2088">
            <w:pPr>
              <w:rPr>
                <w:b/>
                <w:i/>
                <w:color w:val="000000"/>
                <w:sz w:val="20"/>
                <w:szCs w:val="20"/>
              </w:rPr>
            </w:pPr>
            <w:sdt>
              <w:sdtPr>
                <w:id w:val="-7089487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Altro:</w:t>
            </w:r>
          </w:p>
        </w:tc>
      </w:tr>
      <w:tr w:rsidR="007B3F25" w14:paraId="36EC0431" w14:textId="77777777" w:rsidTr="004A2088">
        <w:trPr>
          <w:trHeight w:val="397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23B2C3C4" w14:textId="493134BB" w:rsidR="007B3F25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lastRenderedPageBreak/>
              <w:t>MEMORIA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1C0CECFA" w14:textId="1616BDDD" w:rsidR="007B3F25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t>MEMORIA</w:t>
            </w:r>
          </w:p>
        </w:tc>
      </w:tr>
      <w:tr w:rsidR="004A2088" w14:paraId="72A2A6ED" w14:textId="77777777" w:rsidTr="007B3F25">
        <w:tc>
          <w:tcPr>
            <w:tcW w:w="5040" w:type="dxa"/>
          </w:tcPr>
          <w:p w14:paraId="0C2275C3" w14:textId="22657F26" w:rsidR="004A2088" w:rsidRPr="00276207" w:rsidRDefault="00276207" w:rsidP="00566454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…..</w:t>
            </w:r>
          </w:p>
        </w:tc>
        <w:tc>
          <w:tcPr>
            <w:tcW w:w="5040" w:type="dxa"/>
          </w:tcPr>
          <w:p w14:paraId="637A910B" w14:textId="77777777" w:rsidR="004A2088" w:rsidRPr="004A2088" w:rsidRDefault="004A2088" w:rsidP="004A2088">
            <w:r w:rsidRPr="004A2088">
              <w:t>MBT=a breve termine</w:t>
            </w:r>
          </w:p>
          <w:p w14:paraId="701B2F28" w14:textId="3895A8C9" w:rsidR="004A2088" w:rsidRPr="004A2088" w:rsidRDefault="00CF7491" w:rsidP="004A2088">
            <w:pPr>
              <w:ind w:left="720"/>
            </w:pPr>
            <w:sdt>
              <w:sdtPr>
                <w:id w:val="868801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Molto buona</w:t>
            </w:r>
          </w:p>
          <w:p w14:paraId="5DECFB67" w14:textId="118CB5B0" w:rsidR="004A2088" w:rsidRPr="004A2088" w:rsidRDefault="00CF7491" w:rsidP="004A2088">
            <w:pPr>
              <w:ind w:left="720"/>
            </w:pPr>
            <w:sdt>
              <w:sdtPr>
                <w:id w:val="-1166316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Buona</w:t>
            </w:r>
          </w:p>
          <w:p w14:paraId="67759195" w14:textId="363F5F9F" w:rsidR="004A2088" w:rsidRPr="004A2088" w:rsidRDefault="00CF7491" w:rsidP="004A2088">
            <w:pPr>
              <w:ind w:left="720"/>
            </w:pPr>
            <w:sdt>
              <w:sdtPr>
                <w:id w:val="-2196833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Sufficiente</w:t>
            </w:r>
          </w:p>
          <w:p w14:paraId="245EE1F0" w14:textId="06C0BC59" w:rsidR="004A2088" w:rsidRPr="004A2088" w:rsidRDefault="00CF7491" w:rsidP="004A2088">
            <w:pPr>
              <w:ind w:left="720"/>
            </w:pPr>
            <w:sdt>
              <w:sdtPr>
                <w:id w:val="-18746096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Scarsa</w:t>
            </w:r>
          </w:p>
          <w:p w14:paraId="670E81BC" w14:textId="25A3E7BE" w:rsidR="004A2088" w:rsidRPr="004A2088" w:rsidRDefault="00CF7491" w:rsidP="004A2088">
            <w:pPr>
              <w:ind w:left="720"/>
            </w:pPr>
            <w:sdt>
              <w:sdtPr>
                <w:id w:val="1272898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Altro:</w:t>
            </w:r>
          </w:p>
          <w:p w14:paraId="6D497039" w14:textId="77777777" w:rsidR="004A2088" w:rsidRPr="004A2088" w:rsidRDefault="004A2088" w:rsidP="004A2088"/>
          <w:p w14:paraId="3294096D" w14:textId="77777777" w:rsidR="004A2088" w:rsidRPr="004A2088" w:rsidRDefault="004A2088" w:rsidP="004A2088">
            <w:r w:rsidRPr="004A2088">
              <w:t>ML=di lavoro</w:t>
            </w:r>
          </w:p>
          <w:p w14:paraId="743A654C" w14:textId="795EF028" w:rsidR="004A2088" w:rsidRPr="004A2088" w:rsidRDefault="00CF7491" w:rsidP="004A2088">
            <w:pPr>
              <w:ind w:left="720"/>
            </w:pPr>
            <w:sdt>
              <w:sdtPr>
                <w:id w:val="-1137798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Molto buona</w:t>
            </w:r>
          </w:p>
          <w:p w14:paraId="7F4D187B" w14:textId="469FEC54" w:rsidR="004A2088" w:rsidRPr="004A2088" w:rsidRDefault="00CF7491" w:rsidP="004A2088">
            <w:pPr>
              <w:ind w:left="720"/>
            </w:pPr>
            <w:sdt>
              <w:sdtPr>
                <w:id w:val="10498814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Buona</w:t>
            </w:r>
          </w:p>
          <w:p w14:paraId="4BB11AE6" w14:textId="1E580D66" w:rsidR="004A2088" w:rsidRPr="004A2088" w:rsidRDefault="00CF7491" w:rsidP="004A2088">
            <w:pPr>
              <w:ind w:left="720"/>
            </w:pPr>
            <w:sdt>
              <w:sdtPr>
                <w:id w:val="-18372126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Sufficiente</w:t>
            </w:r>
          </w:p>
          <w:p w14:paraId="6461B8E7" w14:textId="3D5C47C2" w:rsidR="004A2088" w:rsidRPr="004A2088" w:rsidRDefault="00CF7491" w:rsidP="004A2088">
            <w:pPr>
              <w:ind w:left="720"/>
            </w:pPr>
            <w:sdt>
              <w:sdtPr>
                <w:id w:val="-462345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Scarsa</w:t>
            </w:r>
          </w:p>
          <w:p w14:paraId="13FF5D79" w14:textId="67D8BBB1" w:rsidR="004A2088" w:rsidRPr="004A2088" w:rsidRDefault="00CF7491" w:rsidP="004A2088">
            <w:pPr>
              <w:ind w:left="720"/>
            </w:pPr>
            <w:sdt>
              <w:sdtPr>
                <w:id w:val="-1350717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Altro:</w:t>
            </w:r>
          </w:p>
          <w:p w14:paraId="3998C836" w14:textId="77777777" w:rsidR="004A2088" w:rsidRPr="004A2088" w:rsidRDefault="004A2088" w:rsidP="004A2088"/>
          <w:p w14:paraId="0D06B551" w14:textId="77777777" w:rsidR="004A2088" w:rsidRPr="004A2088" w:rsidRDefault="004A2088" w:rsidP="004A2088">
            <w:r w:rsidRPr="004A2088">
              <w:t>MLT=a lungo termine</w:t>
            </w:r>
          </w:p>
          <w:p w14:paraId="27401830" w14:textId="350313E2" w:rsidR="004A2088" w:rsidRPr="004A2088" w:rsidRDefault="00CF7491" w:rsidP="004A2088">
            <w:pPr>
              <w:ind w:left="720"/>
            </w:pPr>
            <w:sdt>
              <w:sdtPr>
                <w:id w:val="-960496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Molto buona</w:t>
            </w:r>
          </w:p>
          <w:p w14:paraId="60ECAF7E" w14:textId="78BACBA8" w:rsidR="004A2088" w:rsidRPr="004A2088" w:rsidRDefault="00CF7491" w:rsidP="004A2088">
            <w:pPr>
              <w:ind w:left="720"/>
            </w:pPr>
            <w:sdt>
              <w:sdtPr>
                <w:id w:val="7590957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Buona</w:t>
            </w:r>
          </w:p>
          <w:p w14:paraId="73156E9B" w14:textId="4DD85E16" w:rsidR="004A2088" w:rsidRPr="004A2088" w:rsidRDefault="00CF7491" w:rsidP="004A2088">
            <w:pPr>
              <w:ind w:left="720"/>
            </w:pPr>
            <w:sdt>
              <w:sdtPr>
                <w:id w:val="1818917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Sufficiente</w:t>
            </w:r>
          </w:p>
          <w:p w14:paraId="1841177D" w14:textId="46DD40E7" w:rsidR="004A2088" w:rsidRPr="004A2088" w:rsidRDefault="00CF7491" w:rsidP="004A2088">
            <w:pPr>
              <w:ind w:left="720"/>
            </w:pPr>
            <w:sdt>
              <w:sdtPr>
                <w:id w:val="289249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Scarsa</w:t>
            </w:r>
          </w:p>
          <w:p w14:paraId="4B058A21" w14:textId="77777777" w:rsidR="004A2088" w:rsidRDefault="00CF7491" w:rsidP="004A2088">
            <w:pPr>
              <w:ind w:left="720"/>
            </w:pPr>
            <w:sdt>
              <w:sdtPr>
                <w:id w:val="435261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208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A2088" w:rsidRPr="004A2088">
              <w:t>Altro:</w:t>
            </w:r>
          </w:p>
          <w:p w14:paraId="210C5EEE" w14:textId="122C5D57" w:rsidR="004A2088" w:rsidRPr="004A2088" w:rsidRDefault="004A2088" w:rsidP="004A2088">
            <w:pPr>
              <w:ind w:left="720"/>
            </w:pPr>
          </w:p>
        </w:tc>
      </w:tr>
      <w:tr w:rsidR="004A2088" w14:paraId="1CC89F65" w14:textId="77777777" w:rsidTr="004A2088">
        <w:trPr>
          <w:trHeight w:val="397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4F712CF6" w14:textId="658B0D7F" w:rsidR="004A2088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t>CAPACITÀ COGNITIVE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43D6A6C5" w14:textId="586AD596" w:rsidR="004A2088" w:rsidRPr="000D43AC" w:rsidRDefault="004A2088" w:rsidP="004A2088">
            <w:pPr>
              <w:rPr>
                <w:b/>
              </w:rPr>
            </w:pPr>
            <w:r w:rsidRPr="000D43AC">
              <w:rPr>
                <w:b/>
              </w:rPr>
              <w:t>CAPACITÀ COGNITIVE</w:t>
            </w:r>
          </w:p>
        </w:tc>
      </w:tr>
      <w:tr w:rsidR="004A2088" w14:paraId="447CDEA7" w14:textId="77777777" w:rsidTr="007B3F25">
        <w:tc>
          <w:tcPr>
            <w:tcW w:w="5040" w:type="dxa"/>
          </w:tcPr>
          <w:p w14:paraId="5A80E771" w14:textId="56B1937B" w:rsidR="004A2088" w:rsidRPr="00276207" w:rsidRDefault="00276207" w:rsidP="00566454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….</w:t>
            </w:r>
          </w:p>
          <w:p w14:paraId="773F77A8" w14:textId="77777777" w:rsidR="004A2088" w:rsidRDefault="004A2088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  <w:p w14:paraId="64DC13CA" w14:textId="77777777" w:rsidR="004A2088" w:rsidRDefault="004A2088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  <w:p w14:paraId="3B1F885E" w14:textId="77777777" w:rsidR="004A2088" w:rsidRDefault="004A2088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  <w:p w14:paraId="118B48B8" w14:textId="69F019ED" w:rsidR="004A2088" w:rsidRDefault="004A2088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5040" w:type="dxa"/>
          </w:tcPr>
          <w:p w14:paraId="565D6BAF" w14:textId="77777777" w:rsidR="00C568DD" w:rsidRDefault="00C568DD" w:rsidP="00C568DD">
            <w:r>
              <w:rPr>
                <w:rFonts w:ascii="Segoe UI Symbol" w:hAnsi="Segoe UI Symbol" w:cs="Segoe UI Symbol"/>
              </w:rPr>
              <w:t>☐</w:t>
            </w:r>
            <w:r>
              <w:t>Molto buona</w:t>
            </w:r>
          </w:p>
          <w:p w14:paraId="58F8F33C" w14:textId="77777777" w:rsidR="00C568DD" w:rsidRDefault="00C568DD" w:rsidP="00C568DD">
            <w:r>
              <w:rPr>
                <w:rFonts w:ascii="Segoe UI Symbol" w:hAnsi="Segoe UI Symbol" w:cs="Segoe UI Symbol"/>
              </w:rPr>
              <w:t>☐</w:t>
            </w:r>
            <w:r>
              <w:t>Buona</w:t>
            </w:r>
          </w:p>
          <w:p w14:paraId="61983CC1" w14:textId="77777777" w:rsidR="00C568DD" w:rsidRDefault="00C568DD" w:rsidP="00C568DD">
            <w:r>
              <w:rPr>
                <w:rFonts w:ascii="Segoe UI Symbol" w:hAnsi="Segoe UI Symbol" w:cs="Segoe UI Symbol"/>
              </w:rPr>
              <w:t>☐</w:t>
            </w:r>
            <w:r>
              <w:t>Sufficiente</w:t>
            </w:r>
          </w:p>
          <w:p w14:paraId="285FB0E6" w14:textId="77777777" w:rsidR="00C568DD" w:rsidRDefault="00C568DD" w:rsidP="00C568DD">
            <w:r>
              <w:rPr>
                <w:rFonts w:ascii="Segoe UI Symbol" w:hAnsi="Segoe UI Symbol" w:cs="Segoe UI Symbol"/>
              </w:rPr>
              <w:t>☐</w:t>
            </w:r>
            <w:r>
              <w:t>Scarsa</w:t>
            </w:r>
          </w:p>
          <w:p w14:paraId="277166AE" w14:textId="7A1239E6" w:rsidR="004A2088" w:rsidRPr="004A2088" w:rsidRDefault="00C568DD" w:rsidP="00C568DD">
            <w:r>
              <w:rPr>
                <w:rFonts w:ascii="Segoe UI Symbol" w:hAnsi="Segoe UI Symbol" w:cs="Segoe UI Symbol"/>
              </w:rPr>
              <w:t>☐</w:t>
            </w:r>
            <w:r>
              <w:t>Altro:</w:t>
            </w:r>
          </w:p>
        </w:tc>
      </w:tr>
      <w:tr w:rsidR="004A2088" w14:paraId="12C974B2" w14:textId="77777777" w:rsidTr="00C568DD">
        <w:trPr>
          <w:trHeight w:val="397"/>
        </w:trPr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5E20BF76" w14:textId="29D6033F" w:rsidR="004A2088" w:rsidRPr="000D43AC" w:rsidRDefault="00C568DD" w:rsidP="00C568DD">
            <w:pPr>
              <w:rPr>
                <w:b/>
              </w:rPr>
            </w:pPr>
            <w:r w:rsidRPr="000D43AC">
              <w:rPr>
                <w:b/>
              </w:rPr>
              <w:t>ALTRO</w:t>
            </w:r>
          </w:p>
        </w:tc>
        <w:tc>
          <w:tcPr>
            <w:tcW w:w="5040" w:type="dxa"/>
            <w:shd w:val="clear" w:color="auto" w:fill="F2F2F2" w:themeFill="background1" w:themeFillShade="F2"/>
            <w:vAlign w:val="center"/>
          </w:tcPr>
          <w:p w14:paraId="295DE93C" w14:textId="61185B2F" w:rsidR="004A2088" w:rsidRPr="000D43AC" w:rsidRDefault="00C568DD" w:rsidP="00C568DD">
            <w:pPr>
              <w:rPr>
                <w:b/>
              </w:rPr>
            </w:pPr>
            <w:r w:rsidRPr="000D43AC">
              <w:rPr>
                <w:b/>
              </w:rPr>
              <w:t>ALTRO</w:t>
            </w:r>
          </w:p>
        </w:tc>
      </w:tr>
      <w:tr w:rsidR="00C568DD" w14:paraId="16ED2418" w14:textId="77777777" w:rsidTr="00C568DD">
        <w:trPr>
          <w:trHeight w:val="397"/>
        </w:trPr>
        <w:tc>
          <w:tcPr>
            <w:tcW w:w="5040" w:type="dxa"/>
            <w:shd w:val="clear" w:color="auto" w:fill="FFFFFF" w:themeFill="background1"/>
            <w:vAlign w:val="center"/>
          </w:tcPr>
          <w:p w14:paraId="7965024F" w14:textId="528E75E4" w:rsidR="00C568DD" w:rsidRDefault="00276207" w:rsidP="00C568DD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….</w:t>
            </w:r>
          </w:p>
          <w:p w14:paraId="01ED34AD" w14:textId="77777777" w:rsidR="00C568DD" w:rsidRDefault="00C568DD" w:rsidP="00C568DD">
            <w:pPr>
              <w:rPr>
                <w:b/>
                <w:iCs/>
                <w:color w:val="000000"/>
                <w:sz w:val="20"/>
                <w:szCs w:val="20"/>
              </w:rPr>
            </w:pPr>
          </w:p>
          <w:p w14:paraId="4B965C21" w14:textId="331684B0" w:rsidR="00C568DD" w:rsidRPr="00C568DD" w:rsidRDefault="00C568DD" w:rsidP="00C568DD">
            <w:pPr>
              <w:rPr>
                <w:b/>
                <w:iCs/>
                <w:color w:val="000000"/>
                <w:sz w:val="20"/>
                <w:szCs w:val="20"/>
              </w:rPr>
            </w:pPr>
          </w:p>
        </w:tc>
        <w:tc>
          <w:tcPr>
            <w:tcW w:w="5040" w:type="dxa"/>
            <w:shd w:val="clear" w:color="auto" w:fill="FFFFFF" w:themeFill="background1"/>
            <w:vAlign w:val="center"/>
          </w:tcPr>
          <w:p w14:paraId="62594D08" w14:textId="77777777" w:rsidR="00C568DD" w:rsidRPr="00C568DD" w:rsidRDefault="00C568DD" w:rsidP="00C568DD"/>
        </w:tc>
      </w:tr>
    </w:tbl>
    <w:p w14:paraId="70BB3E57" w14:textId="57BFBA95" w:rsidR="008E50B5" w:rsidRDefault="008E50B5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7165D518" w14:textId="6AACFA4B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5F344A" w14:paraId="0AE48FB4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024E24C0" w14:textId="61B497D3" w:rsidR="005F344A" w:rsidRPr="0043467E" w:rsidRDefault="005F344A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SEZ.4: PROCESSO DI APPRENDIMENTO</w:t>
            </w:r>
            <w:r w:rsidRPr="00941F54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</w:p>
        </w:tc>
      </w:tr>
      <w:tr w:rsidR="005F344A" w14:paraId="56E4FECC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7D699779" w14:textId="06EC81F6" w:rsidR="005F344A" w:rsidRPr="00983F99" w:rsidRDefault="005F344A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 e riportare even</w:t>
            </w:r>
            <w:r w:rsidR="00B44A04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tuali aggiunte e/o commenti in </w:t>
            </w: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ANNOTAZIONI</w:t>
            </w:r>
          </w:p>
        </w:tc>
      </w:tr>
    </w:tbl>
    <w:p w14:paraId="090B03C3" w14:textId="069C14A1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5F344A" w14:paraId="0715C10B" w14:textId="77777777" w:rsidTr="00B30D91">
        <w:trPr>
          <w:trHeight w:val="590"/>
        </w:trPr>
        <w:tc>
          <w:tcPr>
            <w:tcW w:w="5000" w:type="pct"/>
            <w:shd w:val="clear" w:color="auto" w:fill="FDE9D9" w:themeFill="accent6" w:themeFillTint="33"/>
            <w:vAlign w:val="center"/>
          </w:tcPr>
          <w:p w14:paraId="57E4FEF4" w14:textId="7802E32C" w:rsidR="005F344A" w:rsidRPr="005F344A" w:rsidRDefault="00354BEE" w:rsidP="00354BEE">
            <w:pPr>
              <w:jc w:val="center"/>
              <w:rPr>
                <w:b/>
                <w:iCs/>
                <w:color w:val="000000"/>
                <w:sz w:val="20"/>
                <w:szCs w:val="20"/>
              </w:rPr>
            </w:pPr>
            <w:bookmarkStart w:id="4" w:name="_Hlk115451491"/>
            <w:r>
              <w:t>CARATTERISTICHE DEL PROCESSO DI APPRENDIMENTO - INSEGNANTI</w:t>
            </w:r>
          </w:p>
        </w:tc>
      </w:tr>
      <w:tr w:rsidR="005F344A" w14:paraId="2EB55649" w14:textId="77777777" w:rsidTr="005F344A">
        <w:tc>
          <w:tcPr>
            <w:tcW w:w="5000" w:type="pct"/>
          </w:tcPr>
          <w:p w14:paraId="3C596BE3" w14:textId="6E3D0BEC" w:rsidR="005F344A" w:rsidRPr="005F344A" w:rsidRDefault="005F344A" w:rsidP="005F344A">
            <w:r w:rsidRPr="005F344A">
              <w:t>Modalità di apprendimento privilegiata</w:t>
            </w:r>
          </w:p>
          <w:p w14:paraId="4D8CB74F" w14:textId="68C3E987" w:rsidR="005F344A" w:rsidRPr="005F344A" w:rsidRDefault="00CF7491" w:rsidP="005F344A">
            <w:pPr>
              <w:ind w:left="720"/>
            </w:pPr>
            <w:sdt>
              <w:sdtPr>
                <w:id w:val="-1506046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Visiva</w:t>
            </w:r>
          </w:p>
          <w:p w14:paraId="2A61355B" w14:textId="5E5478D6" w:rsidR="005F344A" w:rsidRPr="005F344A" w:rsidRDefault="00CF7491" w:rsidP="005F344A">
            <w:pPr>
              <w:ind w:left="720"/>
            </w:pPr>
            <w:sdt>
              <w:sdtPr>
                <w:id w:val="-1548367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Uditiva</w:t>
            </w:r>
          </w:p>
          <w:p w14:paraId="6E48ADDC" w14:textId="4719D874" w:rsidR="005F344A" w:rsidRPr="005F344A" w:rsidRDefault="00CF7491" w:rsidP="005F344A">
            <w:pPr>
              <w:ind w:left="720"/>
            </w:pPr>
            <w:sdt>
              <w:sdtPr>
                <w:id w:val="12847639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Cinestesica</w:t>
            </w:r>
          </w:p>
          <w:p w14:paraId="1EE1EFDC" w14:textId="6113DB03" w:rsidR="005F344A" w:rsidRPr="005F344A" w:rsidRDefault="005F344A" w:rsidP="005F344A">
            <w:r w:rsidRPr="005F344A">
              <w:t>Modalità di immagazzinamento e di recupero delle informazioni</w:t>
            </w:r>
          </w:p>
          <w:p w14:paraId="5CBB95C6" w14:textId="085242BE" w:rsidR="005F344A" w:rsidRPr="005F344A" w:rsidRDefault="00CF7491" w:rsidP="005F344A">
            <w:pPr>
              <w:ind w:left="720"/>
            </w:pPr>
            <w:sdt>
              <w:sdtPr>
                <w:id w:val="-426886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Sottolinea/evidenzia</w:t>
            </w:r>
          </w:p>
          <w:p w14:paraId="236DB861" w14:textId="047271A1" w:rsidR="005F344A" w:rsidRPr="005F344A" w:rsidRDefault="00CF7491" w:rsidP="005F344A">
            <w:pPr>
              <w:ind w:left="720"/>
            </w:pPr>
            <w:sdt>
              <w:sdtPr>
                <w:id w:val="-3222021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Identifica parole–chiave</w:t>
            </w:r>
          </w:p>
          <w:p w14:paraId="434726D9" w14:textId="310ABE8F" w:rsidR="005F344A" w:rsidRPr="005F344A" w:rsidRDefault="00CF7491" w:rsidP="005F344A">
            <w:pPr>
              <w:ind w:left="720"/>
            </w:pPr>
            <w:sdt>
              <w:sdtPr>
                <w:id w:val="13206123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Utilizza schemi, tabelle, mappe concettuali, ecc.</w:t>
            </w:r>
          </w:p>
          <w:p w14:paraId="1BAA22DC" w14:textId="63FE09E7" w:rsidR="005F344A" w:rsidRPr="005F344A" w:rsidRDefault="00CF7491" w:rsidP="005F344A">
            <w:pPr>
              <w:ind w:left="720"/>
            </w:pPr>
            <w:sdt>
              <w:sdtPr>
                <w:id w:val="395863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Ripete a voce alta</w:t>
            </w:r>
          </w:p>
          <w:p w14:paraId="69080519" w14:textId="5215D18E" w:rsidR="005F344A" w:rsidRPr="005F344A" w:rsidRDefault="00CF7491" w:rsidP="005F344A">
            <w:pPr>
              <w:ind w:left="720"/>
            </w:pPr>
            <w:sdt>
              <w:sdtPr>
                <w:id w:val="1372030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Ripete nel gruppo di compagni</w:t>
            </w:r>
          </w:p>
          <w:p w14:paraId="73B86C3E" w14:textId="4F165624" w:rsidR="005F344A" w:rsidRPr="005F344A" w:rsidRDefault="00CF7491" w:rsidP="005F344A">
            <w:pPr>
              <w:ind w:left="720"/>
            </w:pPr>
            <w:sdt>
              <w:sdtPr>
                <w:id w:val="1442338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Utilizza strategie iconiche (immagini, colori, ecc.)</w:t>
            </w:r>
          </w:p>
          <w:p w14:paraId="051D7067" w14:textId="2D34EFBD" w:rsidR="005F344A" w:rsidRPr="005F344A" w:rsidRDefault="00CF7491" w:rsidP="005F344A">
            <w:pPr>
              <w:ind w:left="720"/>
            </w:pPr>
            <w:sdt>
              <w:sdtPr>
                <w:id w:val="17975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Si avvale della memoria uditiva</w:t>
            </w:r>
          </w:p>
          <w:p w14:paraId="556DC5DB" w14:textId="4410CD30" w:rsidR="005F344A" w:rsidRPr="005F344A" w:rsidRDefault="00CF7491" w:rsidP="005F344A">
            <w:pPr>
              <w:ind w:left="720"/>
            </w:pPr>
            <w:sdt>
              <w:sdtPr>
                <w:id w:val="-434290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Si avvale della memoria visiva</w:t>
            </w:r>
          </w:p>
          <w:p w14:paraId="6F4C435D" w14:textId="69B03D07" w:rsidR="005F344A" w:rsidRPr="005F344A" w:rsidRDefault="005F344A" w:rsidP="005F344A">
            <w:r w:rsidRPr="005F344A">
              <w:t>Tempi di lavoro</w:t>
            </w:r>
          </w:p>
          <w:p w14:paraId="5BC13AB3" w14:textId="377AFF27" w:rsidR="005F344A" w:rsidRPr="005F344A" w:rsidRDefault="00CF7491" w:rsidP="005F344A">
            <w:pPr>
              <w:ind w:left="720"/>
            </w:pPr>
            <w:sdt>
              <w:sdtPr>
                <w:id w:val="-1360430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Adeguati</w:t>
            </w:r>
          </w:p>
          <w:p w14:paraId="1EF5BEDE" w14:textId="028DDB57" w:rsidR="005F344A" w:rsidRPr="005F344A" w:rsidRDefault="00CF7491" w:rsidP="005F344A">
            <w:pPr>
              <w:ind w:left="720"/>
            </w:pPr>
            <w:sdt>
              <w:sdtPr>
                <w:id w:val="1489746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Ridotti</w:t>
            </w:r>
          </w:p>
          <w:p w14:paraId="689B73C6" w14:textId="07AA7652" w:rsidR="005F344A" w:rsidRDefault="00CF7491" w:rsidP="005F344A">
            <w:pPr>
              <w:ind w:left="720"/>
              <w:rPr>
                <w:b/>
                <w:i/>
                <w:color w:val="000000"/>
                <w:sz w:val="20"/>
                <w:szCs w:val="20"/>
              </w:rPr>
            </w:pPr>
            <w:sdt>
              <w:sdtPr>
                <w:id w:val="-866528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344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F344A" w:rsidRPr="005F344A">
              <w:t>Dilatati</w:t>
            </w:r>
          </w:p>
        </w:tc>
      </w:tr>
      <w:tr w:rsidR="005F344A" w14:paraId="30C4CCAA" w14:textId="77777777" w:rsidTr="00354BEE">
        <w:trPr>
          <w:trHeight w:val="397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7DBC02CF" w14:textId="36F449F6" w:rsidR="005F344A" w:rsidRPr="00354BEE" w:rsidRDefault="00354BEE" w:rsidP="00354BEE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lastRenderedPageBreak/>
              <w:t>ANNOTAZIONI</w:t>
            </w:r>
          </w:p>
        </w:tc>
      </w:tr>
      <w:tr w:rsidR="00354BEE" w14:paraId="69F9FBF1" w14:textId="77777777" w:rsidTr="005F344A">
        <w:tc>
          <w:tcPr>
            <w:tcW w:w="5000" w:type="pct"/>
          </w:tcPr>
          <w:p w14:paraId="51E9E6FB" w14:textId="77777777" w:rsidR="00354BEE" w:rsidRDefault="00354BEE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  <w:p w14:paraId="3C7830EE" w14:textId="1A8F5CB2" w:rsidR="00354BEE" w:rsidRDefault="00354BEE" w:rsidP="00566454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bookmarkEnd w:id="4"/>
    </w:tbl>
    <w:p w14:paraId="2CD00E3A" w14:textId="44BE8137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5B6FF305" w14:textId="7246DFCE" w:rsidR="00F77752" w:rsidRDefault="00F77752" w:rsidP="00294F7C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276207" w14:paraId="162A40DA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6C6CEFB0" w14:textId="77777777" w:rsidR="001449CA" w:rsidRDefault="00276207" w:rsidP="00294F7C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5" w:name="_Hlk115451828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SEZ.5: </w:t>
            </w:r>
            <w:r w:rsidRPr="0027620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STRATEGIE METODOLOGICHE E </w:t>
            </w:r>
          </w:p>
          <w:p w14:paraId="6955A866" w14:textId="2A34279A" w:rsidR="00276207" w:rsidRPr="0043467E" w:rsidRDefault="00276207" w:rsidP="00294F7C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27620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ATTIVITA’ DIDATTICHE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  <w:r w:rsidRPr="00276207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PERSONALIZZATE</w:t>
            </w:r>
          </w:p>
        </w:tc>
      </w:tr>
      <w:tr w:rsidR="00276207" w14:paraId="0F0D7DA4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6E069EF8" w14:textId="19C7C064" w:rsidR="00276207" w:rsidRPr="00983F99" w:rsidRDefault="00276207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 e riportare even</w:t>
            </w:r>
            <w:r w:rsidR="00B44A04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tuali aggiunte e/o commenti in </w:t>
            </w: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ANNOTAZIONI</w:t>
            </w:r>
          </w:p>
        </w:tc>
      </w:tr>
      <w:bookmarkEnd w:id="5"/>
    </w:tbl>
    <w:p w14:paraId="666A5B28" w14:textId="1937F78F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276207" w14:paraId="68E8C223" w14:textId="77777777" w:rsidTr="00B30D91">
        <w:tc>
          <w:tcPr>
            <w:tcW w:w="5000" w:type="pct"/>
          </w:tcPr>
          <w:bookmarkStart w:id="6" w:name="_Hlk115451930"/>
          <w:p w14:paraId="53E58EA2" w14:textId="0CED8DDD" w:rsidR="00276207" w:rsidRDefault="00CF7491" w:rsidP="00276207">
            <w:sdt>
              <w:sdtPr>
                <w:id w:val="799114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Controllare la gestione del diario (corretta trascrizione di compiti/avvisi)</w:t>
            </w:r>
          </w:p>
          <w:p w14:paraId="289DB0A0" w14:textId="6306FD51" w:rsidR="00276207" w:rsidRDefault="00CF7491" w:rsidP="00276207">
            <w:sdt>
              <w:sdtPr>
                <w:id w:val="-1813314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Fornire routines</w:t>
            </w:r>
          </w:p>
          <w:p w14:paraId="085129B5" w14:textId="786B2A29" w:rsidR="00276207" w:rsidRDefault="00CF7491" w:rsidP="00276207">
            <w:sdt>
              <w:sdtPr>
                <w:id w:val="-1357734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Leggere le consegne degli esercizi a tutta la classe/al singolo alunno/a</w:t>
            </w:r>
          </w:p>
          <w:p w14:paraId="6B538750" w14:textId="4E6036C9" w:rsidR="00276207" w:rsidRDefault="00CF7491" w:rsidP="00276207">
            <w:sdt>
              <w:sdtPr>
                <w:id w:val="-16468894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Lavorare con schemi/mappe relativi all’argomento di studio</w:t>
            </w:r>
          </w:p>
          <w:p w14:paraId="4C0DE318" w14:textId="74EF9B94" w:rsidR="00276207" w:rsidRDefault="00CF7491" w:rsidP="00276207">
            <w:sdt>
              <w:sdtPr>
                <w:id w:val="-5162348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Promuovere l’utilizzo di mediatori didattici (immagini, mappe, ecc.) nello studio</w:t>
            </w:r>
          </w:p>
          <w:p w14:paraId="4BCDF219" w14:textId="6E1CB6BA" w:rsidR="00276207" w:rsidRDefault="00CF7491" w:rsidP="00276207">
            <w:sdt>
              <w:sdtPr>
                <w:id w:val="-63569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Stimolare il lavoro metacognitivo sugli errori ortografici</w:t>
            </w:r>
          </w:p>
          <w:p w14:paraId="5C833A82" w14:textId="533AC2D0" w:rsidR="00276207" w:rsidRDefault="00CF7491" w:rsidP="00276207">
            <w:sdt>
              <w:sdtPr>
                <w:id w:val="-1818945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6207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Utilizzare font a lettura facilitata: Open Dyslexic, Arial/Trebuchet/Verdana - dimensione: 16 - interlinea: 1.5 - spaziatura caratteri: espansa di 1.5</w:t>
            </w:r>
          </w:p>
          <w:p w14:paraId="31686D83" w14:textId="42535C66" w:rsidR="00276207" w:rsidRDefault="00CF7491" w:rsidP="00276207">
            <w:sdt>
              <w:sdtPr>
                <w:id w:val="14956874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Favorire l’apprendimento cooperativo</w:t>
            </w:r>
          </w:p>
          <w:p w14:paraId="7B3B98D1" w14:textId="0816503E" w:rsidR="00276207" w:rsidRDefault="00CF7491" w:rsidP="00276207">
            <w:sdt>
              <w:sdtPr>
                <w:id w:val="18589325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Favorire il potenziamento in piccolo gruppo fuori dall’aula</w:t>
            </w:r>
          </w:p>
          <w:p w14:paraId="3862785F" w14:textId="04441898" w:rsidR="00276207" w:rsidRDefault="00CF7491" w:rsidP="00276207">
            <w:sdt>
              <w:sdtPr>
                <w:id w:val="-17635243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Riduzione concordata dei compiti per casa</w:t>
            </w:r>
          </w:p>
          <w:p w14:paraId="4370255B" w14:textId="1B32F924" w:rsidR="00294F7C" w:rsidRDefault="00CF7491" w:rsidP="00276207">
            <w:sdt>
              <w:sdtPr>
                <w:id w:val="657703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Altro:……</w:t>
            </w:r>
          </w:p>
          <w:p w14:paraId="698EA8BA" w14:textId="77777777" w:rsidR="00276207" w:rsidRDefault="00276207" w:rsidP="00276207"/>
          <w:p w14:paraId="34B0A476" w14:textId="081D5D3D" w:rsidR="00276207" w:rsidRDefault="00276207" w:rsidP="00276207">
            <w:r>
              <w:t>LINGUE STRANIERE:</w:t>
            </w:r>
          </w:p>
          <w:p w14:paraId="77A2156F" w14:textId="63F0E1A4" w:rsidR="00276207" w:rsidRDefault="00CF7491" w:rsidP="00276207">
            <w:sdt>
              <w:sdtPr>
                <w:id w:val="4843597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Dispensa</w:t>
            </w:r>
          </w:p>
          <w:p w14:paraId="201D49F9" w14:textId="6E5D1E93" w:rsidR="00276207" w:rsidRDefault="00CF7491" w:rsidP="00276207">
            <w:sdt>
              <w:sdtPr>
                <w:id w:val="2020266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Esonero [diploma finale non valido]</w:t>
            </w:r>
          </w:p>
          <w:p w14:paraId="380CAF57" w14:textId="36B55BE9" w:rsidR="00276207" w:rsidRDefault="00CF7491" w:rsidP="00276207">
            <w:sdt>
              <w:sdtPr>
                <w:id w:val="1180936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Assegnare maggiore importanza allo sviluppo delle abilità orali rispetto a quelle scritte</w:t>
            </w:r>
          </w:p>
          <w:p w14:paraId="2E2CD665" w14:textId="77777777" w:rsidR="00276207" w:rsidRDefault="00CF7491" w:rsidP="00276207">
            <w:sdt>
              <w:sdtPr>
                <w:id w:val="3725076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7CA6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6207">
              <w:t>Insistere sul potenziamento del lessico ad alta frequenza</w:t>
            </w:r>
          </w:p>
          <w:p w14:paraId="5DD9DC08" w14:textId="77777777" w:rsidR="00294F7C" w:rsidRDefault="00CF7491" w:rsidP="00276207">
            <w:pPr>
              <w:rPr>
                <w:b/>
                <w:iCs/>
                <w:color w:val="000000"/>
                <w:sz w:val="20"/>
                <w:szCs w:val="20"/>
              </w:rPr>
            </w:pPr>
            <w:sdt>
              <w:sdtPr>
                <w:rPr>
                  <w:b/>
                  <w:iCs/>
                  <w:color w:val="000000"/>
                  <w:sz w:val="20"/>
                  <w:szCs w:val="20"/>
                </w:rPr>
                <w:id w:val="1082949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  <w:b/>
                    <w:i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294F7C">
              <w:rPr>
                <w:b/>
                <w:iCs/>
                <w:color w:val="000000"/>
                <w:sz w:val="20"/>
                <w:szCs w:val="20"/>
              </w:rPr>
              <w:t>Altro:…..</w:t>
            </w:r>
          </w:p>
          <w:p w14:paraId="799BCBDC" w14:textId="124C0E96" w:rsidR="009F15B1" w:rsidRPr="00294F7C" w:rsidRDefault="009F15B1" w:rsidP="00276207">
            <w:pPr>
              <w:rPr>
                <w:b/>
                <w:iCs/>
                <w:color w:val="000000"/>
                <w:sz w:val="20"/>
                <w:szCs w:val="20"/>
              </w:rPr>
            </w:pPr>
          </w:p>
        </w:tc>
      </w:tr>
      <w:tr w:rsidR="00276207" w14:paraId="171382AC" w14:textId="77777777" w:rsidTr="00B30D91">
        <w:trPr>
          <w:trHeight w:val="397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446CA570" w14:textId="028DAF46" w:rsidR="00276207" w:rsidRPr="00354BEE" w:rsidRDefault="00276207" w:rsidP="00B30D9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ANNOTAZIONI</w:t>
            </w:r>
          </w:p>
        </w:tc>
      </w:tr>
      <w:tr w:rsidR="00276207" w14:paraId="60803DAD" w14:textId="77777777" w:rsidTr="00B30D91">
        <w:tc>
          <w:tcPr>
            <w:tcW w:w="5000" w:type="pct"/>
          </w:tcPr>
          <w:p w14:paraId="60ADC6E3" w14:textId="77777777" w:rsidR="00276207" w:rsidRDefault="00276207" w:rsidP="00B30D91">
            <w:pPr>
              <w:rPr>
                <w:b/>
                <w:i/>
                <w:color w:val="000000"/>
                <w:sz w:val="20"/>
                <w:szCs w:val="20"/>
              </w:rPr>
            </w:pPr>
          </w:p>
          <w:p w14:paraId="05B3DF0A" w14:textId="77777777" w:rsidR="00276207" w:rsidRDefault="00276207" w:rsidP="00B30D91">
            <w:pPr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bookmarkEnd w:id="6"/>
    </w:tbl>
    <w:p w14:paraId="1320DD41" w14:textId="6ED4B1D8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70B7A440" w14:textId="502523F5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294F7C" w14:paraId="09221B8F" w14:textId="77777777" w:rsidTr="00B30D91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498EDF87" w14:textId="78078400" w:rsidR="00294F7C" w:rsidRPr="0043467E" w:rsidRDefault="00294F7C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SEZ.6: STRUMENTI COMPENSATIVI</w:t>
            </w:r>
            <w:r w:rsidR="00834BBF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E MISURE DISPENSATIVE</w:t>
            </w:r>
          </w:p>
        </w:tc>
      </w:tr>
      <w:tr w:rsidR="00294F7C" w14:paraId="04536BF7" w14:textId="77777777" w:rsidTr="00CE68AF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7C87E46F" w14:textId="1FC21D0F" w:rsidR="00294F7C" w:rsidRPr="00983F99" w:rsidRDefault="00294F7C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Mettere una X in corrispondenza delle voci scelte e riportare eventuali aggiunte e/o commenti </w:t>
            </w:r>
            <w:r w:rsidR="00B44A04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in </w:t>
            </w: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ANNOTAZIONI</w:t>
            </w:r>
          </w:p>
        </w:tc>
      </w:tr>
    </w:tbl>
    <w:p w14:paraId="55ECCA7B" w14:textId="7820A3B3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535FE1FE" w14:textId="77777777" w:rsidR="00834BBF" w:rsidRDefault="00834BBF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5040"/>
        <w:gridCol w:w="5040"/>
      </w:tblGrid>
      <w:tr w:rsidR="00B30D91" w14:paraId="334E243C" w14:textId="77777777" w:rsidTr="00BB1C83">
        <w:trPr>
          <w:trHeight w:val="590"/>
        </w:trPr>
        <w:tc>
          <w:tcPr>
            <w:tcW w:w="5000" w:type="pct"/>
            <w:gridSpan w:val="2"/>
            <w:shd w:val="clear" w:color="auto" w:fill="FDE9D9" w:themeFill="accent6" w:themeFillTint="33"/>
            <w:vAlign w:val="center"/>
          </w:tcPr>
          <w:p w14:paraId="5B8909E9" w14:textId="78556BDB" w:rsidR="00B30D91" w:rsidRDefault="00B30D91" w:rsidP="00B30D9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DE9D9" w:themeFill="accent6" w:themeFillTint="33"/>
              <w:jc w:val="center"/>
            </w:pPr>
            <w:r>
              <w:t>STRUMENTI COMPENSATIVI</w:t>
            </w:r>
          </w:p>
        </w:tc>
      </w:tr>
      <w:tr w:rsidR="00294F7C" w14:paraId="5EE0D2BE" w14:textId="77777777" w:rsidTr="00294F7C">
        <w:trPr>
          <w:trHeight w:val="984"/>
        </w:trPr>
        <w:tc>
          <w:tcPr>
            <w:tcW w:w="2500" w:type="pct"/>
          </w:tcPr>
          <w:p w14:paraId="1BC770B9" w14:textId="1ED10CE6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21261202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Audiolibri e libri digitali</w:t>
            </w:r>
          </w:p>
          <w:p w14:paraId="4D3C22E7" w14:textId="563F4538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467326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Calcolatrice</w:t>
            </w:r>
          </w:p>
          <w:p w14:paraId="1713CC84" w14:textId="7168EA44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18652509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Calcolatrice scientifica</w:t>
            </w:r>
          </w:p>
          <w:p w14:paraId="6D999A33" w14:textId="54AAB906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730258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Computer/Tablet</w:t>
            </w:r>
          </w:p>
          <w:p w14:paraId="38BD83D9" w14:textId="2FFA123D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69404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Formulario personalizzato</w:t>
            </w:r>
          </w:p>
          <w:p w14:paraId="5977F645" w14:textId="5F492A0C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-1835129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Fotocopiare appunti</w:t>
            </w:r>
          </w:p>
          <w:p w14:paraId="6A2F981F" w14:textId="5C1FC2CF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-2133234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Linea dei numeri</w:t>
            </w:r>
          </w:p>
          <w:p w14:paraId="3EEBBC0C" w14:textId="43B42F7B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-1791044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Nomi sulle note</w:t>
            </w:r>
          </w:p>
          <w:p w14:paraId="20C67501" w14:textId="5C9439E3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1139471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Sintesi vocale</w:t>
            </w:r>
          </w:p>
          <w:p w14:paraId="43387DA8" w14:textId="71F4B251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1123377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Registratore</w:t>
            </w:r>
          </w:p>
          <w:p w14:paraId="2D8128E4" w14:textId="699A18BC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5715521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Schemi, tabelle, mappe</w:t>
            </w:r>
          </w:p>
        </w:tc>
        <w:tc>
          <w:tcPr>
            <w:tcW w:w="2500" w:type="pct"/>
          </w:tcPr>
          <w:p w14:paraId="6B2AA725" w14:textId="3BB5EBCB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-857425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Tavola delle tabelline e/o tavola pitagorica</w:t>
            </w:r>
          </w:p>
          <w:p w14:paraId="736CAE48" w14:textId="55519B58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</w:pPr>
            <w:sdt>
              <w:sdtPr>
                <w:id w:val="1933855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Testi o fogli di lavoro con font ad alta leggibilità (</w:t>
            </w:r>
            <w:r w:rsidR="00294F7C" w:rsidRPr="00834BBF">
              <w:rPr>
                <w:sz w:val="16"/>
                <w:szCs w:val="16"/>
              </w:rPr>
              <w:t>font: Open Dyslexic/Arial/ Trebuchet/Verdana - dimensione: 16 - interlinea: 1.5 - spaziatura caratteri: espansa di 1.5) e utilizzo declinato (in base alle necessità</w:t>
            </w:r>
            <w:r w:rsidR="00294F7C">
              <w:t>)</w:t>
            </w:r>
          </w:p>
          <w:p w14:paraId="1497F41C" w14:textId="7384FBC8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9701721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Quaderni con righe o quadretti grandi</w:t>
            </w:r>
          </w:p>
          <w:p w14:paraId="247C8933" w14:textId="128C9D20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1490753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Testi semplificati e facilitati</w:t>
            </w:r>
          </w:p>
          <w:p w14:paraId="58A837C0" w14:textId="0AE0B4D0" w:rsidR="00294F7C" w:rsidRDefault="00CF7491" w:rsidP="00294F7C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sdt>
              <w:sdtPr>
                <w:id w:val="-17096388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Vocabolario digitale e/o traduttore</w:t>
            </w:r>
          </w:p>
          <w:p w14:paraId="377A7C4D" w14:textId="77777777" w:rsidR="00294F7C" w:rsidRDefault="00CF7491" w:rsidP="00294F7C">
            <w:sdt>
              <w:sdtPr>
                <w:id w:val="-6281599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Vocabolario illustrato</w:t>
            </w:r>
          </w:p>
          <w:p w14:paraId="66E79F8D" w14:textId="74187016" w:rsidR="00294F7C" w:rsidRPr="00294F7C" w:rsidRDefault="00CF7491" w:rsidP="00294F7C">
            <w:sdt>
              <w:sdtPr>
                <w:id w:val="2026205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4F7C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94F7C">
              <w:t>Altr</w:t>
            </w:r>
            <w:r w:rsidR="00CE68AF">
              <w:t>o:………..</w:t>
            </w:r>
          </w:p>
        </w:tc>
      </w:tr>
      <w:tr w:rsidR="00294F7C" w14:paraId="4275C142" w14:textId="77777777" w:rsidTr="00294F7C">
        <w:trPr>
          <w:trHeight w:val="397"/>
        </w:trPr>
        <w:tc>
          <w:tcPr>
            <w:tcW w:w="5000" w:type="pct"/>
            <w:gridSpan w:val="2"/>
            <w:shd w:val="clear" w:color="auto" w:fill="F2F2F2" w:themeFill="background1" w:themeFillShade="F2"/>
            <w:vAlign w:val="center"/>
          </w:tcPr>
          <w:p w14:paraId="720199CA" w14:textId="77777777" w:rsidR="00294F7C" w:rsidRPr="00354BEE" w:rsidRDefault="00294F7C" w:rsidP="00B30D9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lastRenderedPageBreak/>
              <w:t>ANNOTAZIONI</w:t>
            </w:r>
          </w:p>
        </w:tc>
      </w:tr>
      <w:tr w:rsidR="00B30D91" w14:paraId="1799CA60" w14:textId="77777777" w:rsidTr="00B30D91">
        <w:trPr>
          <w:trHeight w:val="397"/>
        </w:trPr>
        <w:tc>
          <w:tcPr>
            <w:tcW w:w="5000" w:type="pct"/>
            <w:gridSpan w:val="2"/>
            <w:shd w:val="clear" w:color="auto" w:fill="auto"/>
            <w:vAlign w:val="center"/>
          </w:tcPr>
          <w:p w14:paraId="7F52692C" w14:textId="552E9579" w:rsidR="00B30D91" w:rsidRDefault="00B30D91" w:rsidP="00B30D9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…….</w:t>
            </w:r>
          </w:p>
        </w:tc>
      </w:tr>
      <w:tr w:rsidR="00294F7C" w14:paraId="7A6635E2" w14:textId="77777777" w:rsidTr="00BB1C83">
        <w:trPr>
          <w:trHeight w:val="590"/>
        </w:trPr>
        <w:tc>
          <w:tcPr>
            <w:tcW w:w="5000" w:type="pct"/>
            <w:gridSpan w:val="2"/>
            <w:shd w:val="clear" w:color="auto" w:fill="FDE9D9" w:themeFill="accent6" w:themeFillTint="33"/>
            <w:vAlign w:val="center"/>
          </w:tcPr>
          <w:p w14:paraId="71B2FB79" w14:textId="671E0444" w:rsidR="00294F7C" w:rsidRPr="00B30D91" w:rsidRDefault="00B30D91" w:rsidP="00B30D91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MISURE DISPENSATIVE</w:t>
            </w:r>
          </w:p>
        </w:tc>
      </w:tr>
      <w:tr w:rsidR="00834BBF" w14:paraId="058646EE" w14:textId="77777777" w:rsidTr="00294F7C">
        <w:tc>
          <w:tcPr>
            <w:tcW w:w="5000" w:type="pct"/>
            <w:gridSpan w:val="2"/>
          </w:tcPr>
          <w:p w14:paraId="4D7E2E26" w14:textId="77777777" w:rsidR="00834BBF" w:rsidRPr="00834BBF" w:rsidRDefault="00CF7491" w:rsidP="00834BBF">
            <w:sdt>
              <w:sdtPr>
                <w:id w:val="1236358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 prendere appunti</w:t>
            </w:r>
          </w:p>
          <w:p w14:paraId="7CBD51AD" w14:textId="77777777" w:rsidR="00834BBF" w:rsidRPr="00834BBF" w:rsidRDefault="00CF7491" w:rsidP="00834BBF">
            <w:sdt>
              <w:sdtPr>
                <w:id w:val="-641811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Dall’uso del corsivo</w:t>
            </w:r>
          </w:p>
          <w:p w14:paraId="05F34CF1" w14:textId="77777777" w:rsidR="00834BBF" w:rsidRPr="00834BBF" w:rsidRDefault="00CF7491" w:rsidP="00834BBF">
            <w:sdt>
              <w:sdtPr>
                <w:id w:val="-553464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Dall’utilizzo di tempi standard nelle verifiche (in alternativa prevedere la verifica con minori richieste)</w:t>
            </w:r>
          </w:p>
          <w:p w14:paraId="61DB6D06" w14:textId="77777777" w:rsidR="00834BBF" w:rsidRPr="00834BBF" w:rsidRDefault="00CF7491" w:rsidP="00834BBF">
            <w:sdt>
              <w:sdtPr>
                <w:id w:val="-1764286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Dalla copiatura alla lavagna</w:t>
            </w:r>
          </w:p>
          <w:p w14:paraId="39F27737" w14:textId="77777777" w:rsidR="00834BBF" w:rsidRPr="00834BBF" w:rsidRDefault="00CF7491" w:rsidP="00834BBF">
            <w:sdt>
              <w:sdtPr>
                <w:id w:val="-20840556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Dalla copiatura in bella copia</w:t>
            </w:r>
          </w:p>
          <w:p w14:paraId="25D4525F" w14:textId="77777777" w:rsidR="00834BBF" w:rsidRPr="00834BBF" w:rsidRDefault="00CF7491" w:rsidP="00834BBF">
            <w:sdt>
              <w:sdtPr>
                <w:id w:val="8170012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Dalla lettura ad alta voce in classe (qualora non sia l’alunno/a stesso a richiederlo)</w:t>
            </w:r>
          </w:p>
          <w:p w14:paraId="5D68D4BC" w14:textId="77777777" w:rsidR="00834BBF" w:rsidRPr="00834BBF" w:rsidRDefault="00CF7491" w:rsidP="00834BBF">
            <w:sdt>
              <w:sdtPr>
                <w:id w:val="-2126143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 tutte quelle attività ove la lettura è la prestazione valutata</w:t>
            </w:r>
          </w:p>
          <w:p w14:paraId="19B6226A" w14:textId="77777777" w:rsidR="00834BBF" w:rsidRPr="00834BBF" w:rsidRDefault="00CF7491" w:rsidP="00834BBF">
            <w:sdt>
              <w:sdtPr>
                <w:id w:val="1719314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Dalla scrittura veloce sotto dettatura</w:t>
            </w:r>
          </w:p>
          <w:p w14:paraId="7B53087B" w14:textId="77777777" w:rsidR="00834BBF" w:rsidRPr="00834BBF" w:rsidRDefault="00CF7491" w:rsidP="00834BBF">
            <w:sdt>
              <w:sdtPr>
                <w:id w:val="915595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 xml:space="preserve">Dallo studio mnemonico di tabelline, forme verbali </w:t>
            </w:r>
            <w:r w:rsidR="00834BBF">
              <w:t>formule, poesie, ecc.</w:t>
            </w:r>
          </w:p>
          <w:p w14:paraId="3B795DEE" w14:textId="77777777" w:rsidR="00834BBF" w:rsidRPr="00834BBF" w:rsidRDefault="00CF7491" w:rsidP="00834BBF">
            <w:sdt>
              <w:sdtPr>
                <w:id w:val="19012475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834BBF" w:rsidRPr="00834BBF">
              <w:t>Dalla produzione di sequenze motorie complesse</w:t>
            </w:r>
          </w:p>
          <w:p w14:paraId="6FC8CDA6" w14:textId="3A15480E" w:rsidR="00834BBF" w:rsidRDefault="00CF7491" w:rsidP="00834BBF">
            <w:pPr>
              <w:rPr>
                <w:b/>
                <w:i/>
                <w:color w:val="000000"/>
                <w:sz w:val="20"/>
                <w:szCs w:val="20"/>
              </w:rPr>
            </w:pPr>
            <w:sdt>
              <w:sdtPr>
                <w:rPr>
                  <w:b/>
                  <w:iCs/>
                  <w:color w:val="000000"/>
                  <w:sz w:val="20"/>
                  <w:szCs w:val="20"/>
                </w:rPr>
                <w:id w:val="-1438048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34BBF">
                  <w:rPr>
                    <w:rFonts w:ascii="MS Gothic" w:eastAsia="MS Gothic" w:hAnsi="MS Gothic" w:hint="eastAsia"/>
                    <w:b/>
                    <w:iCs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834BBF">
              <w:rPr>
                <w:b/>
                <w:iCs/>
                <w:color w:val="000000"/>
                <w:sz w:val="20"/>
                <w:szCs w:val="20"/>
              </w:rPr>
              <w:t>Altro:…..</w:t>
            </w:r>
          </w:p>
        </w:tc>
      </w:tr>
      <w:tr w:rsidR="00834BBF" w14:paraId="0894F7EA" w14:textId="77777777" w:rsidTr="00B30D91">
        <w:trPr>
          <w:trHeight w:val="397"/>
        </w:trPr>
        <w:tc>
          <w:tcPr>
            <w:tcW w:w="5000" w:type="pct"/>
            <w:gridSpan w:val="2"/>
            <w:shd w:val="clear" w:color="auto" w:fill="F2F2F2" w:themeFill="background1" w:themeFillShade="F2"/>
            <w:vAlign w:val="center"/>
          </w:tcPr>
          <w:p w14:paraId="30D222FC" w14:textId="69B4D1A0" w:rsidR="00834BBF" w:rsidRDefault="00B30D91" w:rsidP="00B30D91">
            <w:r>
              <w:rPr>
                <w:b/>
                <w:iCs/>
                <w:color w:val="000000"/>
                <w:sz w:val="20"/>
                <w:szCs w:val="20"/>
              </w:rPr>
              <w:t>ANNOTAZIONI</w:t>
            </w:r>
          </w:p>
        </w:tc>
      </w:tr>
      <w:tr w:rsidR="00834BBF" w14:paraId="040A99F5" w14:textId="77777777" w:rsidTr="00B30D91">
        <w:trPr>
          <w:trHeight w:val="444"/>
        </w:trPr>
        <w:tc>
          <w:tcPr>
            <w:tcW w:w="5000" w:type="pct"/>
            <w:gridSpan w:val="2"/>
          </w:tcPr>
          <w:p w14:paraId="1338C5D8" w14:textId="49541D7D" w:rsidR="00834BBF" w:rsidRDefault="00B30D91" w:rsidP="00834BBF">
            <w:r>
              <w:t>……….</w:t>
            </w:r>
          </w:p>
        </w:tc>
      </w:tr>
    </w:tbl>
    <w:p w14:paraId="1735141F" w14:textId="6A51BA1B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5C5D9DA3" w14:textId="0E754B69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p w14:paraId="44DAC2C7" w14:textId="176F18A6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834BBF" w14:paraId="12B93268" w14:textId="77777777" w:rsidTr="00BB1C83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29C20150" w14:textId="4517EF90" w:rsidR="00834BBF" w:rsidRPr="0043467E" w:rsidRDefault="00B30D91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SEZ.7</w:t>
            </w:r>
            <w:r w:rsidR="00834BBF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VERIFICA E VALUTAZIONE</w:t>
            </w:r>
          </w:p>
        </w:tc>
      </w:tr>
      <w:tr w:rsidR="00834BBF" w14:paraId="6368926E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65CF792D" w14:textId="0C69E199" w:rsidR="00834BBF" w:rsidRPr="00983F99" w:rsidRDefault="00834BBF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 e riportare even</w:t>
            </w:r>
            <w:r w:rsidR="00B44A04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 xml:space="preserve">tuali aggiunte e/o commenti in </w:t>
            </w: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ANNOTAZIONI</w:t>
            </w:r>
          </w:p>
        </w:tc>
      </w:tr>
    </w:tbl>
    <w:p w14:paraId="54782F52" w14:textId="21BC45C4" w:rsidR="00F77752" w:rsidRDefault="00F77752" w:rsidP="00566454">
      <w:pPr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00"/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834BBF" w14:paraId="4CC09F95" w14:textId="77777777" w:rsidTr="005A061B">
        <w:trPr>
          <w:trHeight w:val="590"/>
        </w:trPr>
        <w:tc>
          <w:tcPr>
            <w:tcW w:w="5000" w:type="pct"/>
            <w:shd w:val="clear" w:color="auto" w:fill="FDE9D9" w:themeFill="accent6" w:themeFillTint="33"/>
            <w:vAlign w:val="center"/>
          </w:tcPr>
          <w:p w14:paraId="3DA06146" w14:textId="00F71C3C" w:rsidR="00834BBF" w:rsidRPr="00294F7C" w:rsidRDefault="005A061B" w:rsidP="005A061B">
            <w:pPr>
              <w:jc w:val="center"/>
              <w:rPr>
                <w:b/>
                <w:iCs/>
                <w:color w:val="000000"/>
                <w:sz w:val="20"/>
                <w:szCs w:val="20"/>
              </w:rPr>
            </w:pPr>
            <w:r w:rsidRPr="005A061B">
              <w:rPr>
                <w:b/>
                <w:iCs/>
                <w:color w:val="000000"/>
                <w:sz w:val="20"/>
                <w:szCs w:val="20"/>
              </w:rPr>
              <w:t>FORME DI VERIFICA (ORA</w:t>
            </w:r>
            <w:r>
              <w:rPr>
                <w:b/>
                <w:iCs/>
                <w:color w:val="000000"/>
                <w:sz w:val="20"/>
                <w:szCs w:val="20"/>
              </w:rPr>
              <w:t xml:space="preserve">LI*/SCRITTE*/TECNICO-PRATICHE*) </w:t>
            </w:r>
            <w:r w:rsidRPr="005A061B">
              <w:rPr>
                <w:b/>
                <w:iCs/>
                <w:color w:val="000000"/>
                <w:sz w:val="20"/>
                <w:szCs w:val="20"/>
              </w:rPr>
              <w:t>PERSONALIZZATE</w:t>
            </w:r>
          </w:p>
        </w:tc>
      </w:tr>
      <w:tr w:rsidR="005A061B" w14:paraId="40500F1E" w14:textId="77777777" w:rsidTr="005A061B">
        <w:trPr>
          <w:trHeight w:val="590"/>
        </w:trPr>
        <w:tc>
          <w:tcPr>
            <w:tcW w:w="5000" w:type="pct"/>
            <w:shd w:val="clear" w:color="auto" w:fill="FFFFFF" w:themeFill="background1"/>
            <w:vAlign w:val="center"/>
          </w:tcPr>
          <w:p w14:paraId="28A122A1" w14:textId="5907F741" w:rsidR="005A061B" w:rsidRPr="005A061B" w:rsidRDefault="00CF7491" w:rsidP="005A061B">
            <w:sdt>
              <w:sdtPr>
                <w:id w:val="13020362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Programmare le verifiche* (non più di n.… al giorno)</w:t>
            </w:r>
          </w:p>
          <w:p w14:paraId="2F86E916" w14:textId="129CE5E8" w:rsidR="005A061B" w:rsidRPr="005A061B" w:rsidRDefault="00CF7491" w:rsidP="005A061B">
            <w:sdt>
              <w:sdtPr>
                <w:id w:val="123513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Prevedere la predisposizione di verifiche* da svolgere in tempi diversi</w:t>
            </w:r>
          </w:p>
          <w:p w14:paraId="65A8B433" w14:textId="683B1ADB" w:rsidR="005A061B" w:rsidRPr="005A061B" w:rsidRDefault="00CF7491" w:rsidP="005A061B">
            <w:sdt>
              <w:sdtPr>
                <w:id w:val="-1900822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Accordarsi su modalità e tempi delle verifiche*</w:t>
            </w:r>
          </w:p>
          <w:p w14:paraId="2BF52422" w14:textId="537EF384" w:rsidR="005A061B" w:rsidRPr="005A061B" w:rsidRDefault="00CF7491" w:rsidP="005A061B">
            <w:sdt>
              <w:sdtPr>
                <w:id w:val="4075893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Informare con anticipo sugli argomenti oggetto di verifica*</w:t>
            </w:r>
          </w:p>
          <w:p w14:paraId="284D1859" w14:textId="3E2E67A5" w:rsidR="005A061B" w:rsidRPr="005A061B" w:rsidRDefault="00CF7491" w:rsidP="005A061B">
            <w:pPr>
              <w:jc w:val="both"/>
            </w:pPr>
            <w:sdt>
              <w:sdtPr>
                <w:id w:val="11665190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Impostare il testo delle verifiche* con font ad alta leggibilità (font: Open Dyslexic/Arial/ Trebuchet/Verdana - dimensione: 16 - interlinea: 1.5 -spaziatura caratteri: espansa di 1.5)</w:t>
            </w:r>
          </w:p>
          <w:p w14:paraId="30ABD6F0" w14:textId="5C898F6C" w:rsidR="005A061B" w:rsidRPr="005A061B" w:rsidRDefault="00CF7491" w:rsidP="005A061B">
            <w:sdt>
              <w:sdtPr>
                <w:id w:val="21384473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Fornire il 30% di tempo in più</w:t>
            </w:r>
          </w:p>
          <w:p w14:paraId="4B618F67" w14:textId="7862A6C7" w:rsidR="005A061B" w:rsidRDefault="00CF7491" w:rsidP="005A061B">
            <w:sdt>
              <w:sdtPr>
                <w:id w:val="14631612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Fornire un contenuto significativo ma ridotto</w:t>
            </w:r>
          </w:p>
          <w:p w14:paraId="075E24FF" w14:textId="77777777" w:rsidR="005A061B" w:rsidRPr="005A061B" w:rsidRDefault="00CF7491" w:rsidP="005A061B">
            <w:sdt>
              <w:sdtPr>
                <w:id w:val="-858964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Evitare di richiedere definizioni o dati mnemonici</w:t>
            </w:r>
          </w:p>
          <w:p w14:paraId="21A550A8" w14:textId="45E94FE4" w:rsidR="005A061B" w:rsidRPr="005A061B" w:rsidRDefault="00CF7491" w:rsidP="005A061B">
            <w:sdt>
              <w:sdtPr>
                <w:id w:val="9704861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Predisporre verifiche* adattate</w:t>
            </w:r>
          </w:p>
          <w:p w14:paraId="78C73091" w14:textId="640BD8C8" w:rsidR="005A061B" w:rsidRPr="005A061B" w:rsidRDefault="005A061B" w:rsidP="005A061B">
            <w:r w:rsidRPr="005A061B">
              <w:t>Leggere il testo delle verifiche* con:</w:t>
            </w:r>
          </w:p>
          <w:p w14:paraId="0C9F15D4" w14:textId="433F0879" w:rsidR="005A061B" w:rsidRPr="005A061B" w:rsidRDefault="00CF7491" w:rsidP="005A061B">
            <w:pPr>
              <w:ind w:left="720"/>
            </w:pPr>
            <w:sdt>
              <w:sdtPr>
                <w:id w:val="-1762439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Sintesi vocale</w:t>
            </w:r>
          </w:p>
          <w:p w14:paraId="4E150FE6" w14:textId="642C831F" w:rsidR="005A061B" w:rsidRPr="005A061B" w:rsidRDefault="00CF7491" w:rsidP="005A061B">
            <w:pPr>
              <w:ind w:left="720"/>
            </w:pPr>
            <w:sdt>
              <w:sdtPr>
                <w:id w:val="-1818257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Docente</w:t>
            </w:r>
          </w:p>
          <w:p w14:paraId="69F4010C" w14:textId="77777777" w:rsidR="005A061B" w:rsidRDefault="00CF7491" w:rsidP="005A061B">
            <w:pPr>
              <w:ind w:left="720"/>
            </w:pPr>
            <w:sdt>
              <w:sdtPr>
                <w:id w:val="1905796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MP3</w:t>
            </w:r>
          </w:p>
          <w:p w14:paraId="4B242155" w14:textId="0D71D7C1" w:rsidR="005A061B" w:rsidRPr="005A061B" w:rsidRDefault="005A061B" w:rsidP="005A061B">
            <w:r w:rsidRPr="005A061B">
              <w:t>Permettere l’utilizzo di:</w:t>
            </w:r>
          </w:p>
          <w:p w14:paraId="0CAED1C8" w14:textId="69A887DC" w:rsidR="005A061B" w:rsidRPr="005A061B" w:rsidRDefault="00CF7491" w:rsidP="005A061B">
            <w:pPr>
              <w:ind w:left="720"/>
            </w:pPr>
            <w:sdt>
              <w:sdtPr>
                <w:id w:val="-1244339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Mappe, s</w:t>
            </w:r>
            <w:r w:rsidR="005A061B">
              <w:t>chemi, tabelle, formulari, ecc.</w:t>
            </w:r>
            <w:r w:rsidR="005A061B" w:rsidRPr="005A061B">
              <w:t xml:space="preserve"> preventivamente condivise con l’Insegnante</w:t>
            </w:r>
          </w:p>
          <w:p w14:paraId="29B2B096" w14:textId="3441A7B5" w:rsidR="005A061B" w:rsidRPr="005A061B" w:rsidRDefault="00CF7491" w:rsidP="005A061B">
            <w:pPr>
              <w:ind w:left="720"/>
            </w:pPr>
            <w:sdt>
              <w:sdtPr>
                <w:id w:val="-1538191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Computer con programma di videoscrittura</w:t>
            </w:r>
          </w:p>
          <w:p w14:paraId="472D368B" w14:textId="685BED69" w:rsidR="005A061B" w:rsidRPr="005A061B" w:rsidRDefault="00CF7491" w:rsidP="005A061B">
            <w:pPr>
              <w:ind w:left="720"/>
            </w:pPr>
            <w:sdt>
              <w:sdtPr>
                <w:id w:val="-1099869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Vocabolario digitale e/o traduttore</w:t>
            </w:r>
          </w:p>
          <w:p w14:paraId="2C925A59" w14:textId="1D8EC7CA" w:rsidR="005A061B" w:rsidRPr="005A061B" w:rsidRDefault="00CF7491" w:rsidP="005A061B">
            <w:pPr>
              <w:ind w:left="720"/>
            </w:pPr>
            <w:sdt>
              <w:sdtPr>
                <w:id w:val="16830088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061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5A061B" w:rsidRPr="005A061B">
              <w:t>Calcolatrice</w:t>
            </w:r>
          </w:p>
          <w:p w14:paraId="7ECEA7CA" w14:textId="77777777" w:rsidR="005A061B" w:rsidRDefault="005A061B" w:rsidP="005A061B">
            <w:r w:rsidRPr="005A061B">
              <w:t>Eventuali annotazio</w:t>
            </w:r>
            <w:r>
              <w:t xml:space="preserve">ni per le Prove INVALSI e/o per </w:t>
            </w:r>
            <w:r w:rsidRPr="005A061B">
              <w:t>l’Esame di Stato:</w:t>
            </w:r>
            <w:r>
              <w:t>…….</w:t>
            </w:r>
          </w:p>
          <w:p w14:paraId="45E6BF92" w14:textId="192A175A" w:rsidR="005A061B" w:rsidRPr="005A061B" w:rsidRDefault="005A061B" w:rsidP="005A061B"/>
        </w:tc>
      </w:tr>
      <w:tr w:rsidR="00834BBF" w14:paraId="4A835D8A" w14:textId="77777777" w:rsidTr="00B30D91">
        <w:trPr>
          <w:trHeight w:val="397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14B6F937" w14:textId="77777777" w:rsidR="00834BBF" w:rsidRPr="00354BEE" w:rsidRDefault="00834BBF" w:rsidP="00B30D9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lastRenderedPageBreak/>
              <w:t>ANNOTAZIONI</w:t>
            </w:r>
          </w:p>
        </w:tc>
      </w:tr>
      <w:tr w:rsidR="007A595E" w14:paraId="471A1F62" w14:textId="77777777" w:rsidTr="007A595E">
        <w:trPr>
          <w:trHeight w:val="397"/>
        </w:trPr>
        <w:tc>
          <w:tcPr>
            <w:tcW w:w="5000" w:type="pct"/>
            <w:shd w:val="clear" w:color="auto" w:fill="FFFFFF" w:themeFill="background1"/>
            <w:vAlign w:val="center"/>
          </w:tcPr>
          <w:p w14:paraId="7835E835" w14:textId="0EDA3A35" w:rsidR="007A595E" w:rsidRDefault="007A595E" w:rsidP="00B30D9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……..</w:t>
            </w:r>
          </w:p>
        </w:tc>
      </w:tr>
      <w:tr w:rsidR="00834BBF" w14:paraId="58BF5BC1" w14:textId="77777777" w:rsidTr="00BC3B81">
        <w:trPr>
          <w:trHeight w:val="590"/>
        </w:trPr>
        <w:tc>
          <w:tcPr>
            <w:tcW w:w="5000" w:type="pct"/>
            <w:shd w:val="clear" w:color="auto" w:fill="FDE9D9" w:themeFill="accent6" w:themeFillTint="33"/>
            <w:vAlign w:val="center"/>
          </w:tcPr>
          <w:p w14:paraId="513426BF" w14:textId="60F4E5DD" w:rsidR="00834BBF" w:rsidRDefault="00BC3B81" w:rsidP="00BC3B81">
            <w:pPr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BC3B81">
              <w:rPr>
                <w:b/>
                <w:iCs/>
                <w:color w:val="000000"/>
                <w:sz w:val="20"/>
                <w:szCs w:val="20"/>
              </w:rPr>
              <w:t>FORME DI VALUTAZIONE PERSONALIZZATE</w:t>
            </w:r>
          </w:p>
        </w:tc>
      </w:tr>
      <w:tr w:rsidR="00BC3B81" w14:paraId="1AD96E4D" w14:textId="77777777" w:rsidTr="00BC3B81">
        <w:trPr>
          <w:trHeight w:val="590"/>
        </w:trPr>
        <w:tc>
          <w:tcPr>
            <w:tcW w:w="5000" w:type="pct"/>
            <w:shd w:val="clear" w:color="auto" w:fill="FFFFFF" w:themeFill="background1"/>
            <w:vAlign w:val="center"/>
          </w:tcPr>
          <w:p w14:paraId="1B410066" w14:textId="3B3FB8C8" w:rsidR="00BC3B81" w:rsidRPr="00BC3B81" w:rsidRDefault="00CF7491" w:rsidP="00BC3B81">
            <w:sdt>
              <w:sdtPr>
                <w:id w:val="88588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In fase di produzione, dare più rilievo all’efficacia comunicativa, anche se non grammaticalmente corretta</w:t>
            </w:r>
          </w:p>
          <w:p w14:paraId="5C648310" w14:textId="02F2ADD3" w:rsidR="00BC3B81" w:rsidRPr="00BC3B81" w:rsidRDefault="00CF7491" w:rsidP="00BC3B81">
            <w:pPr>
              <w:jc w:val="both"/>
            </w:pPr>
            <w:sdt>
              <w:sdtPr>
                <w:id w:val="-207596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Compensare/sostituire la verifica scritta con una prova orale attinente ai medesimi contenuti</w:t>
            </w:r>
          </w:p>
          <w:p w14:paraId="63A175D2" w14:textId="2F70D953" w:rsidR="00BC3B81" w:rsidRPr="00BC3B81" w:rsidRDefault="00CF7491" w:rsidP="00BC3B81">
            <w:pPr>
              <w:jc w:val="both"/>
            </w:pPr>
            <w:sdt>
              <w:sdtPr>
                <w:id w:val="-297685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Nella valutazione della comprensione del testo scritto,</w:t>
            </w:r>
            <w:r w:rsidR="00BC3B81">
              <w:t xml:space="preserve"> </w:t>
            </w:r>
            <w:r w:rsidR="00BC3B81" w:rsidRPr="00BC3B81">
              <w:t>tenere conto della capacità di cogliere e/o di esporre il senso generale del messaggio, indipendentemente dalla</w:t>
            </w:r>
            <w:r w:rsidR="00BC3B81">
              <w:t xml:space="preserve"> </w:t>
            </w:r>
            <w:r w:rsidR="00BC3B81" w:rsidRPr="00BC3B81">
              <w:t>correttezza espressiva</w:t>
            </w:r>
          </w:p>
          <w:p w14:paraId="1D37C7D2" w14:textId="4701A4B6" w:rsidR="00BC3B81" w:rsidRPr="00BC3B81" w:rsidRDefault="00BC3B81" w:rsidP="00BC3B81">
            <w:r w:rsidRPr="00BC3B81">
              <w:t>Valutare:</w:t>
            </w:r>
          </w:p>
          <w:p w14:paraId="7FF984C6" w14:textId="7982930D" w:rsidR="00BC3B81" w:rsidRPr="00BC3B81" w:rsidRDefault="00CF7491" w:rsidP="00BC3B81">
            <w:pPr>
              <w:ind w:left="720"/>
            </w:pPr>
            <w:sdt>
              <w:sdtPr>
                <w:id w:val="-517769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Il contenuto e non la forma ortografica</w:t>
            </w:r>
          </w:p>
          <w:p w14:paraId="7E7F529D" w14:textId="2B12765D" w:rsidR="00BC3B81" w:rsidRPr="00BC3B81" w:rsidRDefault="00CF7491" w:rsidP="00BC3B81">
            <w:pPr>
              <w:ind w:left="720"/>
            </w:pPr>
            <w:sdt>
              <w:sdtPr>
                <w:id w:val="-662319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I procedimenti e non la correttezza dei calcoli nella risoluzione dei problemi</w:t>
            </w:r>
          </w:p>
          <w:p w14:paraId="0E16C6E8" w14:textId="4FDDDDC6" w:rsidR="00BC3B81" w:rsidRPr="00BC3B81" w:rsidRDefault="00CF7491" w:rsidP="00BC3B81">
            <w:pPr>
              <w:ind w:left="720"/>
              <w:rPr>
                <w:b/>
                <w:iCs/>
                <w:color w:val="000000"/>
                <w:sz w:val="20"/>
                <w:szCs w:val="20"/>
              </w:rPr>
            </w:pPr>
            <w:sdt>
              <w:sdtPr>
                <w:id w:val="1010489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C3B8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C3B81" w:rsidRPr="00BC3B81">
              <w:t>I progressi e gli sforzi compiuti</w:t>
            </w:r>
          </w:p>
        </w:tc>
      </w:tr>
      <w:tr w:rsidR="007A595E" w14:paraId="79DFE406" w14:textId="77777777" w:rsidTr="007A595E">
        <w:trPr>
          <w:trHeight w:val="397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608C7A5" w14:textId="5513B943" w:rsidR="007A595E" w:rsidRDefault="007A595E" w:rsidP="00BC3B81">
            <w:r w:rsidRPr="007A595E">
              <w:rPr>
                <w:b/>
                <w:iCs/>
                <w:color w:val="000000"/>
                <w:sz w:val="20"/>
                <w:szCs w:val="20"/>
              </w:rPr>
              <w:t>ANNOTAZIONI</w:t>
            </w:r>
          </w:p>
        </w:tc>
      </w:tr>
      <w:tr w:rsidR="007A595E" w14:paraId="2C00C467" w14:textId="77777777" w:rsidTr="007A595E">
        <w:trPr>
          <w:trHeight w:val="397"/>
        </w:trPr>
        <w:tc>
          <w:tcPr>
            <w:tcW w:w="5000" w:type="pct"/>
            <w:shd w:val="clear" w:color="auto" w:fill="FFFFFF" w:themeFill="background1"/>
            <w:vAlign w:val="center"/>
          </w:tcPr>
          <w:p w14:paraId="58EA3504" w14:textId="45EAA2D3" w:rsidR="007A595E" w:rsidRPr="007A595E" w:rsidRDefault="007A595E" w:rsidP="00BC3B81">
            <w:pPr>
              <w:rPr>
                <w:b/>
                <w:iCs/>
                <w:color w:val="000000"/>
                <w:sz w:val="20"/>
                <w:szCs w:val="20"/>
              </w:rPr>
            </w:pPr>
            <w:r>
              <w:rPr>
                <w:b/>
                <w:iCs/>
                <w:color w:val="000000"/>
                <w:sz w:val="20"/>
                <w:szCs w:val="20"/>
              </w:rPr>
              <w:t>……..</w:t>
            </w:r>
          </w:p>
        </w:tc>
      </w:tr>
    </w:tbl>
    <w:p w14:paraId="3DFDB04E" w14:textId="77777777" w:rsidR="00BD4880" w:rsidRDefault="00BD4880" w:rsidP="004916AA">
      <w:pPr>
        <w:rPr>
          <w:sz w:val="20"/>
          <w:szCs w:val="20"/>
        </w:rPr>
      </w:pPr>
    </w:p>
    <w:p w14:paraId="77806EBD" w14:textId="77777777" w:rsidR="009476BE" w:rsidRDefault="009476BE" w:rsidP="004916AA">
      <w:pPr>
        <w:rPr>
          <w:sz w:val="20"/>
          <w:szCs w:val="20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80"/>
      </w:tblGrid>
      <w:tr w:rsidR="00B30D91" w14:paraId="702FDCEB" w14:textId="77777777" w:rsidTr="00BB1C83">
        <w:trPr>
          <w:trHeight w:val="840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7D98F65A" w14:textId="4EF2D897" w:rsidR="00B30D91" w:rsidRPr="0043467E" w:rsidRDefault="00B30D91" w:rsidP="00B30D91">
            <w:pPr>
              <w:jc w:val="center"/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SEZ.8: PATTO CON LA FAMIGLIA</w:t>
            </w:r>
          </w:p>
        </w:tc>
      </w:tr>
      <w:tr w:rsidR="00B30D91" w14:paraId="31102453" w14:textId="77777777" w:rsidTr="00B30D91">
        <w:trPr>
          <w:trHeight w:val="253"/>
        </w:trPr>
        <w:tc>
          <w:tcPr>
            <w:tcW w:w="5000" w:type="pct"/>
            <w:shd w:val="clear" w:color="auto" w:fill="auto"/>
            <w:vAlign w:val="center"/>
          </w:tcPr>
          <w:p w14:paraId="773B17E2" w14:textId="5500555D" w:rsidR="00B30D91" w:rsidRPr="00983F99" w:rsidRDefault="00B30D91" w:rsidP="00B30D91">
            <w:pPr>
              <w:textDirection w:val="btL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 w:rsidRPr="005F344A">
              <w:rPr>
                <w:rFonts w:ascii="Arial" w:eastAsia="Arial" w:hAnsi="Arial" w:cs="Arial"/>
                <w:i/>
                <w:color w:val="000000"/>
                <w:sz w:val="16"/>
                <w:szCs w:val="16"/>
              </w:rPr>
              <w:t>Mettere una X in corrispondenza delle voci scelte e riportare eventuali aggiunte e/o commenti in ANNOTAZIONI</w:t>
            </w:r>
          </w:p>
        </w:tc>
      </w:tr>
    </w:tbl>
    <w:p w14:paraId="7074E615" w14:textId="77777777" w:rsidR="00BD4880" w:rsidRDefault="00BD4880" w:rsidP="004916AA">
      <w:pPr>
        <w:rPr>
          <w:sz w:val="20"/>
          <w:szCs w:val="20"/>
        </w:rPr>
      </w:pPr>
    </w:p>
    <w:tbl>
      <w:tblPr>
        <w:tblStyle w:val="ac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81"/>
        <w:gridCol w:w="5199"/>
      </w:tblGrid>
      <w:tr w:rsidR="00BD4880" w14:paraId="37240109" w14:textId="77777777" w:rsidTr="00BD4880">
        <w:trPr>
          <w:trHeight w:val="2657"/>
        </w:trPr>
        <w:tc>
          <w:tcPr>
            <w:tcW w:w="2421" w:type="pct"/>
          </w:tcPr>
          <w:p w14:paraId="4FAB94CF" w14:textId="77777777" w:rsidR="00BD4880" w:rsidRPr="00994E89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8"/>
              <w:rPr>
                <w:color w:val="000000"/>
                <w:sz w:val="20"/>
                <w:szCs w:val="20"/>
              </w:rPr>
            </w:pPr>
          </w:p>
          <w:p w14:paraId="0478B9AC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8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Nello studio a casa, l’alunno/a:</w:t>
            </w:r>
          </w:p>
          <w:p w14:paraId="2677A140" w14:textId="27A5E5F5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954514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È seguito da familiari</w:t>
            </w:r>
          </w:p>
          <w:p w14:paraId="5671DCB4" w14:textId="2273A5E6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750621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È seguito da un tutor nelle seguenti discipline: </w:t>
            </w:r>
          </w:p>
          <w:p w14:paraId="692CD807" w14:textId="77777777" w:rsidR="00994E89" w:rsidRPr="00994E89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…………………………………………</w:t>
            </w:r>
          </w:p>
          <w:p w14:paraId="7868814C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con cadenza:</w:t>
            </w:r>
          </w:p>
          <w:p w14:paraId="5C352B02" w14:textId="49B01D61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512374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giornaliera</w:t>
            </w:r>
          </w:p>
          <w:p w14:paraId="7EBFC2DD" w14:textId="0463EE41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595679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2/3 volte la settimana</w:t>
            </w:r>
          </w:p>
          <w:p w14:paraId="1DA3A201" w14:textId="08B7E931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072978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settimanale</w:t>
            </w:r>
          </w:p>
          <w:p w14:paraId="298AD4CF" w14:textId="1279AB69" w:rsidR="00BD4880" w:rsidRDefault="00CF7491" w:rsidP="00BD48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288" w:hanging="180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24952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Altro……………………………………………………………..</w:t>
            </w:r>
          </w:p>
          <w:p w14:paraId="4E12D7E0" w14:textId="77777777" w:rsidR="00BD4880" w:rsidRDefault="00BD4880" w:rsidP="008E4E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2579" w:type="pct"/>
          </w:tcPr>
          <w:p w14:paraId="43F07B9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7"/>
              <w:rPr>
                <w:b/>
                <w:color w:val="000000"/>
                <w:sz w:val="20"/>
                <w:szCs w:val="20"/>
              </w:rPr>
            </w:pPr>
          </w:p>
          <w:p w14:paraId="7BC1900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9" w:lineRule="auto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La scuola si impegna a:</w:t>
            </w:r>
          </w:p>
          <w:p w14:paraId="4BBECC95" w14:textId="14135343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9644849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Creare un clima positivo all’interno della classe</w:t>
            </w:r>
          </w:p>
          <w:p w14:paraId="71BB55F4" w14:textId="446E003D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581263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Favorire l’autonomia nelle attività scolastiche</w:t>
            </w:r>
          </w:p>
          <w:p w14:paraId="3ADD6C13" w14:textId="4B0C0844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155724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Verificare le competenze acquisite e far emergere gli apprendimenti raggiunti</w:t>
            </w:r>
          </w:p>
          <w:p w14:paraId="5B87E73F" w14:textId="5DF71EBC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320777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Far utilizzare gli strumenti compensativi, garantire le misure dispensative e le forme di verifica e di valutazione previste</w:t>
            </w:r>
          </w:p>
          <w:p w14:paraId="07BF4DA2" w14:textId="0ACF3B7F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1852810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153D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Rivalutare il PDP in itinere, ove necessario</w:t>
            </w:r>
          </w:p>
          <w:p w14:paraId="5111E8FD" w14:textId="411D01F3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925730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Altro:………………………………………………………</w:t>
            </w:r>
          </w:p>
        </w:tc>
      </w:tr>
      <w:tr w:rsidR="00BD4880" w14:paraId="6A85ED88" w14:textId="77777777" w:rsidTr="008E4E6D">
        <w:trPr>
          <w:trHeight w:val="3338"/>
        </w:trPr>
        <w:tc>
          <w:tcPr>
            <w:tcW w:w="2421" w:type="pct"/>
          </w:tcPr>
          <w:p w14:paraId="7B4888E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rPr>
                <w:b/>
                <w:i/>
                <w:color w:val="000000"/>
                <w:sz w:val="18"/>
                <w:szCs w:val="18"/>
              </w:rPr>
            </w:pPr>
          </w:p>
          <w:p w14:paraId="28B96043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Nel lavoro scolastico si promuovono attività:</w:t>
            </w:r>
          </w:p>
          <w:p w14:paraId="6AAEA981" w14:textId="418D2524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416522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Di recupero e/o consolidamento e/o potenziamento</w:t>
            </w:r>
          </w:p>
          <w:p w14:paraId="49A9986C" w14:textId="5FFFE9EB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513616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Laboratoriali</w:t>
            </w:r>
          </w:p>
          <w:p w14:paraId="0A4949EB" w14:textId="7EF8A6F2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7580434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Di gruppo</w:t>
            </w:r>
          </w:p>
          <w:p w14:paraId="38A57851" w14:textId="1AA85791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1" w:lineRule="auto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627265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Individuali</w:t>
            </w:r>
          </w:p>
          <w:p w14:paraId="3F057AE4" w14:textId="73C55415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8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656448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Altro:………………………………………………………..</w:t>
            </w:r>
          </w:p>
        </w:tc>
        <w:tc>
          <w:tcPr>
            <w:tcW w:w="2579" w:type="pct"/>
          </w:tcPr>
          <w:p w14:paraId="504850E6" w14:textId="77777777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16"/>
              <w:ind w:left="107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La famiglia (compreso l’alunno/a) si impegna a:</w:t>
            </w:r>
          </w:p>
          <w:p w14:paraId="015459C1" w14:textId="7D44B21F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"/>
              <w:ind w:left="107" w:right="14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color w:val="000000"/>
                  <w:sz w:val="20"/>
                  <w:szCs w:val="20"/>
                </w:rPr>
                <w:id w:val="978661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153D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color w:val="000000"/>
                <w:sz w:val="20"/>
                <w:szCs w:val="20"/>
              </w:rPr>
              <w:t>Sostenere la motivazione e l’impegno dell’alunno/a nel lavoro scolastico e a casa</w:t>
            </w:r>
          </w:p>
          <w:p w14:paraId="1C03FE8F" w14:textId="60E49932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0"/>
              <w:rPr>
                <w:color w:val="000000"/>
                <w:sz w:val="20"/>
                <w:szCs w:val="20"/>
              </w:rPr>
            </w:pPr>
            <w:sdt>
              <w:sdtPr>
                <w:rPr>
                  <w:color w:val="000000"/>
                  <w:sz w:val="20"/>
                  <w:szCs w:val="20"/>
                </w:rPr>
                <w:id w:val="10682220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>Favorire l’autonomia nello studio e nell’organizzazione del materiale scolastico</w:t>
            </w:r>
          </w:p>
          <w:p w14:paraId="60496554" w14:textId="5FD69B80" w:rsidR="00BD4880" w:rsidRDefault="00BD4880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 w:right="14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sdt>
              <w:sdtPr>
                <w:rPr>
                  <w:color w:val="000000"/>
                  <w:sz w:val="20"/>
                  <w:szCs w:val="20"/>
                </w:rPr>
                <w:id w:val="81963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>
              <w:rPr>
                <w:color w:val="000000"/>
                <w:sz w:val="20"/>
                <w:szCs w:val="20"/>
              </w:rPr>
              <w:t>Controllare regolarmente i compiti e le comunicazioni nel diario/registro elettronico</w:t>
            </w:r>
          </w:p>
          <w:p w14:paraId="7AC12164" w14:textId="7505F6C0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1215394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Utilizzare gli strumenti compensativi e rispettare le misure dispensative previsti</w:t>
            </w:r>
          </w:p>
          <w:p w14:paraId="5E2AE1A0" w14:textId="787C470C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-1728910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33FB5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Incontrare periodicamente Insegnanti di classe/Coordinatore/Referen</w:t>
            </w:r>
            <w:r w:rsidR="00994E89">
              <w:rPr>
                <w:color w:val="000000"/>
                <w:sz w:val="20"/>
                <w:szCs w:val="20"/>
              </w:rPr>
              <w:t>te Inclusione, per garantire la</w:t>
            </w:r>
            <w:r w:rsidR="00BD4880">
              <w:rPr>
                <w:color w:val="000000"/>
                <w:sz w:val="20"/>
                <w:szCs w:val="20"/>
              </w:rPr>
              <w:t xml:space="preserve"> continuità del percorso condiviso.</w:t>
            </w:r>
          </w:p>
          <w:p w14:paraId="2E1EB156" w14:textId="28B678D4" w:rsidR="00BD4880" w:rsidRDefault="00CF7491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32" w:lineRule="auto"/>
              <w:ind w:left="107"/>
              <w:rPr>
                <w:color w:val="000000"/>
                <w:sz w:val="20"/>
                <w:szCs w:val="20"/>
              </w:rPr>
            </w:pPr>
            <w:sdt>
              <w:sdtPr>
                <w:rPr>
                  <w:rFonts w:ascii="MS Gothic" w:eastAsia="MS Gothic" w:hAnsi="MS Gothic" w:cs="MS Gothic"/>
                  <w:color w:val="000000"/>
                  <w:sz w:val="20"/>
                  <w:szCs w:val="20"/>
                </w:rPr>
                <w:id w:val="310605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4E6D">
                  <w:rPr>
                    <w:rFonts w:ascii="MS Gothic" w:eastAsia="MS Gothic" w:hAnsi="MS Gothic" w:cs="MS Gothic" w:hint="eastAsia"/>
                    <w:color w:val="000000"/>
                    <w:sz w:val="20"/>
                    <w:szCs w:val="20"/>
                  </w:rPr>
                  <w:t>☐</w:t>
                </w:r>
              </w:sdtContent>
            </w:sdt>
            <w:r w:rsidR="00BD4880">
              <w:rPr>
                <w:color w:val="000000"/>
                <w:sz w:val="20"/>
                <w:szCs w:val="20"/>
              </w:rPr>
              <w:t xml:space="preserve"> Altro:………………………………………………</w:t>
            </w:r>
          </w:p>
        </w:tc>
      </w:tr>
    </w:tbl>
    <w:p w14:paraId="056778C3" w14:textId="058B72C5" w:rsidR="00994E89" w:rsidRDefault="00994E89" w:rsidP="008E4E6D"/>
    <w:p w14:paraId="51BE99AD" w14:textId="77777777" w:rsidR="008E3625" w:rsidRDefault="008E3625" w:rsidP="008E4E6D"/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994E89" w14:paraId="59EF2317" w14:textId="77777777" w:rsidTr="00BB1C83">
        <w:trPr>
          <w:trHeight w:val="883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6D907541" w14:textId="77777777" w:rsidR="00994E89" w:rsidRPr="00A10BB8" w:rsidRDefault="00994E89" w:rsidP="00BB1C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ABF8F" w:themeFill="accent6" w:themeFillTint="99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7" w:name="_Hlk115287967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FIRME</w:t>
            </w:r>
          </w:p>
        </w:tc>
      </w:tr>
      <w:tr w:rsidR="00994E89" w14:paraId="253A004C" w14:textId="77777777" w:rsidTr="00994E89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46221986" w14:textId="77777777" w:rsidR="00994E89" w:rsidRPr="00F06FDF" w:rsidRDefault="00994E89" w:rsidP="00994E89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94E89">
              <w:rPr>
                <w:rFonts w:eastAsia="Times New Roman" w:cs="Times New Roman"/>
                <w:b/>
                <w:sz w:val="24"/>
                <w:szCs w:val="24"/>
              </w:rPr>
              <w:t>LE PARTI COINVOLTE SI IMPEGNANO A RISPETTARE QUANTO CONCORDATO E CONDIVISO NEL PRESENTE PDP, PER IL SUCCESSO FORMATIVO DELL’ALUNNO/A</w:t>
            </w:r>
          </w:p>
        </w:tc>
      </w:tr>
      <w:bookmarkEnd w:id="7"/>
    </w:tbl>
    <w:p w14:paraId="3D2A3C8D" w14:textId="77777777" w:rsidR="00994E89" w:rsidRDefault="00994E89" w:rsidP="00994E89"/>
    <w:p w14:paraId="1861B801" w14:textId="77777777" w:rsidR="00994E89" w:rsidRDefault="00994E89" w:rsidP="00994E89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DEL CONSIGLIO DI CLASSE</w:t>
      </w:r>
    </w:p>
    <w:p w14:paraId="77DCBC7A" w14:textId="77777777" w:rsidR="00994E89" w:rsidRPr="00994E89" w:rsidRDefault="00994E89" w:rsidP="00994E89">
      <w:pPr>
        <w:rPr>
          <w:b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994E89" w:rsidRPr="00994E89" w14:paraId="07275982" w14:textId="77777777" w:rsidTr="00994E89">
        <w:trPr>
          <w:trHeight w:val="232"/>
        </w:trPr>
        <w:tc>
          <w:tcPr>
            <w:tcW w:w="272" w:type="pct"/>
          </w:tcPr>
          <w:p w14:paraId="6A37846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6EDFA627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14F62998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DISCIPLINA</w:t>
            </w:r>
          </w:p>
        </w:tc>
        <w:tc>
          <w:tcPr>
            <w:tcW w:w="1565" w:type="pct"/>
          </w:tcPr>
          <w:p w14:paraId="42A676C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994E89" w:rsidRPr="00994E89" w14:paraId="0044305B" w14:textId="77777777" w:rsidTr="00994E89">
        <w:trPr>
          <w:trHeight w:val="232"/>
        </w:trPr>
        <w:tc>
          <w:tcPr>
            <w:tcW w:w="272" w:type="pct"/>
          </w:tcPr>
          <w:p w14:paraId="0BA17FF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4DB6A887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6C2AA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7ADC3F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0A98849F" w14:textId="77777777" w:rsidTr="00994E89">
        <w:trPr>
          <w:trHeight w:val="232"/>
        </w:trPr>
        <w:tc>
          <w:tcPr>
            <w:tcW w:w="272" w:type="pct"/>
          </w:tcPr>
          <w:p w14:paraId="52FFC11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389E70E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15D6FC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8972CA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149B001B" w14:textId="77777777" w:rsidTr="00994E89">
        <w:trPr>
          <w:trHeight w:val="232"/>
        </w:trPr>
        <w:tc>
          <w:tcPr>
            <w:tcW w:w="272" w:type="pct"/>
          </w:tcPr>
          <w:p w14:paraId="1824709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4900773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1E99C4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A1DCEF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0B8E4DF5" w14:textId="77777777" w:rsidTr="00994E89">
        <w:trPr>
          <w:trHeight w:val="232"/>
        </w:trPr>
        <w:tc>
          <w:tcPr>
            <w:tcW w:w="272" w:type="pct"/>
          </w:tcPr>
          <w:p w14:paraId="195FBBC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69" w:type="pct"/>
          </w:tcPr>
          <w:p w14:paraId="08B30B4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7C4315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CA5468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22875CC2" w14:textId="77777777" w:rsidTr="00994E89">
        <w:trPr>
          <w:trHeight w:val="232"/>
        </w:trPr>
        <w:tc>
          <w:tcPr>
            <w:tcW w:w="272" w:type="pct"/>
          </w:tcPr>
          <w:p w14:paraId="6D515EF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69" w:type="pct"/>
          </w:tcPr>
          <w:p w14:paraId="65B5BF1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871A62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B00389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56115D0E" w14:textId="77777777" w:rsidTr="00994E89">
        <w:trPr>
          <w:trHeight w:val="232"/>
        </w:trPr>
        <w:tc>
          <w:tcPr>
            <w:tcW w:w="272" w:type="pct"/>
          </w:tcPr>
          <w:p w14:paraId="3DFE53E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69" w:type="pct"/>
          </w:tcPr>
          <w:p w14:paraId="60E554B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8F049E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550C13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21E21FD5" w14:textId="77777777" w:rsidTr="00994E89">
        <w:trPr>
          <w:trHeight w:val="232"/>
        </w:trPr>
        <w:tc>
          <w:tcPr>
            <w:tcW w:w="272" w:type="pct"/>
          </w:tcPr>
          <w:p w14:paraId="732BC88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869" w:type="pct"/>
          </w:tcPr>
          <w:p w14:paraId="71B82F0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1F190B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B4A711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2F3D9BF0" w14:textId="77777777" w:rsidTr="00994E89">
        <w:trPr>
          <w:trHeight w:val="232"/>
        </w:trPr>
        <w:tc>
          <w:tcPr>
            <w:tcW w:w="272" w:type="pct"/>
          </w:tcPr>
          <w:p w14:paraId="7AEBEE2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869" w:type="pct"/>
          </w:tcPr>
          <w:p w14:paraId="481BCB0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D48670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DA5DDE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3CC9823D" w14:textId="77777777" w:rsidTr="00994E89">
        <w:trPr>
          <w:trHeight w:val="230"/>
        </w:trPr>
        <w:tc>
          <w:tcPr>
            <w:tcW w:w="272" w:type="pct"/>
          </w:tcPr>
          <w:p w14:paraId="69941D8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0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869" w:type="pct"/>
          </w:tcPr>
          <w:p w14:paraId="723EA27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7EC36F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C05FD0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10EF7325" w14:textId="77777777" w:rsidTr="00994E89">
        <w:trPr>
          <w:trHeight w:val="232"/>
        </w:trPr>
        <w:tc>
          <w:tcPr>
            <w:tcW w:w="272" w:type="pct"/>
          </w:tcPr>
          <w:p w14:paraId="19961FB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869" w:type="pct"/>
          </w:tcPr>
          <w:p w14:paraId="2F4BD39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B00804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D46D1E8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6388E2A4" w14:textId="77777777" w:rsidTr="00994E89">
        <w:trPr>
          <w:trHeight w:val="232"/>
        </w:trPr>
        <w:tc>
          <w:tcPr>
            <w:tcW w:w="272" w:type="pct"/>
          </w:tcPr>
          <w:p w14:paraId="4D211F5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869" w:type="pct"/>
          </w:tcPr>
          <w:p w14:paraId="0ABB4E3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EB3EA5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73125E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732A8595" w14:textId="77777777" w:rsidTr="00994E89">
        <w:trPr>
          <w:trHeight w:val="232"/>
        </w:trPr>
        <w:tc>
          <w:tcPr>
            <w:tcW w:w="272" w:type="pct"/>
          </w:tcPr>
          <w:p w14:paraId="156B9CD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869" w:type="pct"/>
          </w:tcPr>
          <w:p w14:paraId="5C6D008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CBB2B9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38512A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406E6BF7" w14:textId="77777777" w:rsidTr="00994E89">
        <w:trPr>
          <w:trHeight w:val="232"/>
        </w:trPr>
        <w:tc>
          <w:tcPr>
            <w:tcW w:w="272" w:type="pct"/>
          </w:tcPr>
          <w:p w14:paraId="4153A64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869" w:type="pct"/>
          </w:tcPr>
          <w:p w14:paraId="411FDDD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E8F7E3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1E8F0E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60172C44" w14:textId="77777777" w:rsidTr="00994E89">
        <w:trPr>
          <w:trHeight w:val="232"/>
        </w:trPr>
        <w:tc>
          <w:tcPr>
            <w:tcW w:w="272" w:type="pct"/>
          </w:tcPr>
          <w:p w14:paraId="6730B65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869" w:type="pct"/>
          </w:tcPr>
          <w:p w14:paraId="52D0697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206A109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00AF9A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46F0A049" w14:textId="77777777" w:rsidTr="00994E89">
        <w:trPr>
          <w:trHeight w:val="232"/>
        </w:trPr>
        <w:tc>
          <w:tcPr>
            <w:tcW w:w="272" w:type="pct"/>
          </w:tcPr>
          <w:p w14:paraId="740A0EE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869" w:type="pct"/>
          </w:tcPr>
          <w:p w14:paraId="40EBC5A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00BA2E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4975CAC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3467DDA4" w14:textId="77777777" w:rsidTr="00994E89">
        <w:trPr>
          <w:trHeight w:val="232"/>
        </w:trPr>
        <w:tc>
          <w:tcPr>
            <w:tcW w:w="272" w:type="pct"/>
          </w:tcPr>
          <w:p w14:paraId="1841FD9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1869" w:type="pct"/>
          </w:tcPr>
          <w:p w14:paraId="36AB5BD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6EFC90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7FF338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7C10A9C6" w14:textId="77777777" w:rsidTr="00994E89">
        <w:trPr>
          <w:trHeight w:val="232"/>
        </w:trPr>
        <w:tc>
          <w:tcPr>
            <w:tcW w:w="272" w:type="pct"/>
          </w:tcPr>
          <w:p w14:paraId="0FAEA72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1869" w:type="pct"/>
          </w:tcPr>
          <w:p w14:paraId="3A4E92E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67643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07B7A5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00079E59" w14:textId="77777777" w:rsidTr="00994E89">
        <w:trPr>
          <w:trHeight w:val="232"/>
        </w:trPr>
        <w:tc>
          <w:tcPr>
            <w:tcW w:w="272" w:type="pct"/>
          </w:tcPr>
          <w:p w14:paraId="264E1927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869" w:type="pct"/>
          </w:tcPr>
          <w:p w14:paraId="1D27A95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5981C9D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78E7AB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78066CFD" w14:textId="77777777" w:rsidTr="00994E89">
        <w:trPr>
          <w:trHeight w:val="232"/>
        </w:trPr>
        <w:tc>
          <w:tcPr>
            <w:tcW w:w="272" w:type="pct"/>
          </w:tcPr>
          <w:p w14:paraId="3F526F3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1869" w:type="pct"/>
          </w:tcPr>
          <w:p w14:paraId="58812AE8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E57E7E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D68C97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29902909" w14:textId="77777777" w:rsidR="00994E89" w:rsidRPr="00994E89" w:rsidRDefault="00994E89" w:rsidP="00994E89">
      <w:pPr>
        <w:spacing w:before="1"/>
        <w:rPr>
          <w:sz w:val="20"/>
          <w:szCs w:val="20"/>
        </w:rPr>
      </w:pPr>
    </w:p>
    <w:p w14:paraId="1A831351" w14:textId="77777777" w:rsidR="00994E89" w:rsidRPr="00994E89" w:rsidRDefault="00994E89" w:rsidP="00994E89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DELLA FAMIGLIA O DI CHI NE FA LE VECI:</w:t>
      </w:r>
    </w:p>
    <w:p w14:paraId="57931918" w14:textId="77777777" w:rsidR="00994E89" w:rsidRPr="00994E89" w:rsidRDefault="00994E89" w:rsidP="007A595E">
      <w:pPr>
        <w:widowControl/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994E89" w:rsidRPr="00994E89" w14:paraId="11C94F18" w14:textId="77777777" w:rsidTr="00994E89">
        <w:trPr>
          <w:trHeight w:val="232"/>
        </w:trPr>
        <w:tc>
          <w:tcPr>
            <w:tcW w:w="272" w:type="pct"/>
          </w:tcPr>
          <w:p w14:paraId="413690A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65571AF8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59B29BE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341481EE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994E89" w:rsidRPr="00994E89" w14:paraId="0B10E6CF" w14:textId="77777777" w:rsidTr="00994E89">
        <w:trPr>
          <w:trHeight w:val="232"/>
        </w:trPr>
        <w:tc>
          <w:tcPr>
            <w:tcW w:w="272" w:type="pct"/>
          </w:tcPr>
          <w:p w14:paraId="72EC181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666447E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02728F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95C0AA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00B227C7" w14:textId="77777777" w:rsidTr="00994E89">
        <w:trPr>
          <w:trHeight w:val="232"/>
        </w:trPr>
        <w:tc>
          <w:tcPr>
            <w:tcW w:w="272" w:type="pct"/>
          </w:tcPr>
          <w:p w14:paraId="227353A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3D5C7626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F2D52C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8CDF80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2631C669" w14:textId="77777777" w:rsidTr="00994E89">
        <w:trPr>
          <w:trHeight w:val="232"/>
        </w:trPr>
        <w:tc>
          <w:tcPr>
            <w:tcW w:w="272" w:type="pct"/>
          </w:tcPr>
          <w:p w14:paraId="4DACA5F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736859D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54C43C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alunno/a</w:t>
            </w:r>
          </w:p>
        </w:tc>
        <w:tc>
          <w:tcPr>
            <w:tcW w:w="1565" w:type="pct"/>
          </w:tcPr>
          <w:p w14:paraId="59D0469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5E9567A9" w14:textId="77777777" w:rsidR="00994E89" w:rsidRDefault="00994E89" w:rsidP="004916AA">
      <w:pPr>
        <w:rPr>
          <w:sz w:val="20"/>
          <w:szCs w:val="20"/>
        </w:rPr>
      </w:pPr>
    </w:p>
    <w:p w14:paraId="24B69D1B" w14:textId="77777777" w:rsidR="00994E89" w:rsidRDefault="00994E89" w:rsidP="004916AA">
      <w:pPr>
        <w:rPr>
          <w:b/>
          <w:sz w:val="24"/>
          <w:szCs w:val="24"/>
          <w:u w:val="single"/>
        </w:rPr>
      </w:pPr>
      <w:r w:rsidRPr="00994E89">
        <w:rPr>
          <w:b/>
          <w:sz w:val="24"/>
          <w:szCs w:val="24"/>
          <w:u w:val="single"/>
        </w:rPr>
        <w:t>FIRME DI EVENTUALI ALTRI PROFESSIONISTI PRESENTI</w:t>
      </w:r>
      <w:r>
        <w:rPr>
          <w:b/>
          <w:sz w:val="24"/>
          <w:szCs w:val="24"/>
          <w:u w:val="single"/>
        </w:rPr>
        <w:t>:</w:t>
      </w:r>
    </w:p>
    <w:p w14:paraId="0CB5DF11" w14:textId="77777777" w:rsidR="00994E89" w:rsidRDefault="00994E89" w:rsidP="004916AA">
      <w:pPr>
        <w:rPr>
          <w:b/>
          <w:sz w:val="24"/>
          <w:szCs w:val="24"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994E89" w:rsidRPr="00994E89" w14:paraId="44C97025" w14:textId="77777777" w:rsidTr="00994E89">
        <w:trPr>
          <w:trHeight w:val="232"/>
        </w:trPr>
        <w:tc>
          <w:tcPr>
            <w:tcW w:w="272" w:type="pct"/>
          </w:tcPr>
          <w:p w14:paraId="383B42E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548171F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04FD6AAC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08F1F179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994E89" w:rsidRPr="00994E89" w14:paraId="47A44D84" w14:textId="77777777" w:rsidTr="00994E89">
        <w:trPr>
          <w:trHeight w:val="232"/>
        </w:trPr>
        <w:tc>
          <w:tcPr>
            <w:tcW w:w="272" w:type="pct"/>
          </w:tcPr>
          <w:p w14:paraId="7EE01653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75C57B0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40D34E0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9B248EB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149F1662" w14:textId="77777777" w:rsidTr="00994E89">
        <w:trPr>
          <w:trHeight w:val="232"/>
        </w:trPr>
        <w:tc>
          <w:tcPr>
            <w:tcW w:w="272" w:type="pct"/>
          </w:tcPr>
          <w:p w14:paraId="053E9B65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4DDC2E62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2EC4464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D085B3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994E89" w:rsidRPr="00994E89" w14:paraId="7A6FD599" w14:textId="77777777" w:rsidTr="00994E89">
        <w:trPr>
          <w:trHeight w:val="232"/>
        </w:trPr>
        <w:tc>
          <w:tcPr>
            <w:tcW w:w="272" w:type="pct"/>
          </w:tcPr>
          <w:p w14:paraId="362A6E3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994E8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14D2174F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AD4EC71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57F947A" w14:textId="77777777" w:rsidR="00994E89" w:rsidRPr="00994E89" w:rsidRDefault="00994E89" w:rsidP="00994E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6D196575" w14:textId="3C8C7EB3" w:rsidR="00994E89" w:rsidRPr="0024153D" w:rsidRDefault="00994E89" w:rsidP="0024153D"/>
    <w:p w14:paraId="02563284" w14:textId="77777777" w:rsidR="00994E89" w:rsidRDefault="00994E89" w:rsidP="004916AA">
      <w:pPr>
        <w:rPr>
          <w:b/>
          <w:sz w:val="24"/>
          <w:szCs w:val="24"/>
          <w:u w:val="single"/>
        </w:rPr>
      </w:pPr>
    </w:p>
    <w:p w14:paraId="7421F097" w14:textId="77777777" w:rsidR="0024153D" w:rsidRDefault="0024153D" w:rsidP="000410CE">
      <w:pPr>
        <w:tabs>
          <w:tab w:val="left" w:pos="9356"/>
        </w:tabs>
        <w:ind w:right="734"/>
      </w:pPr>
      <w:r>
        <w:t>Luogo………Data…….</w:t>
      </w:r>
      <w:r>
        <w:br/>
      </w:r>
    </w:p>
    <w:p w14:paraId="5517D388" w14:textId="77777777" w:rsidR="0024153D" w:rsidRDefault="0024153D" w:rsidP="000410CE">
      <w:pPr>
        <w:tabs>
          <w:tab w:val="left" w:pos="9356"/>
        </w:tabs>
        <w:ind w:right="734"/>
        <w:jc w:val="right"/>
      </w:pPr>
      <w:r>
        <w:t>Il Coordinatore</w:t>
      </w:r>
    </w:p>
    <w:p w14:paraId="0E1AD9DB" w14:textId="77777777" w:rsidR="0024153D" w:rsidRDefault="0024153D" w:rsidP="000410CE">
      <w:pPr>
        <w:tabs>
          <w:tab w:val="left" w:pos="9356"/>
        </w:tabs>
        <w:ind w:right="734"/>
        <w:jc w:val="right"/>
      </w:pPr>
      <w:r>
        <w:t>……………………..</w:t>
      </w:r>
    </w:p>
    <w:p w14:paraId="333B96B6" w14:textId="10118250" w:rsidR="0024153D" w:rsidRDefault="0024153D" w:rsidP="004916AA">
      <w:pPr>
        <w:rPr>
          <w:b/>
          <w:sz w:val="24"/>
          <w:szCs w:val="24"/>
          <w:u w:val="single"/>
        </w:rPr>
      </w:pPr>
    </w:p>
    <w:p w14:paraId="2F3FF2C4" w14:textId="77777777" w:rsidR="00BB1C83" w:rsidRDefault="00BB1C83" w:rsidP="004916AA">
      <w:pPr>
        <w:rPr>
          <w:b/>
          <w:sz w:val="24"/>
          <w:szCs w:val="24"/>
          <w:u w:val="single"/>
        </w:rPr>
      </w:pPr>
    </w:p>
    <w:p w14:paraId="435127B0" w14:textId="77777777" w:rsidR="00BB1C83" w:rsidRDefault="00BB1C83" w:rsidP="004916AA">
      <w:pPr>
        <w:rPr>
          <w:b/>
          <w:sz w:val="24"/>
          <w:szCs w:val="24"/>
          <w:u w:val="single"/>
        </w:rPr>
      </w:pPr>
    </w:p>
    <w:p w14:paraId="1B6C66A7" w14:textId="77777777" w:rsidR="00BB1C83" w:rsidRDefault="00BB1C83" w:rsidP="004916AA">
      <w:pPr>
        <w:rPr>
          <w:b/>
          <w:sz w:val="24"/>
          <w:szCs w:val="24"/>
          <w:u w:val="single"/>
        </w:rPr>
      </w:pPr>
    </w:p>
    <w:p w14:paraId="42222C38" w14:textId="77777777" w:rsidR="007A595E" w:rsidRDefault="007A595E" w:rsidP="004916AA">
      <w:pPr>
        <w:rPr>
          <w:b/>
          <w:sz w:val="24"/>
          <w:szCs w:val="24"/>
          <w:u w:val="single"/>
        </w:rPr>
      </w:pPr>
    </w:p>
    <w:p w14:paraId="34072E6C" w14:textId="77777777" w:rsidR="007A595E" w:rsidRDefault="007A595E" w:rsidP="004916AA">
      <w:pPr>
        <w:rPr>
          <w:b/>
          <w:sz w:val="24"/>
          <w:szCs w:val="24"/>
          <w:u w:val="single"/>
        </w:rPr>
      </w:pPr>
    </w:p>
    <w:p w14:paraId="630F8D7C" w14:textId="77777777" w:rsidR="00824450" w:rsidRDefault="00824450" w:rsidP="004916AA">
      <w:pPr>
        <w:rPr>
          <w:b/>
          <w:sz w:val="24"/>
          <w:szCs w:val="24"/>
          <w:u w:val="single"/>
        </w:rPr>
      </w:pPr>
    </w:p>
    <w:p w14:paraId="28AAD4BC" w14:textId="77777777" w:rsidR="00BB1C83" w:rsidRDefault="00BB1C83" w:rsidP="004916AA">
      <w:pPr>
        <w:rPr>
          <w:b/>
          <w:sz w:val="24"/>
          <w:szCs w:val="24"/>
          <w:u w:val="single"/>
        </w:rPr>
      </w:pPr>
    </w:p>
    <w:p w14:paraId="7CC9318F" w14:textId="77777777" w:rsidR="00994E89" w:rsidRPr="00994E89" w:rsidRDefault="00994E89" w:rsidP="00A25DC9">
      <w:pPr>
        <w:rPr>
          <w:sz w:val="13"/>
          <w:szCs w:val="13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400" w:firstRow="0" w:lastRow="0" w:firstColumn="0" w:lastColumn="0" w:noHBand="0" w:noVBand="1"/>
      </w:tblPr>
      <w:tblGrid>
        <w:gridCol w:w="10080"/>
      </w:tblGrid>
      <w:tr w:rsidR="00E53B2B" w:rsidRPr="00E53B2B" w14:paraId="59C85271" w14:textId="77777777" w:rsidTr="00BB1C83">
        <w:trPr>
          <w:trHeight w:val="970"/>
          <w:jc w:val="center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3B12C2CF" w14:textId="19B4C866" w:rsidR="00E53B2B" w:rsidRPr="00E53B2B" w:rsidRDefault="00986EDF" w:rsidP="00E53B2B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bookmarkStart w:id="8" w:name="_Hlk115194946"/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FABF8F" w:themeFill="accent6" w:themeFillTint="99"/>
              </w:rPr>
              <w:lastRenderedPageBreak/>
              <w:t xml:space="preserve">Allegato n.1 - </w:t>
            </w:r>
            <w:r w:rsidR="00B30D91" w:rsidRPr="00BB1C83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FABF8F" w:themeFill="accent6" w:themeFillTint="99"/>
              </w:rPr>
              <w:t>Sez.9</w:t>
            </w:r>
            <w:r w:rsidR="00E53B2B" w:rsidRPr="00BB1C83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FABF8F" w:themeFill="accent6" w:themeFillTint="99"/>
              </w:rPr>
              <w:t>:</w:t>
            </w:r>
            <w:r w:rsidR="00C55FAB" w:rsidRPr="00BB1C83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FABF8F" w:themeFill="accent6" w:themeFillTint="99"/>
              </w:rPr>
              <w:t xml:space="preserve"> </w:t>
            </w:r>
            <w:r w:rsidR="00E53B2B" w:rsidRPr="00BB1C83">
              <w:rPr>
                <w:rFonts w:ascii="Times New Roman" w:eastAsia="Times New Roman" w:hAnsi="Times New Roman" w:cs="Times New Roman"/>
                <w:b/>
                <w:sz w:val="32"/>
                <w:szCs w:val="32"/>
                <w:shd w:val="clear" w:color="auto" w:fill="FABF8F" w:themeFill="accent6" w:themeFillTint="99"/>
              </w:rPr>
              <w:t>VERIFICA INTERMEDIA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PDP</w:t>
            </w:r>
          </w:p>
        </w:tc>
      </w:tr>
      <w:bookmarkEnd w:id="8"/>
    </w:tbl>
    <w:p w14:paraId="750FB1AF" w14:textId="77777777" w:rsidR="00E53B2B" w:rsidRPr="00E53B2B" w:rsidRDefault="00E53B2B" w:rsidP="00E53B2B">
      <w:pPr>
        <w:rPr>
          <w:sz w:val="18"/>
          <w:szCs w:val="18"/>
        </w:rPr>
      </w:pPr>
    </w:p>
    <w:p w14:paraId="76207158" w14:textId="77777777" w:rsidR="00E53B2B" w:rsidRPr="00E53B2B" w:rsidRDefault="00E53B2B" w:rsidP="00E53B2B">
      <w:pPr>
        <w:rPr>
          <w:b/>
        </w:rPr>
      </w:pPr>
    </w:p>
    <w:p w14:paraId="55A93707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Cognome e nome dell'alunno/a: ____________________________________________________</w:t>
      </w:r>
    </w:p>
    <w:p w14:paraId="57B0DD56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nato/a a________________________________ il ________________________</w:t>
      </w:r>
    </w:p>
    <w:p w14:paraId="37280542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frequentante nell'a.s. __________________la classe ______sez._____________</w:t>
      </w:r>
    </w:p>
    <w:p w14:paraId="155E86BA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Coordinatore di classe________________________________________</w:t>
      </w:r>
    </w:p>
    <w:p w14:paraId="66634790" w14:textId="77777777" w:rsidR="00E53B2B" w:rsidRPr="00E53B2B" w:rsidRDefault="00E53B2B" w:rsidP="00E53B2B">
      <w:pPr>
        <w:rPr>
          <w:b/>
        </w:rPr>
      </w:pPr>
    </w:p>
    <w:p w14:paraId="09BD4FC9" w14:textId="6A923F1E" w:rsidR="00E53B2B" w:rsidRDefault="00E53B2B" w:rsidP="009F15B1">
      <w:pPr>
        <w:jc w:val="both"/>
      </w:pPr>
      <w:r w:rsidRPr="00E53B2B">
        <w:t xml:space="preserve">A seguito della Valutazione Quadrimestrale svoltasi in data ____________si è rilevato che il </w:t>
      </w:r>
      <w:r w:rsidRPr="00E53B2B">
        <w:rPr>
          <w:b/>
        </w:rPr>
        <w:t>PDP</w:t>
      </w:r>
      <w:r w:rsidRPr="00E53B2B">
        <w:t xml:space="preserve"> è stato funzionale:</w:t>
      </w:r>
    </w:p>
    <w:p w14:paraId="078C566A" w14:textId="2DDBE54B" w:rsidR="004E313D" w:rsidRDefault="004E313D" w:rsidP="00E53B2B"/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0"/>
      </w:tblGrid>
      <w:tr w:rsidR="004E313D" w14:paraId="583B8210" w14:textId="77777777" w:rsidTr="007D6FEB">
        <w:trPr>
          <w:trHeight w:val="426"/>
        </w:trPr>
        <w:tc>
          <w:tcPr>
            <w:tcW w:w="5000" w:type="pct"/>
          </w:tcPr>
          <w:bookmarkStart w:id="9" w:name="_Hlk115284911"/>
          <w:p w14:paraId="03EA8D4D" w14:textId="46E66A8C" w:rsidR="004E313D" w:rsidRDefault="00CF7491" w:rsidP="00E53B2B">
            <w:sdt>
              <w:sdtPr>
                <w:rPr>
                  <w:rFonts w:ascii="Segoe UI Symbol" w:hAnsi="Segoe UI Symbol" w:cs="Segoe UI Symbol"/>
                </w:rPr>
                <w:id w:val="19999980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13D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E313D" w:rsidRPr="004E313D">
              <w:t xml:space="preserve"> SI, pertanto, si prosegue con la sua applicazione senza apportare modifiche</w:t>
            </w:r>
          </w:p>
        </w:tc>
      </w:tr>
      <w:tr w:rsidR="004E313D" w14:paraId="66669138" w14:textId="77777777" w:rsidTr="007D6FEB">
        <w:trPr>
          <w:trHeight w:val="418"/>
        </w:trPr>
        <w:tc>
          <w:tcPr>
            <w:tcW w:w="5000" w:type="pct"/>
          </w:tcPr>
          <w:p w14:paraId="7DF97766" w14:textId="5B5C6FE0" w:rsidR="004E313D" w:rsidRDefault="00CF7491" w:rsidP="004E313D">
            <w:sdt>
              <w:sdtPr>
                <w:rPr>
                  <w:rFonts w:ascii="Segoe UI Symbol" w:hAnsi="Segoe UI Symbol" w:cs="Segoe UI Symbol"/>
                </w:rPr>
                <w:id w:val="5202950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E313D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4E313D">
              <w:t xml:space="preserve"> NO, pertanto, si rende necessario predisporre</w:t>
            </w:r>
            <w:r w:rsidR="007D6FEB">
              <w:t>:</w:t>
            </w:r>
          </w:p>
        </w:tc>
      </w:tr>
      <w:tr w:rsidR="004E313D" w14:paraId="45BF8ABD" w14:textId="77777777" w:rsidTr="007D6FEB">
        <w:trPr>
          <w:trHeight w:val="418"/>
        </w:trPr>
        <w:tc>
          <w:tcPr>
            <w:tcW w:w="5000" w:type="pct"/>
          </w:tcPr>
          <w:p w14:paraId="1C82172B" w14:textId="3B1EA10A" w:rsidR="004E313D" w:rsidRDefault="00CF7491" w:rsidP="004E313D">
            <w:pPr>
              <w:ind w:left="720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17515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un adeguamento degli obiettivi didattici</w:t>
            </w:r>
          </w:p>
        </w:tc>
      </w:tr>
      <w:tr w:rsidR="004E313D" w14:paraId="4085B326" w14:textId="77777777" w:rsidTr="007D6FEB">
        <w:trPr>
          <w:trHeight w:val="418"/>
        </w:trPr>
        <w:tc>
          <w:tcPr>
            <w:tcW w:w="5000" w:type="pct"/>
          </w:tcPr>
          <w:p w14:paraId="1E947629" w14:textId="6E16AE06" w:rsidR="004E313D" w:rsidRDefault="00CF7491" w:rsidP="009F15B1">
            <w:pPr>
              <w:ind w:left="720"/>
              <w:jc w:val="both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-745799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un adeguamento degli interventi metodologici, delle misure dispensative e compensative</w:t>
            </w:r>
          </w:p>
        </w:tc>
      </w:tr>
      <w:tr w:rsidR="004E313D" w14:paraId="7F7795D2" w14:textId="77777777" w:rsidTr="007D6FEB">
        <w:trPr>
          <w:trHeight w:val="418"/>
        </w:trPr>
        <w:tc>
          <w:tcPr>
            <w:tcW w:w="5000" w:type="pct"/>
          </w:tcPr>
          <w:p w14:paraId="2509AE7C" w14:textId="2241408D" w:rsidR="004E313D" w:rsidRDefault="00CF7491" w:rsidP="004E313D">
            <w:pPr>
              <w:ind w:left="720"/>
              <w:rPr>
                <w:rFonts w:ascii="Segoe UI Symbol" w:hAnsi="Segoe UI Symbol" w:cs="Segoe UI Symbol"/>
              </w:rPr>
            </w:pPr>
            <w:sdt>
              <w:sdtPr>
                <w:rPr>
                  <w:rFonts w:ascii="MS Gothic" w:eastAsia="MS Gothic" w:hAnsi="MS Gothic" w:cs="MS Gothic"/>
                </w:rPr>
                <w:id w:val="227041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4E313D" w:rsidRPr="00E53B2B">
              <w:t>altro (specificare) _______________________________</w:t>
            </w:r>
          </w:p>
        </w:tc>
      </w:tr>
      <w:tr w:rsidR="007D6FEB" w14:paraId="7C710E8C" w14:textId="77777777" w:rsidTr="007D6FEB">
        <w:trPr>
          <w:trHeight w:val="258"/>
        </w:trPr>
        <w:tc>
          <w:tcPr>
            <w:tcW w:w="5000" w:type="pct"/>
          </w:tcPr>
          <w:p w14:paraId="6E2FD541" w14:textId="77777777" w:rsidR="007D6FEB" w:rsidRPr="007D6FEB" w:rsidRDefault="007D6FEB" w:rsidP="007D6FEB">
            <w:pPr>
              <w:widowControl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20"/>
                <w:szCs w:val="20"/>
              </w:rPr>
            </w:pPr>
            <w:r w:rsidRPr="007D6FEB">
              <w:rPr>
                <w:b/>
                <w:color w:val="000000"/>
                <w:sz w:val="20"/>
                <w:szCs w:val="20"/>
              </w:rPr>
              <w:t>Previa condivisione con la famiglia</w:t>
            </w:r>
          </w:p>
          <w:p w14:paraId="09617FD0" w14:textId="77777777" w:rsidR="007D6FEB" w:rsidRDefault="007D6FEB" w:rsidP="004E313D">
            <w:pPr>
              <w:ind w:left="720"/>
              <w:rPr>
                <w:rFonts w:ascii="MS Gothic" w:eastAsia="MS Gothic" w:hAnsi="MS Gothic" w:cs="MS Gothic"/>
              </w:rPr>
            </w:pPr>
          </w:p>
        </w:tc>
      </w:tr>
      <w:bookmarkEnd w:id="9"/>
    </w:tbl>
    <w:p w14:paraId="70B9659E" w14:textId="77777777" w:rsidR="004E313D" w:rsidRDefault="004E313D" w:rsidP="00E53B2B"/>
    <w:p w14:paraId="6001FD8D" w14:textId="77777777" w:rsidR="00E53B2B" w:rsidRPr="00E53B2B" w:rsidRDefault="00E53B2B" w:rsidP="00E53B2B">
      <w:pPr>
        <w:rPr>
          <w:b/>
        </w:rPr>
      </w:pPr>
    </w:p>
    <w:p w14:paraId="4768F4D8" w14:textId="77777777" w:rsidR="00E53B2B" w:rsidRPr="00E53B2B" w:rsidRDefault="00E53B2B" w:rsidP="00E53B2B">
      <w:pPr>
        <w:rPr>
          <w:b/>
        </w:rPr>
      </w:pPr>
      <w:r w:rsidRPr="00E53B2B">
        <w:rPr>
          <w:b/>
        </w:rPr>
        <w:t>Difficoltà riscontrate:</w:t>
      </w:r>
    </w:p>
    <w:p w14:paraId="2085EE85" w14:textId="77777777" w:rsidR="00E53B2B" w:rsidRPr="00E50F1E" w:rsidRDefault="00E53B2B" w:rsidP="00E53B2B">
      <w:pPr>
        <w:rPr>
          <w:bCs/>
        </w:rPr>
      </w:pPr>
      <w:r w:rsidRPr="00E50F1E">
        <w:rPr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D731AA8" w14:textId="77777777" w:rsidR="00E50F1E" w:rsidRDefault="00E50F1E" w:rsidP="00E53B2B">
      <w:pPr>
        <w:rPr>
          <w:b/>
        </w:rPr>
      </w:pPr>
    </w:p>
    <w:p w14:paraId="4D1C14F2" w14:textId="4419D0FC" w:rsidR="00E53B2B" w:rsidRPr="00E53B2B" w:rsidRDefault="00E53B2B" w:rsidP="00E53B2B">
      <w:pPr>
        <w:rPr>
          <w:b/>
          <w:u w:val="single"/>
        </w:rPr>
      </w:pPr>
      <w:r w:rsidRPr="00E53B2B">
        <w:rPr>
          <w:b/>
        </w:rPr>
        <w:t xml:space="preserve">Pertanto, essendo il PDP non adeguato all’alunno/a </w:t>
      </w:r>
      <w:r w:rsidRPr="00E53B2B">
        <w:rPr>
          <w:b/>
          <w:u w:val="single"/>
        </w:rPr>
        <w:t xml:space="preserve">si procederà alla convocazione di un incontro operativo per una sua rimodulazione. </w:t>
      </w:r>
    </w:p>
    <w:p w14:paraId="495C5D55" w14:textId="4C0D45B0" w:rsidR="00E53B2B" w:rsidRPr="00E53B2B" w:rsidRDefault="00E53B2B" w:rsidP="00E53B2B">
      <w:pPr>
        <w:rPr>
          <w:b/>
          <w:u w:val="single"/>
        </w:rPr>
      </w:pPr>
      <w:r w:rsidRPr="00E53B2B">
        <w:rPr>
          <w:b/>
          <w:u w:val="single"/>
        </w:rPr>
        <w:t>Sarà cura del docente coordinatore, per gli alunni con BES per i quali il C.d.C. ha redatto un PDP, relazionarsi con le referenti Area Inclusione per la convocazione di detto incontro.</w:t>
      </w:r>
    </w:p>
    <w:p w14:paraId="7775626A" w14:textId="7DECED3A" w:rsidR="00E53B2B" w:rsidRDefault="00E53B2B" w:rsidP="00E53B2B">
      <w:pPr>
        <w:rPr>
          <w:b/>
        </w:rPr>
      </w:pPr>
    </w:p>
    <w:p w14:paraId="740A0F51" w14:textId="272DC146" w:rsidR="00E53B2B" w:rsidRDefault="00E53B2B" w:rsidP="00E53B2B">
      <w:pPr>
        <w:jc w:val="right"/>
      </w:pPr>
    </w:p>
    <w:p w14:paraId="215C6044" w14:textId="6FE5CF44" w:rsidR="003E5D78" w:rsidRDefault="003E5D78" w:rsidP="00E53B2B">
      <w:pPr>
        <w:jc w:val="right"/>
      </w:pPr>
    </w:p>
    <w:p w14:paraId="5E4D573E" w14:textId="5818C2F5" w:rsidR="003E5D78" w:rsidRDefault="003E5D78" w:rsidP="00E53B2B">
      <w:pPr>
        <w:jc w:val="right"/>
      </w:pPr>
    </w:p>
    <w:p w14:paraId="48FC1E40" w14:textId="0B2150A6" w:rsidR="003E5D78" w:rsidRDefault="003E5D78" w:rsidP="00E53B2B">
      <w:pPr>
        <w:jc w:val="right"/>
      </w:pPr>
    </w:p>
    <w:p w14:paraId="181FAA27" w14:textId="11CF5657" w:rsidR="003E5D78" w:rsidRDefault="003E5D78" w:rsidP="00E53B2B">
      <w:pPr>
        <w:jc w:val="right"/>
      </w:pPr>
    </w:p>
    <w:p w14:paraId="2A011310" w14:textId="43E1A2A5" w:rsidR="003E5D78" w:rsidRDefault="003E5D78" w:rsidP="003E5D78">
      <w:bookmarkStart w:id="10" w:name="_Hlk115286813"/>
      <w:bookmarkStart w:id="11" w:name="_Hlk115284307"/>
      <w:r>
        <w:t>Luogo………Data…….</w:t>
      </w:r>
      <w:r>
        <w:br/>
      </w:r>
    </w:p>
    <w:p w14:paraId="42297413" w14:textId="73F0548A" w:rsidR="003E5D78" w:rsidRDefault="003E5D78" w:rsidP="000410CE">
      <w:pPr>
        <w:ind w:right="734"/>
        <w:jc w:val="right"/>
      </w:pPr>
      <w:r>
        <w:t>Il Coordinatore</w:t>
      </w:r>
    </w:p>
    <w:p w14:paraId="65E82A04" w14:textId="7C8906D3" w:rsidR="003E5D78" w:rsidRDefault="003E5D78" w:rsidP="000410CE">
      <w:pPr>
        <w:ind w:right="734"/>
        <w:jc w:val="right"/>
      </w:pPr>
      <w:r>
        <w:t>…………………</w:t>
      </w:r>
      <w:bookmarkEnd w:id="10"/>
      <w:r>
        <w:t>…..</w:t>
      </w:r>
    </w:p>
    <w:bookmarkEnd w:id="11"/>
    <w:p w14:paraId="7CF36165" w14:textId="77777777" w:rsidR="003E5D78" w:rsidRPr="00E53B2B" w:rsidRDefault="003E5D78" w:rsidP="00E53B2B">
      <w:pPr>
        <w:jc w:val="right"/>
      </w:pPr>
    </w:p>
    <w:p w14:paraId="40FA7B0E" w14:textId="77777777" w:rsidR="00E53B2B" w:rsidRPr="00E53B2B" w:rsidRDefault="00E53B2B" w:rsidP="00E53B2B">
      <w:pPr>
        <w:jc w:val="right"/>
      </w:pPr>
    </w:p>
    <w:p w14:paraId="644F9FD3" w14:textId="77777777" w:rsidR="00E53B2B" w:rsidRPr="00E53B2B" w:rsidRDefault="00E53B2B" w:rsidP="00E53B2B">
      <w:pPr>
        <w:jc w:val="center"/>
        <w:rPr>
          <w:sz w:val="14"/>
          <w:szCs w:val="14"/>
        </w:rPr>
      </w:pPr>
    </w:p>
    <w:p w14:paraId="5DB35664" w14:textId="77777777" w:rsidR="00E53B2B" w:rsidRPr="00E53B2B" w:rsidRDefault="00E53B2B" w:rsidP="00E53B2B">
      <w:pPr>
        <w:rPr>
          <w:noProof/>
          <w:color w:val="000000"/>
        </w:rPr>
      </w:pPr>
    </w:p>
    <w:p w14:paraId="44061404" w14:textId="77777777" w:rsidR="00E53B2B" w:rsidRPr="00E53B2B" w:rsidRDefault="00E53B2B" w:rsidP="00E53B2B">
      <w:pPr>
        <w:rPr>
          <w:noProof/>
          <w:color w:val="000000"/>
        </w:rPr>
      </w:pPr>
    </w:p>
    <w:p w14:paraId="383AC78D" w14:textId="7CFEB219" w:rsidR="00E53B2B" w:rsidRDefault="00E53B2B" w:rsidP="00E53B2B">
      <w:pPr>
        <w:rPr>
          <w:noProof/>
          <w:color w:val="000000"/>
        </w:rPr>
      </w:pPr>
    </w:p>
    <w:p w14:paraId="520362EA" w14:textId="66F69255" w:rsidR="003E5D78" w:rsidRDefault="003E5D78" w:rsidP="008A6BF5">
      <w:pPr>
        <w:rPr>
          <w:noProof/>
          <w:color w:val="000000"/>
        </w:rPr>
      </w:pPr>
    </w:p>
    <w:p w14:paraId="1C58B33A" w14:textId="77777777" w:rsidR="003E5D78" w:rsidRPr="00E53B2B" w:rsidRDefault="003E5D78" w:rsidP="00E53B2B">
      <w:pPr>
        <w:rPr>
          <w:noProof/>
          <w:color w:val="000000"/>
        </w:rPr>
      </w:pPr>
    </w:p>
    <w:p w14:paraId="42064DDB" w14:textId="77777777" w:rsidR="00E53B2B" w:rsidRPr="00E53B2B" w:rsidRDefault="00E53B2B" w:rsidP="00E53B2B">
      <w:pPr>
        <w:rPr>
          <w:sz w:val="14"/>
          <w:szCs w:val="14"/>
        </w:rPr>
      </w:pPr>
    </w:p>
    <w:p w14:paraId="06E5980A" w14:textId="77777777" w:rsidR="00E53B2B" w:rsidRPr="00E53B2B" w:rsidRDefault="00E53B2B" w:rsidP="00E53B2B">
      <w:pPr>
        <w:rPr>
          <w:rFonts w:ascii="Arial" w:eastAsia="Arial" w:hAnsi="Arial" w:cs="Arial"/>
          <w:sz w:val="20"/>
          <w:szCs w:val="20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C6D9F1" w:themeFill="text2" w:themeFillTint="33"/>
        <w:tblLook w:val="0400" w:firstRow="0" w:lastRow="0" w:firstColumn="0" w:lastColumn="0" w:noHBand="0" w:noVBand="1"/>
      </w:tblPr>
      <w:tblGrid>
        <w:gridCol w:w="10080"/>
      </w:tblGrid>
      <w:tr w:rsidR="00E53B2B" w:rsidRPr="00E53B2B" w14:paraId="5D39AF00" w14:textId="77777777" w:rsidTr="00BB1C83">
        <w:trPr>
          <w:trHeight w:val="970"/>
          <w:jc w:val="center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31066411" w14:textId="43D859FF" w:rsidR="00E53B2B" w:rsidRPr="00E53B2B" w:rsidRDefault="00986EDF" w:rsidP="00E53B2B">
            <w:pPr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 xml:space="preserve">Allegato n.2 - </w:t>
            </w:r>
            <w:r w:rsidR="00B30D91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Sez.10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:</w:t>
            </w:r>
            <w:r w:rsidR="00C55FA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 </w:t>
            </w:r>
            <w:r w:rsidR="00E53B2B" w:rsidRPr="00E53B2B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VERIFICA FINALE PDP</w:t>
            </w:r>
          </w:p>
        </w:tc>
      </w:tr>
    </w:tbl>
    <w:p w14:paraId="08FB7024" w14:textId="77777777" w:rsidR="00E53B2B" w:rsidRPr="00E53B2B" w:rsidRDefault="00E53B2B" w:rsidP="00E53B2B">
      <w:pPr>
        <w:spacing w:line="480" w:lineRule="auto"/>
        <w:jc w:val="both"/>
        <w:rPr>
          <w:rFonts w:ascii="Arial" w:eastAsia="Arial" w:hAnsi="Arial" w:cs="Arial"/>
          <w:b/>
        </w:rPr>
      </w:pPr>
    </w:p>
    <w:p w14:paraId="3109C017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bookmarkStart w:id="12" w:name="_Hlk115195146"/>
      <w:r w:rsidRPr="00E53B2B">
        <w:rPr>
          <w:rFonts w:eastAsia="Arial" w:cs="Arial"/>
        </w:rPr>
        <w:t>Cognome e nome dell'alunno/a: ____________________________________________________</w:t>
      </w:r>
    </w:p>
    <w:p w14:paraId="5E1AEFDF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nato/a a________________________________ il ________________________</w:t>
      </w:r>
    </w:p>
    <w:p w14:paraId="4A711CB9" w14:textId="77777777" w:rsidR="00E53B2B" w:rsidRPr="00E53B2B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frequentante nell'a.s. __________________la classe ______sez._____________</w:t>
      </w:r>
    </w:p>
    <w:p w14:paraId="05ADFF2D" w14:textId="36146ED8" w:rsidR="00602D5A" w:rsidRDefault="00E53B2B" w:rsidP="00E53B2B">
      <w:pPr>
        <w:spacing w:line="480" w:lineRule="auto"/>
        <w:jc w:val="both"/>
        <w:rPr>
          <w:rFonts w:eastAsia="Arial" w:cs="Arial"/>
        </w:rPr>
      </w:pPr>
      <w:r w:rsidRPr="00E53B2B">
        <w:rPr>
          <w:rFonts w:eastAsia="Arial" w:cs="Arial"/>
        </w:rPr>
        <w:t>Coordinatore di classe________________________________________</w:t>
      </w:r>
    </w:p>
    <w:p w14:paraId="7E073457" w14:textId="06FAACE1" w:rsidR="00711CBC" w:rsidRPr="00E50F1E" w:rsidRDefault="00602D5A" w:rsidP="00E50F1E">
      <w:pPr>
        <w:pStyle w:val="Paragrafoelenco"/>
        <w:numPr>
          <w:ilvl w:val="0"/>
          <w:numId w:val="18"/>
        </w:numPr>
        <w:spacing w:line="480" w:lineRule="auto"/>
        <w:jc w:val="center"/>
        <w:rPr>
          <w:rFonts w:eastAsia="Arial" w:cs="Arial"/>
          <w:b/>
          <w:bCs/>
          <w:sz w:val="28"/>
          <w:szCs w:val="28"/>
        </w:rPr>
      </w:pPr>
      <w:r w:rsidRPr="00E50F1E">
        <w:rPr>
          <w:rFonts w:eastAsia="Arial" w:cs="Arial"/>
          <w:b/>
          <w:bCs/>
          <w:sz w:val="28"/>
          <w:szCs w:val="28"/>
        </w:rPr>
        <w:t>VERIFICA DEGLI INTERVENTI EDUCATIVI E DIDATTICI</w:t>
      </w:r>
    </w:p>
    <w:p w14:paraId="6A6AE923" w14:textId="6C6C0CA5" w:rsidR="00602D5A" w:rsidRPr="00E53B2B" w:rsidRDefault="00602D5A" w:rsidP="00E53B2B">
      <w:pPr>
        <w:spacing w:line="480" w:lineRule="auto"/>
        <w:jc w:val="both"/>
        <w:rPr>
          <w:rFonts w:eastAsia="Arial" w:cs="Arial"/>
        </w:rPr>
      </w:pPr>
      <w:r w:rsidRPr="00602D5A">
        <w:rPr>
          <w:rFonts w:eastAsia="Arial" w:cs="Arial"/>
        </w:rPr>
        <w:t>L’alunno/a, sulla base delle valutazioni rilevate dai vari docenti della classe e secondo quanto sottoscritto nel PDP, a conclusione dell’anno scolastico in corso:</w:t>
      </w:r>
    </w:p>
    <w:tbl>
      <w:tblPr>
        <w:tblStyle w:val="Grigliatabella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90"/>
      </w:tblGrid>
      <w:tr w:rsidR="007D6FEB" w14:paraId="75805431" w14:textId="77777777" w:rsidTr="00602D5A">
        <w:trPr>
          <w:trHeight w:val="485"/>
        </w:trPr>
        <w:tc>
          <w:tcPr>
            <w:tcW w:w="5000" w:type="pct"/>
            <w:vAlign w:val="center"/>
          </w:tcPr>
          <w:bookmarkStart w:id="13" w:name="_heading=h.gjdgxs" w:colFirst="0" w:colLast="0"/>
          <w:bookmarkEnd w:id="12"/>
          <w:bookmarkEnd w:id="13"/>
          <w:p w14:paraId="7D350150" w14:textId="7B2482C7" w:rsidR="007D6FEB" w:rsidRDefault="00CF7491" w:rsidP="00B30D91">
            <w:sdt>
              <w:sdtPr>
                <w:rPr>
                  <w:rFonts w:ascii="Segoe UI Symbol" w:hAnsi="Segoe UI Symbol" w:cs="Segoe UI Symbol"/>
                </w:rPr>
                <w:id w:val="-8413104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D6FEB" w:rsidRPr="004E313D">
              <w:t xml:space="preserve"> </w:t>
            </w:r>
            <w:r w:rsidR="007D6FEB" w:rsidRPr="00E53B2B">
              <w:rPr>
                <w:rFonts w:eastAsia="Arial" w:cs="Arial"/>
                <w:bCs/>
              </w:rPr>
              <w:t>è riuscito/a a conseguire le competenze di base previste in tutte le discipline</w:t>
            </w:r>
            <w:r w:rsidR="007D6FEB" w:rsidRPr="004E313D">
              <w:t xml:space="preserve"> </w:t>
            </w:r>
          </w:p>
        </w:tc>
      </w:tr>
      <w:tr w:rsidR="007D6FEB" w14:paraId="22B9DEF0" w14:textId="77777777" w:rsidTr="00602D5A">
        <w:trPr>
          <w:trHeight w:val="418"/>
        </w:trPr>
        <w:tc>
          <w:tcPr>
            <w:tcW w:w="5000" w:type="pct"/>
            <w:vAlign w:val="center"/>
          </w:tcPr>
          <w:p w14:paraId="572ADF00" w14:textId="6A36EF3C" w:rsidR="007D6FEB" w:rsidRDefault="00CF7491" w:rsidP="00B30D91">
            <w:sdt>
              <w:sdtPr>
                <w:rPr>
                  <w:rFonts w:ascii="Segoe UI Symbol" w:hAnsi="Segoe UI Symbol" w:cs="Segoe UI Symbol"/>
                </w:rPr>
                <w:id w:val="-776103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D6FEB">
                  <w:rPr>
                    <w:rFonts w:ascii="MS Gothic" w:eastAsia="MS Gothic" w:hAnsi="MS Gothic" w:cs="Segoe UI Symbol" w:hint="eastAsia"/>
                  </w:rPr>
                  <w:t>☐</w:t>
                </w:r>
              </w:sdtContent>
            </w:sdt>
            <w:r w:rsidR="007D6FEB">
              <w:t xml:space="preserve"> </w:t>
            </w:r>
            <w:r w:rsidR="00711CBC" w:rsidRPr="00E53B2B">
              <w:rPr>
                <w:rFonts w:eastAsia="Arial" w:cs="Arial"/>
                <w:bCs/>
              </w:rPr>
              <w:t xml:space="preserve">è riuscito/a a conseguire le competenze di base previste solo in alcune discipline (specificare le </w:t>
            </w:r>
            <w:r w:rsidR="00711CBC">
              <w:rPr>
                <w:rFonts w:eastAsia="Arial" w:cs="Arial"/>
                <w:bCs/>
              </w:rPr>
              <w:t xml:space="preserve"> </w:t>
            </w:r>
            <w:r w:rsidR="00711CBC" w:rsidRPr="00E53B2B">
              <w:rPr>
                <w:rFonts w:eastAsia="Arial" w:cs="Arial"/>
                <w:bCs/>
              </w:rPr>
              <w:t>disciplin</w:t>
            </w:r>
            <w:r w:rsidR="00711CBC">
              <w:rPr>
                <w:rFonts w:eastAsia="Arial" w:cs="Arial"/>
                <w:bCs/>
              </w:rPr>
              <w:t>e):…………………………………………….</w:t>
            </w:r>
          </w:p>
        </w:tc>
      </w:tr>
      <w:tr w:rsidR="00711CBC" w14:paraId="4A5B13D5" w14:textId="77777777" w:rsidTr="00602D5A">
        <w:trPr>
          <w:trHeight w:val="443"/>
        </w:trPr>
        <w:tc>
          <w:tcPr>
            <w:tcW w:w="5000" w:type="pct"/>
            <w:vAlign w:val="center"/>
          </w:tcPr>
          <w:p w14:paraId="409FB7CD" w14:textId="79D2CDD4" w:rsidR="00711CBC" w:rsidRDefault="00CF7491" w:rsidP="00B30D91">
            <w:pPr>
              <w:rPr>
                <w:rFonts w:ascii="Segoe UI Symbol" w:hAnsi="Segoe UI Symbol" w:cs="Segoe UI Symbol"/>
              </w:rPr>
            </w:pPr>
            <w:sdt>
              <w:sdtPr>
                <w:rPr>
                  <w:rFonts w:eastAsia="Arial" w:cs="Arial"/>
                  <w:bCs/>
                </w:rPr>
                <w:id w:val="-1713262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CBC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 w:rsidR="00711CBC">
              <w:rPr>
                <w:rFonts w:eastAsia="Arial" w:cs="Arial"/>
                <w:bCs/>
              </w:rPr>
              <w:t xml:space="preserve"> </w:t>
            </w:r>
            <w:r w:rsidR="00711CBC" w:rsidRPr="00E53B2B">
              <w:rPr>
                <w:rFonts w:eastAsia="Arial" w:cs="Arial"/>
                <w:bCs/>
              </w:rPr>
              <w:t>non è riuscito/a a conseguire le competenze di base previste in tutte le discipline.</w:t>
            </w:r>
          </w:p>
        </w:tc>
      </w:tr>
    </w:tbl>
    <w:p w14:paraId="02F84E80" w14:textId="77777777" w:rsidR="00602D5A" w:rsidRDefault="00602D5A" w:rsidP="00E53B2B">
      <w:pPr>
        <w:jc w:val="both"/>
        <w:rPr>
          <w:rFonts w:eastAsia="Arial" w:cs="Arial"/>
          <w:bCs/>
        </w:rPr>
      </w:pPr>
    </w:p>
    <w:p w14:paraId="62D4DB32" w14:textId="11529F56" w:rsidR="00E53B2B" w:rsidRPr="00602D5A" w:rsidRDefault="00CF7491" w:rsidP="00602D5A">
      <w:pPr>
        <w:rPr>
          <w:rFonts w:eastAsia="Arial" w:cs="Arial"/>
          <w:b/>
          <w:u w:val="single"/>
        </w:rPr>
      </w:pPr>
      <w:sdt>
        <w:sdtPr>
          <w:rPr>
            <w:bCs/>
          </w:rPr>
          <w:id w:val="18488215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r w:rsidR="00E53B2B" w:rsidRPr="00602D5A">
        <w:rPr>
          <w:rFonts w:eastAsia="Arial" w:cs="Arial"/>
          <w:b/>
          <w:u w:val="single"/>
        </w:rPr>
        <w:t>Elementi che hanno rallentato l’attività didattica e l’apprendimento:</w:t>
      </w:r>
    </w:p>
    <w:p w14:paraId="1AEA0667" w14:textId="77777777" w:rsidR="00E53B2B" w:rsidRPr="00E53B2B" w:rsidRDefault="00E53B2B" w:rsidP="00E53B2B">
      <w:pPr>
        <w:rPr>
          <w:rFonts w:eastAsia="Arial" w:cs="Arial"/>
        </w:rPr>
      </w:pPr>
    </w:p>
    <w:p w14:paraId="1F044CDA" w14:textId="6CA72F2C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444570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-859500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602D5A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scarsa frequenza;</w:t>
      </w:r>
    </w:p>
    <w:p w14:paraId="0304F9DA" w14:textId="2F2D8B4E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8561905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69479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602D5A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inadeguato metodo di studio;</w:t>
      </w:r>
    </w:p>
    <w:p w14:paraId="70F1CB93" w14:textId="4C766B0D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200530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limitata partecipazione; </w:t>
      </w:r>
    </w:p>
    <w:p w14:paraId="071BCD21" w14:textId="6737F734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17854202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insufficiente motivazione;</w:t>
      </w:r>
    </w:p>
    <w:p w14:paraId="509925CE" w14:textId="4F755E7B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5511909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scarsa autostima;</w:t>
      </w:r>
    </w:p>
    <w:p w14:paraId="1E4C403B" w14:textId="6AC88BA7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5835333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insufficiente autonomia;</w:t>
      </w:r>
    </w:p>
    <w:p w14:paraId="6E48DC97" w14:textId="60640F72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-1026634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limitato uso degli istrumenti compensativi sottoscritti;</w:t>
      </w:r>
    </w:p>
    <w:p w14:paraId="7C437FCB" w14:textId="2379F7B3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6815496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altro ………………………………………………………………………………..........................</w:t>
      </w:r>
    </w:p>
    <w:p w14:paraId="448A8129" w14:textId="77777777" w:rsidR="00E53B2B" w:rsidRPr="00E53B2B" w:rsidRDefault="00E53B2B" w:rsidP="00E53B2B">
      <w:pPr>
        <w:rPr>
          <w:rFonts w:eastAsia="Arial" w:cs="Arial"/>
        </w:rPr>
      </w:pPr>
    </w:p>
    <w:p w14:paraId="1089E9D3" w14:textId="77777777" w:rsidR="00E53B2B" w:rsidRPr="00E53B2B" w:rsidRDefault="00E53B2B" w:rsidP="00E53B2B">
      <w:pPr>
        <w:rPr>
          <w:rFonts w:eastAsia="Arial" w:cs="Arial"/>
          <w:b/>
        </w:rPr>
      </w:pPr>
      <w:r w:rsidRPr="00E53B2B">
        <w:rPr>
          <w:rFonts w:eastAsia="Arial" w:cs="Arial"/>
          <w:b/>
          <w:u w:val="single"/>
        </w:rPr>
        <w:t>Elementi che hanno facilitato l’attività didattica e l’apprendimento</w:t>
      </w:r>
      <w:r w:rsidRPr="00E53B2B">
        <w:rPr>
          <w:rFonts w:eastAsia="Arial" w:cs="Arial"/>
          <w:b/>
        </w:rPr>
        <w:t>:</w:t>
      </w:r>
    </w:p>
    <w:p w14:paraId="15DBF4A9" w14:textId="33B4A5B2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1608158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C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buona motivazione;</w:t>
      </w:r>
    </w:p>
    <w:p w14:paraId="3245A2EE" w14:textId="0B87D02F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47961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adeguato coinvolgimento;</w:t>
      </w:r>
    </w:p>
    <w:p w14:paraId="34884C65" w14:textId="1EC8496E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899637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utilizzo degli strumenti compensativi sottoscritti;</w:t>
      </w:r>
    </w:p>
    <w:p w14:paraId="6BE7808D" w14:textId="792F184E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9565282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collaborazione tra docenti;</w:t>
      </w:r>
    </w:p>
    <w:p w14:paraId="2B3B9477" w14:textId="5C17285A" w:rsidR="00E53B2B" w:rsidRPr="00E53B2B" w:rsidRDefault="00CF7491" w:rsidP="00E53B2B">
      <w:pPr>
        <w:rPr>
          <w:rFonts w:eastAsia="Arial" w:cs="Arial"/>
        </w:rPr>
      </w:pPr>
      <w:sdt>
        <w:sdtPr>
          <w:rPr>
            <w:rFonts w:eastAsia="Wingdings" w:cs="Wingdings"/>
          </w:rPr>
          <w:id w:val="4963908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clima di classe favorevole </w:t>
      </w:r>
    </w:p>
    <w:p w14:paraId="27BB5ACB" w14:textId="77777777" w:rsidR="00E53B2B" w:rsidRPr="00E53B2B" w:rsidRDefault="00E53B2B" w:rsidP="00E53B2B">
      <w:pPr>
        <w:rPr>
          <w:rFonts w:eastAsia="Arial" w:cs="Arial"/>
          <w:b/>
        </w:rPr>
      </w:pPr>
    </w:p>
    <w:p w14:paraId="5996F51C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Gli strumenti compensativi sottoscritti nel PDP sono stati</w:t>
      </w:r>
      <w:r w:rsidRPr="00E53B2B">
        <w:rPr>
          <w:rFonts w:eastAsia="Arial" w:cs="Arial"/>
          <w:b/>
        </w:rPr>
        <w:t>:</w:t>
      </w:r>
    </w:p>
    <w:p w14:paraId="0F462B6F" w14:textId="7BC59F24" w:rsidR="00E53B2B" w:rsidRPr="00E53B2B" w:rsidRDefault="00CF7491" w:rsidP="00E53B2B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-15239373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funzionali</w:t>
      </w:r>
    </w:p>
    <w:p w14:paraId="11FD0942" w14:textId="26798C04" w:rsidR="00E53B2B" w:rsidRPr="00E53B2B" w:rsidRDefault="00CF7491" w:rsidP="00E53B2B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-20041893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in parte funzionali</w:t>
      </w:r>
    </w:p>
    <w:p w14:paraId="40B81999" w14:textId="48ED24B7" w:rsidR="00172385" w:rsidRDefault="00CF7491" w:rsidP="003E5D78">
      <w:pPr>
        <w:spacing w:line="240" w:lineRule="atLeast"/>
        <w:contextualSpacing/>
        <w:rPr>
          <w:rFonts w:eastAsia="Arial" w:cs="Arial"/>
        </w:rPr>
      </w:pPr>
      <w:sdt>
        <w:sdtPr>
          <w:rPr>
            <w:rFonts w:eastAsia="Wingdings" w:cs="Wingdings"/>
          </w:rPr>
          <w:id w:val="18475170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per nulla funzionali</w:t>
      </w:r>
    </w:p>
    <w:p w14:paraId="28C68B7C" w14:textId="77777777" w:rsidR="00172385" w:rsidRPr="00E53B2B" w:rsidRDefault="00172385" w:rsidP="003E5D78">
      <w:pPr>
        <w:spacing w:line="240" w:lineRule="atLeast"/>
        <w:contextualSpacing/>
        <w:rPr>
          <w:rFonts w:eastAsia="Arial" w:cs="Arial"/>
        </w:rPr>
      </w:pPr>
    </w:p>
    <w:p w14:paraId="34B6B2F6" w14:textId="77777777" w:rsidR="00E53B2B" w:rsidRPr="001449CA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1449CA">
        <w:rPr>
          <w:rFonts w:eastAsia="Arial" w:cs="Arial"/>
          <w:b/>
          <w:u w:val="single"/>
        </w:rPr>
        <w:t>È stato necessario utilizzarne altri?</w:t>
      </w:r>
    </w:p>
    <w:p w14:paraId="5FFC50DF" w14:textId="6376D556" w:rsidR="00E53B2B" w:rsidRPr="00E53B2B" w:rsidRDefault="00CF7491" w:rsidP="00E53B2B">
      <w:pPr>
        <w:spacing w:line="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109514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C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</w:t>
      </w:r>
    </w:p>
    <w:p w14:paraId="6DB75C1E" w14:textId="2544ABF4" w:rsidR="00E53B2B" w:rsidRPr="00E53B2B" w:rsidRDefault="00CF7491" w:rsidP="00E53B2B">
      <w:pPr>
        <w:spacing w:line="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3635904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SÌ (specificare quali)</w:t>
      </w:r>
    </w:p>
    <w:p w14:paraId="611F3FB4" w14:textId="77777777" w:rsidR="001449CA" w:rsidRDefault="00E53B2B" w:rsidP="001449CA">
      <w:pPr>
        <w:spacing w:line="360" w:lineRule="auto"/>
        <w:rPr>
          <w:rFonts w:eastAsia="Arial" w:cs="Arial"/>
          <w:b/>
        </w:rPr>
      </w:pPr>
      <w:r w:rsidRPr="00E53B2B">
        <w:rPr>
          <w:rFonts w:eastAsia="Arial" w:cs="Arial"/>
          <w:b/>
        </w:rPr>
        <w:t>………………………………………………………………………………</w:t>
      </w:r>
    </w:p>
    <w:p w14:paraId="15258F45" w14:textId="38FE63AC" w:rsidR="001449CA" w:rsidRPr="001449CA" w:rsidRDefault="001449CA" w:rsidP="001449CA">
      <w:pPr>
        <w:spacing w:line="360" w:lineRule="auto"/>
        <w:rPr>
          <w:rFonts w:eastAsia="Arial" w:cs="Arial"/>
          <w:b/>
        </w:rPr>
      </w:pPr>
      <w:r w:rsidRPr="001449CA">
        <w:rPr>
          <w:rFonts w:eastAsia="Arial" w:cs="Arial"/>
          <w:b/>
          <w:u w:val="single"/>
        </w:rPr>
        <w:lastRenderedPageBreak/>
        <w:t>Strumenti compensativi per Esame di Stato del candidato con DSA</w:t>
      </w:r>
      <w:r>
        <w:rPr>
          <w:rFonts w:eastAsia="Arial" w:cs="Arial"/>
        </w:rPr>
        <w:t xml:space="preserve"> :</w:t>
      </w:r>
    </w:p>
    <w:p w14:paraId="5CF6076E" w14:textId="0375BA41" w:rsidR="001449CA" w:rsidRPr="001449CA" w:rsidRDefault="001449CA" w:rsidP="001449CA">
      <w:pPr>
        <w:spacing w:line="360" w:lineRule="auto"/>
        <w:jc w:val="both"/>
        <w:rPr>
          <w:rFonts w:eastAsia="Arial" w:cs="Arial"/>
        </w:rPr>
      </w:pPr>
      <w:r>
        <w:rPr>
          <w:rFonts w:eastAsia="Arial" w:cs="Arial"/>
        </w:rPr>
        <w:t xml:space="preserve">L’alunno ……………………………………. </w:t>
      </w:r>
      <w:r w:rsidRPr="001449CA">
        <w:rPr>
          <w:rFonts w:eastAsia="Arial" w:cs="Arial"/>
        </w:rPr>
        <w:t xml:space="preserve">nello svolgimento della </w:t>
      </w:r>
      <w:r w:rsidRPr="001449CA">
        <w:rPr>
          <w:rFonts w:eastAsia="Arial" w:cs="Arial"/>
          <w:b/>
        </w:rPr>
        <w:t>Prima Prova scritta</w:t>
      </w:r>
      <w:r w:rsidRPr="001449CA">
        <w:rPr>
          <w:rFonts w:eastAsia="Arial" w:cs="Arial"/>
        </w:rPr>
        <w:t xml:space="preserve"> non utilizzerà gli strumenti compensativi /utilizzerà i seguenti strumenti c</w:t>
      </w:r>
      <w:r>
        <w:rPr>
          <w:rFonts w:eastAsia="Arial" w:cs="Arial"/>
        </w:rPr>
        <w:t>ompensativi , previsti dal PDP</w:t>
      </w:r>
      <w:r w:rsidRPr="001449CA">
        <w:rPr>
          <w:rFonts w:eastAsia="Arial" w:cs="Arial"/>
        </w:rPr>
        <w:t>:</w:t>
      </w:r>
    </w:p>
    <w:p w14:paraId="2D2BD794" w14:textId="58DA310F" w:rsidR="001449CA" w:rsidRDefault="001449CA" w:rsidP="001449CA">
      <w:pPr>
        <w:pStyle w:val="Paragrafoelenco"/>
        <w:numPr>
          <w:ilvl w:val="0"/>
          <w:numId w:val="20"/>
        </w:numPr>
        <w:spacing w:line="360" w:lineRule="auto"/>
        <w:rPr>
          <w:rFonts w:eastAsia="Arial" w:cs="Arial"/>
        </w:rPr>
      </w:pPr>
      <w:r w:rsidRPr="003C54E9">
        <w:rPr>
          <w:rFonts w:eastAsia="Arial" w:cs="Arial"/>
        </w:rPr>
        <w:t>…………………………………</w:t>
      </w:r>
    </w:p>
    <w:p w14:paraId="4598F101" w14:textId="5B3DEA1F" w:rsidR="003C54E9" w:rsidRPr="003C54E9" w:rsidRDefault="003C54E9" w:rsidP="001449CA">
      <w:pPr>
        <w:pStyle w:val="Paragrafoelenco"/>
        <w:numPr>
          <w:ilvl w:val="0"/>
          <w:numId w:val="20"/>
        </w:numPr>
        <w:spacing w:line="360" w:lineRule="auto"/>
        <w:rPr>
          <w:rFonts w:eastAsia="Arial" w:cs="Arial"/>
        </w:rPr>
      </w:pPr>
      <w:r>
        <w:rPr>
          <w:rFonts w:eastAsia="Arial" w:cs="Arial"/>
        </w:rPr>
        <w:t>…………………………………….</w:t>
      </w:r>
    </w:p>
    <w:p w14:paraId="05FA2216" w14:textId="49D37749" w:rsidR="001449CA" w:rsidRPr="001449CA" w:rsidRDefault="001449CA" w:rsidP="001449CA">
      <w:pPr>
        <w:spacing w:line="360" w:lineRule="auto"/>
        <w:jc w:val="both"/>
        <w:rPr>
          <w:rFonts w:eastAsia="Arial" w:cs="Arial"/>
        </w:rPr>
      </w:pPr>
      <w:r w:rsidRPr="001449CA">
        <w:rPr>
          <w:rFonts w:eastAsia="Arial" w:cs="Arial"/>
        </w:rPr>
        <w:t xml:space="preserve">Nello svolgimento della </w:t>
      </w:r>
      <w:r w:rsidRPr="001449CA">
        <w:rPr>
          <w:rFonts w:eastAsia="Arial" w:cs="Arial"/>
          <w:b/>
        </w:rPr>
        <w:t>Seconda Prova scritta/pratica</w:t>
      </w:r>
      <w:r w:rsidRPr="001449CA">
        <w:rPr>
          <w:rFonts w:eastAsia="Arial" w:cs="Arial"/>
        </w:rPr>
        <w:t xml:space="preserve"> non utilizzerà gli strumenti compensativi /utilizzerà i seguenti strumenti c</w:t>
      </w:r>
      <w:r>
        <w:rPr>
          <w:rFonts w:eastAsia="Arial" w:cs="Arial"/>
        </w:rPr>
        <w:t>ompensativi, previsti dal PDP</w:t>
      </w:r>
      <w:r w:rsidRPr="001449CA">
        <w:rPr>
          <w:rFonts w:eastAsia="Arial" w:cs="Arial"/>
        </w:rPr>
        <w:t>:</w:t>
      </w:r>
    </w:p>
    <w:p w14:paraId="67FA46E2" w14:textId="464474C8" w:rsidR="001449CA" w:rsidRPr="001449CA" w:rsidRDefault="001449CA" w:rsidP="003C54E9">
      <w:pPr>
        <w:pStyle w:val="Paragrafoelenco"/>
        <w:numPr>
          <w:ilvl w:val="0"/>
          <w:numId w:val="21"/>
        </w:numPr>
        <w:spacing w:line="360" w:lineRule="auto"/>
        <w:rPr>
          <w:rFonts w:eastAsia="Arial" w:cs="Arial"/>
        </w:rPr>
      </w:pPr>
      <w:r w:rsidRPr="001449CA">
        <w:rPr>
          <w:rFonts w:eastAsia="Arial" w:cs="Arial"/>
        </w:rPr>
        <w:t>…………………………………</w:t>
      </w:r>
    </w:p>
    <w:p w14:paraId="077E4258" w14:textId="4B41033C" w:rsidR="001449CA" w:rsidRPr="001449CA" w:rsidRDefault="001449CA" w:rsidP="003C54E9">
      <w:pPr>
        <w:pStyle w:val="Paragrafoelenco"/>
        <w:numPr>
          <w:ilvl w:val="0"/>
          <w:numId w:val="21"/>
        </w:numPr>
        <w:spacing w:line="360" w:lineRule="auto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</w:t>
      </w:r>
    </w:p>
    <w:p w14:paraId="11C3CF36" w14:textId="5E3CE6A2" w:rsidR="001449CA" w:rsidRPr="001449CA" w:rsidRDefault="001449CA" w:rsidP="001449CA">
      <w:pPr>
        <w:spacing w:line="360" w:lineRule="auto"/>
        <w:rPr>
          <w:rFonts w:eastAsia="Arial" w:cs="Arial"/>
        </w:rPr>
      </w:pPr>
      <w:r>
        <w:rPr>
          <w:rFonts w:eastAsia="Arial" w:cs="Arial"/>
        </w:rPr>
        <w:t xml:space="preserve">Nello svolgimento della </w:t>
      </w:r>
      <w:r w:rsidRPr="001449CA">
        <w:rPr>
          <w:rFonts w:eastAsia="Arial" w:cs="Arial"/>
          <w:b/>
        </w:rPr>
        <w:t>Prova orale</w:t>
      </w:r>
      <w:r w:rsidRPr="001449CA">
        <w:rPr>
          <w:rFonts w:eastAsia="Arial" w:cs="Arial"/>
        </w:rPr>
        <w:t xml:space="preserve"> non utilizzerà gli strumenti compensativi /utilizzerà i seguenti strumenti </w:t>
      </w:r>
      <w:r>
        <w:rPr>
          <w:rFonts w:eastAsia="Arial" w:cs="Arial"/>
        </w:rPr>
        <w:t>compensativi, previsti dal PDP</w:t>
      </w:r>
      <w:r w:rsidRPr="001449CA">
        <w:rPr>
          <w:rFonts w:eastAsia="Arial" w:cs="Arial"/>
        </w:rPr>
        <w:t>:</w:t>
      </w:r>
    </w:p>
    <w:p w14:paraId="1FF108A9" w14:textId="50017359" w:rsidR="001449CA" w:rsidRPr="001449CA" w:rsidRDefault="001449CA" w:rsidP="003C54E9">
      <w:pPr>
        <w:pStyle w:val="Paragrafoelenco"/>
        <w:numPr>
          <w:ilvl w:val="0"/>
          <w:numId w:val="22"/>
        </w:numPr>
        <w:spacing w:line="360" w:lineRule="auto"/>
        <w:rPr>
          <w:rFonts w:eastAsia="Arial" w:cs="Arial"/>
        </w:rPr>
      </w:pPr>
      <w:r w:rsidRPr="001449CA">
        <w:rPr>
          <w:rFonts w:eastAsia="Arial" w:cs="Arial"/>
        </w:rPr>
        <w:t>…………………………………</w:t>
      </w:r>
    </w:p>
    <w:p w14:paraId="7CE5FE27" w14:textId="62B308B4" w:rsidR="001449CA" w:rsidRPr="001449CA" w:rsidRDefault="001449CA" w:rsidP="003C54E9">
      <w:pPr>
        <w:pStyle w:val="Paragrafoelenco"/>
        <w:numPr>
          <w:ilvl w:val="0"/>
          <w:numId w:val="22"/>
        </w:numPr>
        <w:spacing w:line="360" w:lineRule="auto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</w:t>
      </w:r>
    </w:p>
    <w:p w14:paraId="1E54184E" w14:textId="697E3C5C" w:rsidR="001449CA" w:rsidRPr="001449CA" w:rsidRDefault="001449CA" w:rsidP="001449CA">
      <w:pPr>
        <w:spacing w:line="360" w:lineRule="auto"/>
        <w:rPr>
          <w:rFonts w:eastAsia="Arial" w:cs="Arial"/>
        </w:rPr>
      </w:pPr>
      <w:r w:rsidRPr="001449CA">
        <w:rPr>
          <w:rFonts w:eastAsia="Arial" w:cs="Arial"/>
        </w:rPr>
        <w:t xml:space="preserve">Infine, sarà/non sarà utilizzata la </w:t>
      </w:r>
      <w:r w:rsidRPr="001449CA">
        <w:rPr>
          <w:rFonts w:eastAsia="Arial" w:cs="Arial"/>
          <w:b/>
        </w:rPr>
        <w:t>Griglia di Valutazione</w:t>
      </w:r>
      <w:r w:rsidRPr="001449CA">
        <w:rPr>
          <w:rFonts w:eastAsia="Arial" w:cs="Arial"/>
        </w:rPr>
        <w:t xml:space="preserve"> pred</w:t>
      </w:r>
      <w:r>
        <w:rPr>
          <w:rFonts w:eastAsia="Arial" w:cs="Arial"/>
        </w:rPr>
        <w:t>isposta dalla sottocommissione</w:t>
      </w:r>
      <w:r w:rsidRPr="001449CA">
        <w:rPr>
          <w:rFonts w:eastAsia="Arial" w:cs="Arial"/>
        </w:rPr>
        <w:t>, pe</w:t>
      </w:r>
      <w:r>
        <w:rPr>
          <w:rFonts w:eastAsia="Arial" w:cs="Arial"/>
        </w:rPr>
        <w:t>r le seguenti prove: (</w:t>
      </w:r>
      <w:r w:rsidRPr="001449CA">
        <w:rPr>
          <w:rFonts w:eastAsia="Arial" w:cs="Arial"/>
        </w:rPr>
        <w:t>indicare le prove in cui saranno utilizzate le griglie per alunni DSA).</w:t>
      </w:r>
    </w:p>
    <w:p w14:paraId="1B351ED0" w14:textId="64D03F70" w:rsidR="001449CA" w:rsidRPr="001449CA" w:rsidRDefault="00CF7491" w:rsidP="001449CA">
      <w:pPr>
        <w:spacing w:line="360" w:lineRule="auto"/>
        <w:rPr>
          <w:rFonts w:eastAsia="Arial" w:cs="Arial"/>
        </w:rPr>
      </w:pPr>
      <w:sdt>
        <w:sdtPr>
          <w:rPr>
            <w:rFonts w:eastAsia="Arial" w:cs="Arial"/>
          </w:rPr>
          <w:id w:val="-8956633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CA">
            <w:rPr>
              <w:rFonts w:ascii="MS Gothic" w:eastAsia="MS Gothic" w:hAnsi="MS Gothic" w:cs="Arial" w:hint="eastAsia"/>
            </w:rPr>
            <w:t>☐</w:t>
          </w:r>
        </w:sdtContent>
      </w:sdt>
      <w:r w:rsidR="001449CA" w:rsidRPr="001449CA">
        <w:rPr>
          <w:rFonts w:eastAsia="Arial" w:cs="Arial"/>
        </w:rPr>
        <w:t>Prima Prova scritta</w:t>
      </w:r>
    </w:p>
    <w:p w14:paraId="5FEBC70F" w14:textId="656B6D37" w:rsidR="001449CA" w:rsidRPr="001449CA" w:rsidRDefault="00CF7491" w:rsidP="001449CA">
      <w:pPr>
        <w:spacing w:line="360" w:lineRule="auto"/>
        <w:rPr>
          <w:rFonts w:eastAsia="Arial" w:cs="Arial"/>
        </w:rPr>
      </w:pPr>
      <w:sdt>
        <w:sdtPr>
          <w:rPr>
            <w:rFonts w:eastAsia="Arial" w:cs="Arial"/>
          </w:rPr>
          <w:id w:val="-1425646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CA">
            <w:rPr>
              <w:rFonts w:ascii="MS Gothic" w:eastAsia="MS Gothic" w:hAnsi="MS Gothic" w:cs="Arial" w:hint="eastAsia"/>
            </w:rPr>
            <w:t>☐</w:t>
          </w:r>
        </w:sdtContent>
      </w:sdt>
      <w:r w:rsidR="001449CA" w:rsidRPr="001449CA">
        <w:rPr>
          <w:rFonts w:eastAsia="Arial" w:cs="Arial"/>
        </w:rPr>
        <w:t>Seconda Prova scritta/pratica</w:t>
      </w:r>
    </w:p>
    <w:p w14:paraId="4EBBF44C" w14:textId="794B09FE" w:rsidR="001449CA" w:rsidRPr="001449CA" w:rsidRDefault="00CF7491" w:rsidP="00E53B2B">
      <w:pPr>
        <w:spacing w:line="360" w:lineRule="auto"/>
        <w:rPr>
          <w:rFonts w:eastAsia="Arial" w:cs="Arial"/>
        </w:rPr>
      </w:pPr>
      <w:sdt>
        <w:sdtPr>
          <w:rPr>
            <w:rFonts w:eastAsia="Arial" w:cs="Arial"/>
          </w:rPr>
          <w:id w:val="-6114360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CA">
            <w:rPr>
              <w:rFonts w:ascii="MS Gothic" w:eastAsia="MS Gothic" w:hAnsi="MS Gothic" w:cs="Arial" w:hint="eastAsia"/>
            </w:rPr>
            <w:t>☐</w:t>
          </w:r>
        </w:sdtContent>
      </w:sdt>
      <w:r w:rsidR="001449CA" w:rsidRPr="001449CA">
        <w:rPr>
          <w:rFonts w:eastAsia="Arial" w:cs="Arial"/>
        </w:rPr>
        <w:t>Prova orale</w:t>
      </w:r>
    </w:p>
    <w:p w14:paraId="1CA77766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Le misure dispensative sottoscritte nel PDP sono state:</w:t>
      </w:r>
    </w:p>
    <w:p w14:paraId="5F9C4F5B" w14:textId="797A26A9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83748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0E9B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funzionali</w:t>
      </w:r>
    </w:p>
    <w:p w14:paraId="0A9D44F5" w14:textId="5758AA01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20449694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in parte funzionali</w:t>
      </w:r>
    </w:p>
    <w:p w14:paraId="4E6B17E3" w14:textId="1D610745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40183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per nulla funzionali </w:t>
      </w:r>
    </w:p>
    <w:p w14:paraId="7D8031BC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  <w:b/>
          <w:bCs/>
          <w:u w:val="single"/>
        </w:rPr>
      </w:pPr>
    </w:p>
    <w:p w14:paraId="3A00E412" w14:textId="77777777" w:rsidR="00E53B2B" w:rsidRPr="00E53B2B" w:rsidRDefault="00E53B2B" w:rsidP="00E53B2B">
      <w:pPr>
        <w:spacing w:line="360" w:lineRule="auto"/>
        <w:rPr>
          <w:rFonts w:eastAsia="Arial" w:cs="Arial"/>
          <w:b/>
          <w:bCs/>
          <w:u w:val="single"/>
        </w:rPr>
      </w:pPr>
      <w:r w:rsidRPr="00E53B2B">
        <w:rPr>
          <w:rFonts w:eastAsia="Arial" w:cs="Arial"/>
          <w:b/>
          <w:bCs/>
          <w:u w:val="single"/>
        </w:rPr>
        <w:t>È stato necessario utilizzarne altri?</w:t>
      </w:r>
    </w:p>
    <w:p w14:paraId="4F3A5A3C" w14:textId="1B0AA6E0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752511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483D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0CA48585" w14:textId="41BCD75D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8722116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SÌ (specificare quali)</w:t>
      </w:r>
    </w:p>
    <w:p w14:paraId="1EA2EB01" w14:textId="11D43ABA" w:rsidR="00E53B2B" w:rsidRPr="00E53B2B" w:rsidRDefault="00E53B2B" w:rsidP="00E53B2B">
      <w:pPr>
        <w:spacing w:line="360" w:lineRule="auto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</w:t>
      </w:r>
    </w:p>
    <w:p w14:paraId="6B1E34DE" w14:textId="77777777" w:rsidR="00E53B2B" w:rsidRPr="00E53B2B" w:rsidRDefault="00E53B2B" w:rsidP="00E53B2B">
      <w:pPr>
        <w:rPr>
          <w:rFonts w:eastAsia="Arial" w:cs="Arial"/>
          <w:b/>
        </w:rPr>
      </w:pPr>
      <w:r w:rsidRPr="00E53B2B">
        <w:rPr>
          <w:rFonts w:eastAsia="Arial" w:cs="Arial"/>
          <w:b/>
          <w:u w:val="single"/>
        </w:rPr>
        <w:t>È stato necessario apportare alcune modifiche alle modalità di verifica sottoscritte nel PDP</w:t>
      </w:r>
      <w:r w:rsidRPr="00E53B2B">
        <w:rPr>
          <w:rFonts w:eastAsia="Arial" w:cs="Arial"/>
          <w:b/>
        </w:rPr>
        <w:t>?</w:t>
      </w:r>
    </w:p>
    <w:p w14:paraId="00DF08A3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</w:rPr>
      </w:pPr>
    </w:p>
    <w:p w14:paraId="075AFC8E" w14:textId="5E75748E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933548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489794ED" w14:textId="7ECBD410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116561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SÌ (specificare i cambiamenti apportati)</w:t>
      </w:r>
    </w:p>
    <w:p w14:paraId="7A39160F" w14:textId="7A7B2BCB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</w:t>
      </w:r>
    </w:p>
    <w:p w14:paraId="7B102A64" w14:textId="77777777" w:rsidR="00E53B2B" w:rsidRPr="00E53B2B" w:rsidRDefault="00E53B2B" w:rsidP="00E53B2B">
      <w:pPr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È stato necessario apportare alcune modifiche ai criteri di valutazione sottoscritti nel PDP?</w:t>
      </w:r>
    </w:p>
    <w:p w14:paraId="363742BA" w14:textId="77777777" w:rsidR="00E53B2B" w:rsidRPr="00E53B2B" w:rsidRDefault="00E53B2B" w:rsidP="00E53B2B">
      <w:pPr>
        <w:rPr>
          <w:rFonts w:eastAsia="Arial" w:cs="Arial"/>
          <w:b/>
        </w:rPr>
      </w:pPr>
    </w:p>
    <w:p w14:paraId="0107B1EA" w14:textId="37647749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360277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NO</w:t>
      </w:r>
    </w:p>
    <w:p w14:paraId="1F411768" w14:textId="737DA449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1042755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7238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SI (specificare i cambiamenti apportati)</w:t>
      </w:r>
    </w:p>
    <w:p w14:paraId="1F2BA981" w14:textId="496B72B0" w:rsidR="00E53B2B" w:rsidRPr="00E53B2B" w:rsidRDefault="00E53B2B" w:rsidP="00E53B2B">
      <w:pPr>
        <w:spacing w:line="360" w:lineRule="auto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</w:t>
      </w:r>
    </w:p>
    <w:p w14:paraId="69128C18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Metodologie previste per l’attività di recupero:</w:t>
      </w:r>
    </w:p>
    <w:p w14:paraId="07956F31" w14:textId="68A5691B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580827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apprendimento collaborativo in piccoli gruppi;</w:t>
      </w:r>
    </w:p>
    <w:p w14:paraId="0AD76D57" w14:textId="573AB406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6911053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apprendimento esperienziale e laboratoriale;</w:t>
      </w:r>
    </w:p>
    <w:p w14:paraId="058A6179" w14:textId="7F516A7C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9317459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peer education;</w:t>
      </w:r>
    </w:p>
    <w:p w14:paraId="28CA21A5" w14:textId="76A031CB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-885172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dividere gli obiettivi di un compito in “sotto obiettivi”;</w:t>
      </w:r>
    </w:p>
    <w:p w14:paraId="6D7983BE" w14:textId="016E3D17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2957292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utilizzo di mediatori didattici facilitanti l’apprendimento (immagini, mappe …); </w:t>
      </w:r>
    </w:p>
    <w:p w14:paraId="69BFF0D4" w14:textId="289B7D01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584493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utilizzo di differenti modalità comunicative per attivare più canali sensoriali;</w:t>
      </w:r>
    </w:p>
    <w:p w14:paraId="0386E8EF" w14:textId="00887DD7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234058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favorire l’utilizzo di strumenti compensativi tecnologici;</w:t>
      </w:r>
    </w:p>
    <w:p w14:paraId="69A2CC39" w14:textId="1D5CA5BE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533688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A6BF5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altro </w:t>
      </w:r>
      <w:r w:rsidR="00E53B2B" w:rsidRPr="00E53B2B">
        <w:rPr>
          <w:rFonts w:eastAsia="Arial" w:cs="Arial"/>
        </w:rPr>
        <w:t>…………………………………………………………………………………………………………</w:t>
      </w:r>
    </w:p>
    <w:p w14:paraId="258197C7" w14:textId="77777777" w:rsidR="00E53B2B" w:rsidRPr="00E53B2B" w:rsidRDefault="00E53B2B" w:rsidP="00E53B2B">
      <w:pPr>
        <w:spacing w:line="360" w:lineRule="auto"/>
        <w:rPr>
          <w:rFonts w:eastAsia="Arial" w:cs="Arial"/>
          <w:b/>
        </w:rPr>
      </w:pPr>
    </w:p>
    <w:p w14:paraId="77A86470" w14:textId="77777777" w:rsidR="00E53B2B" w:rsidRPr="00E53B2B" w:rsidRDefault="00E53B2B" w:rsidP="00E53B2B">
      <w:pPr>
        <w:spacing w:line="360" w:lineRule="auto"/>
        <w:rPr>
          <w:rFonts w:eastAsia="Arial" w:cs="Arial"/>
          <w:b/>
          <w:u w:val="single"/>
        </w:rPr>
      </w:pPr>
      <w:r w:rsidRPr="00E53B2B">
        <w:rPr>
          <w:rFonts w:eastAsia="Arial" w:cs="Arial"/>
          <w:b/>
          <w:u w:val="single"/>
        </w:rPr>
        <w:t>I rapporti con la famiglia sono stati:</w:t>
      </w:r>
    </w:p>
    <w:p w14:paraId="122210E8" w14:textId="4C1DF9EF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006179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81483D">
        <w:rPr>
          <w:rFonts w:eastAsia="Wingdings" w:cs="Wingdings"/>
        </w:rPr>
        <w:t xml:space="preserve"> regolari</w:t>
      </w:r>
    </w:p>
    <w:p w14:paraId="3FEF3D44" w14:textId="61D7D523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1809307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81483D">
        <w:rPr>
          <w:rFonts w:eastAsia="Wingdings" w:cs="Wingdings"/>
        </w:rPr>
        <w:t xml:space="preserve"> saltuari</w:t>
      </w:r>
    </w:p>
    <w:p w14:paraId="580E4141" w14:textId="60F16F53" w:rsidR="00E53B2B" w:rsidRPr="00E53B2B" w:rsidRDefault="00CF7491" w:rsidP="00E53B2B">
      <w:pPr>
        <w:spacing w:line="240" w:lineRule="atLeast"/>
        <w:contextualSpacing/>
        <w:rPr>
          <w:rFonts w:eastAsia="Wingdings" w:cs="Wingdings"/>
        </w:rPr>
      </w:pPr>
      <w:sdt>
        <w:sdtPr>
          <w:rPr>
            <w:rFonts w:eastAsia="Wingdings" w:cs="Wingdings"/>
          </w:rPr>
          <w:id w:val="19361625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02D5A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Wingdings" w:cs="Wingdings"/>
        </w:rPr>
        <w:t xml:space="preserve"> inesistenti</w:t>
      </w:r>
    </w:p>
    <w:p w14:paraId="35EA3581" w14:textId="77777777" w:rsidR="00E53B2B" w:rsidRPr="00E53B2B" w:rsidRDefault="00E53B2B" w:rsidP="00E53B2B">
      <w:pPr>
        <w:spacing w:line="240" w:lineRule="atLeast"/>
        <w:contextualSpacing/>
        <w:rPr>
          <w:rFonts w:eastAsia="Wingdings" w:cs="Wingdings"/>
        </w:rPr>
      </w:pPr>
    </w:p>
    <w:p w14:paraId="75135600" w14:textId="77777777" w:rsidR="00E53B2B" w:rsidRPr="00E53B2B" w:rsidRDefault="00E53B2B" w:rsidP="00970E9B">
      <w:pPr>
        <w:spacing w:line="360" w:lineRule="auto"/>
        <w:rPr>
          <w:rFonts w:eastAsia="Arial" w:cs="Arial"/>
          <w:b/>
        </w:rPr>
      </w:pPr>
      <w:r w:rsidRPr="00E53B2B">
        <w:rPr>
          <w:rFonts w:eastAsia="Arial" w:cs="Arial"/>
          <w:b/>
        </w:rPr>
        <w:t>Considerato l’esito dello scrutinio di fine anno scolastico, il C.d.C. attesta che l’alunno/a:</w:t>
      </w:r>
    </w:p>
    <w:p w14:paraId="01D72A6D" w14:textId="79DE19A8" w:rsidR="00E53B2B" w:rsidRPr="00E53B2B" w:rsidRDefault="00CF7491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666169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/>
      </w:sdt>
      <w:sdt>
        <w:sdtPr>
          <w:rPr>
            <w:rFonts w:eastAsia="Wingdings" w:cs="Wingdings"/>
          </w:rPr>
          <w:id w:val="-790744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C67E1F">
        <w:rPr>
          <w:rFonts w:eastAsia="Arial" w:cs="Arial"/>
        </w:rPr>
        <w:t xml:space="preserve"> </w:t>
      </w:r>
      <w:r w:rsidR="00E53B2B" w:rsidRPr="00E53B2B">
        <w:rPr>
          <w:rFonts w:eastAsia="Arial" w:cs="Arial"/>
        </w:rPr>
        <w:t>è ammesso/a alla classe successiva;</w:t>
      </w:r>
    </w:p>
    <w:p w14:paraId="368344C8" w14:textId="753F17AD" w:rsidR="00E53B2B" w:rsidRPr="00E53B2B" w:rsidRDefault="00CF7491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-2119355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non è ammesso alla classe successiva;</w:t>
      </w:r>
    </w:p>
    <w:p w14:paraId="64F27470" w14:textId="0FBA77DC" w:rsidR="00E53B2B" w:rsidRPr="00E53B2B" w:rsidRDefault="00CF7491" w:rsidP="00970E9B">
      <w:pPr>
        <w:spacing w:line="240" w:lineRule="atLeast"/>
        <w:rPr>
          <w:rFonts w:eastAsia="Arial" w:cs="Arial"/>
        </w:rPr>
      </w:pPr>
      <w:sdt>
        <w:sdtPr>
          <w:rPr>
            <w:rFonts w:eastAsia="Wingdings" w:cs="Wingdings"/>
          </w:rPr>
          <w:id w:val="1359270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è sospeso dal giudizio nelle seguenti discipline (specificare le discipline);</w:t>
      </w:r>
    </w:p>
    <w:p w14:paraId="4469DDFB" w14:textId="77777777" w:rsidR="00E53B2B" w:rsidRPr="00E53B2B" w:rsidRDefault="00E53B2B" w:rsidP="00970E9B">
      <w:pPr>
        <w:spacing w:line="240" w:lineRule="atLeast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……………………………………………………………………………………………………………………………………………………………………</w:t>
      </w:r>
    </w:p>
    <w:p w14:paraId="2C75B23D" w14:textId="1AA70B35" w:rsidR="00E53B2B" w:rsidRPr="00E53B2B" w:rsidRDefault="00CF7491" w:rsidP="007978CC">
      <w:pPr>
        <w:spacing w:line="240" w:lineRule="atLeast"/>
        <w:jc w:val="both"/>
        <w:rPr>
          <w:rFonts w:eastAsia="Arial" w:cs="Arial"/>
          <w:color w:val="000000"/>
        </w:rPr>
      </w:pPr>
      <w:sdt>
        <w:sdtPr>
          <w:rPr>
            <w:rFonts w:eastAsia="Wingdings" w:cs="Wingdings"/>
          </w:rPr>
          <w:id w:val="-1158146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</w:t>
      </w:r>
      <w:r w:rsidR="00E53B2B" w:rsidRPr="00E53B2B">
        <w:rPr>
          <w:rFonts w:eastAsia="Arial" w:cs="Arial"/>
          <w:color w:val="000000"/>
        </w:rPr>
        <w:t>è ammesso/a alla classe successiva nonostante abbia una lieve insufficienza nella seguente disciplina (specificare la disciplina);</w:t>
      </w:r>
    </w:p>
    <w:p w14:paraId="3A438FA6" w14:textId="77777777" w:rsidR="00E53B2B" w:rsidRPr="00E53B2B" w:rsidRDefault="00E53B2B" w:rsidP="00970E9B">
      <w:pPr>
        <w:spacing w:line="240" w:lineRule="atLeast"/>
        <w:rPr>
          <w:rFonts w:eastAsia="Arial" w:cs="Arial"/>
        </w:rPr>
      </w:pPr>
      <w:r w:rsidRPr="00E53B2B">
        <w:rPr>
          <w:rFonts w:eastAsia="Arial" w:cs="Arial"/>
        </w:rPr>
        <w:t>……………………………………………………………………………………………………………………………………………………………………</w:t>
      </w:r>
    </w:p>
    <w:p w14:paraId="4CEAA3B4" w14:textId="54BC6A7C" w:rsidR="00E53B2B" w:rsidRPr="00E53B2B" w:rsidRDefault="00CF7491" w:rsidP="007978CC">
      <w:pPr>
        <w:spacing w:line="240" w:lineRule="atLeast"/>
        <w:jc w:val="both"/>
        <w:rPr>
          <w:rFonts w:eastAsia="Arial" w:cs="Arial"/>
        </w:rPr>
      </w:pPr>
      <w:sdt>
        <w:sdtPr>
          <w:rPr>
            <w:rFonts w:eastAsia="Wingdings" w:cs="Wingdings"/>
          </w:rPr>
          <w:id w:val="2542563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è ammesso/a a sostenere l’esame di stato conclusivo del corso di studio di istruzione secondaria di secondo grado;</w:t>
      </w:r>
    </w:p>
    <w:p w14:paraId="5BF2C593" w14:textId="3D673774" w:rsidR="004362E9" w:rsidRDefault="00CF7491" w:rsidP="007978CC">
      <w:pPr>
        <w:spacing w:line="240" w:lineRule="atLeast"/>
        <w:jc w:val="both"/>
        <w:rPr>
          <w:rFonts w:eastAsia="Arial" w:cs="Arial"/>
        </w:rPr>
      </w:pPr>
      <w:sdt>
        <w:sdtPr>
          <w:rPr>
            <w:rFonts w:eastAsia="Wingdings" w:cs="Wingdings"/>
          </w:rPr>
          <w:id w:val="1265272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>
            <w:rPr>
              <w:rFonts w:ascii="MS Gothic" w:eastAsia="MS Gothic" w:hAnsi="MS Gothic" w:cs="Wingdings" w:hint="eastAsia"/>
            </w:rPr>
            <w:t>☐</w:t>
          </w:r>
        </w:sdtContent>
      </w:sdt>
      <w:r w:rsidR="00E53B2B" w:rsidRPr="00E53B2B">
        <w:rPr>
          <w:rFonts w:eastAsia="Arial" w:cs="Arial"/>
        </w:rPr>
        <w:t xml:space="preserve"> non è ammesso/a a sostenere l’esame di stato conclusivo del corso di studio di istruzione secondaria di secondo grado</w:t>
      </w:r>
      <w:bookmarkStart w:id="14" w:name="_heading=h.30j0zll" w:colFirst="0" w:colLast="0"/>
      <w:bookmarkEnd w:id="14"/>
    </w:p>
    <w:p w14:paraId="18562F74" w14:textId="27FA49E6" w:rsidR="00970E9B" w:rsidRDefault="00970E9B" w:rsidP="00970E9B">
      <w:pPr>
        <w:spacing w:line="240" w:lineRule="atLeast"/>
        <w:rPr>
          <w:rFonts w:eastAsia="Arial" w:cs="Arial"/>
        </w:rPr>
      </w:pPr>
    </w:p>
    <w:p w14:paraId="7F2B9C65" w14:textId="77777777" w:rsidR="00172385" w:rsidRPr="00C67E1F" w:rsidRDefault="00172385" w:rsidP="00970E9B">
      <w:pPr>
        <w:spacing w:line="240" w:lineRule="atLeast"/>
        <w:rPr>
          <w:rFonts w:eastAsia="Arial" w:cs="Arial"/>
        </w:rPr>
      </w:pPr>
    </w:p>
    <w:p w14:paraId="2268BF40" w14:textId="77650DCE" w:rsidR="00C67E1F" w:rsidRPr="00C67E1F" w:rsidRDefault="00C67E1F" w:rsidP="00C67E1F">
      <w:pPr>
        <w:pStyle w:val="Paragrafoelenco"/>
        <w:numPr>
          <w:ilvl w:val="0"/>
          <w:numId w:val="18"/>
        </w:numPr>
        <w:spacing w:line="480" w:lineRule="auto"/>
        <w:jc w:val="center"/>
        <w:rPr>
          <w:rFonts w:eastAsia="Arial" w:cs="Arial"/>
          <w:b/>
          <w:bCs/>
          <w:sz w:val="28"/>
          <w:szCs w:val="28"/>
        </w:rPr>
      </w:pPr>
      <w:r w:rsidRPr="00C67E1F">
        <w:rPr>
          <w:rFonts w:eastAsia="Arial" w:cs="Arial"/>
          <w:b/>
          <w:bCs/>
          <w:sz w:val="28"/>
          <w:szCs w:val="28"/>
        </w:rPr>
        <w:t>PROPOSTE EDUCATIVE E DIDATTICHE</w:t>
      </w:r>
    </w:p>
    <w:p w14:paraId="2E2586FB" w14:textId="1005CD6D" w:rsidR="00C67E1F" w:rsidRDefault="00C67E1F" w:rsidP="00C67E1F">
      <w:pPr>
        <w:spacing w:after="170" w:line="250" w:lineRule="auto"/>
        <w:rPr>
          <w:rFonts w:eastAsia="Arial" w:cs="Arial"/>
          <w:b/>
        </w:rPr>
      </w:pPr>
      <w:r w:rsidRPr="00D53BEF">
        <w:rPr>
          <w:rFonts w:eastAsia="Arial" w:cs="Arial"/>
          <w:b/>
          <w:u w:val="single"/>
        </w:rPr>
        <w:t>Proposte di miglioramento e/o ottimizzazione:</w:t>
      </w:r>
    </w:p>
    <w:p w14:paraId="312FE044" w14:textId="2F0A7B4F" w:rsidR="004362E9" w:rsidRPr="001449CA" w:rsidRDefault="00CF7491" w:rsidP="004362E9">
      <w:pPr>
        <w:spacing w:after="170" w:line="250" w:lineRule="auto"/>
        <w:ind w:left="-5" w:hanging="10"/>
        <w:rPr>
          <w:rFonts w:eastAsia="Arial" w:cs="Arial"/>
        </w:rPr>
      </w:pPr>
      <w:sdt>
        <w:sdtPr>
          <w:rPr>
            <w:rFonts w:eastAsia="Arial" w:cs="Arial"/>
          </w:rPr>
          <w:id w:val="1489835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 w:rsidRPr="001449CA">
            <w:rPr>
              <w:rFonts w:ascii="MS Gothic" w:eastAsia="MS Gothic" w:hAnsi="MS Gothic" w:cs="Arial" w:hint="eastAsia"/>
            </w:rPr>
            <w:t>☐</w:t>
          </w:r>
        </w:sdtContent>
      </w:sdt>
      <w:r w:rsidR="00C67E1F" w:rsidRPr="001449CA">
        <w:rPr>
          <w:rFonts w:eastAsia="Arial" w:cs="Arial"/>
        </w:rPr>
        <w:t xml:space="preserve"> </w:t>
      </w:r>
      <w:r w:rsidR="004362E9" w:rsidRPr="001449CA">
        <w:rPr>
          <w:rFonts w:eastAsia="Arial" w:cs="Arial"/>
        </w:rPr>
        <w:t xml:space="preserve">Nessuna proposta visto gli esiti positivi raggiunti  </w:t>
      </w:r>
    </w:p>
    <w:p w14:paraId="14BB56FD" w14:textId="09179ABC" w:rsidR="004362E9" w:rsidRPr="001449CA" w:rsidRDefault="00CF7491" w:rsidP="004362E9">
      <w:pPr>
        <w:spacing w:after="170" w:line="250" w:lineRule="auto"/>
        <w:ind w:left="-5" w:hanging="10"/>
        <w:rPr>
          <w:rFonts w:eastAsia="Arial" w:cs="Arial"/>
        </w:rPr>
      </w:pPr>
      <w:sdt>
        <w:sdtPr>
          <w:rPr>
            <w:rFonts w:eastAsia="Arial" w:cs="Arial"/>
          </w:rPr>
          <w:id w:val="-1588835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67E1F" w:rsidRPr="001449CA">
            <w:rPr>
              <w:rFonts w:ascii="MS Gothic" w:eastAsia="MS Gothic" w:hAnsi="MS Gothic" w:cs="Arial" w:hint="eastAsia"/>
            </w:rPr>
            <w:t>☐</w:t>
          </w:r>
        </w:sdtContent>
      </w:sdt>
      <w:r w:rsidR="00C67E1F" w:rsidRPr="001449CA">
        <w:rPr>
          <w:rFonts w:eastAsia="Arial" w:cs="Arial"/>
        </w:rPr>
        <w:t xml:space="preserve"> </w:t>
      </w:r>
      <w:r w:rsidR="004362E9" w:rsidRPr="001449CA">
        <w:rPr>
          <w:rFonts w:eastAsia="Arial" w:cs="Arial"/>
        </w:rPr>
        <w:t>Si confermano le strategie adottate anche per l’a.s. 2022/2023</w:t>
      </w:r>
    </w:p>
    <w:p w14:paraId="7204E9EB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</w:p>
    <w:p w14:paraId="418EDD8C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Strumenti compensativi da introdurre</w:t>
      </w:r>
    </w:p>
    <w:p w14:paraId="20D62365" w14:textId="77777777" w:rsidR="004362E9" w:rsidRPr="001449CA" w:rsidRDefault="004362E9" w:rsidP="004362E9">
      <w:pPr>
        <w:spacing w:after="170" w:line="250" w:lineRule="auto"/>
        <w:ind w:left="-5" w:hanging="10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…………………………………………………………………………………………………</w:t>
      </w:r>
    </w:p>
    <w:p w14:paraId="1653751C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</w:p>
    <w:p w14:paraId="1AC07782" w14:textId="55A4D573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Misure dispensative da introdurre</w:t>
      </w:r>
    </w:p>
    <w:p w14:paraId="64B582E0" w14:textId="77777777" w:rsidR="004362E9" w:rsidRPr="001449CA" w:rsidRDefault="004362E9" w:rsidP="004362E9">
      <w:pPr>
        <w:spacing w:after="170" w:line="250" w:lineRule="auto"/>
        <w:ind w:left="-5" w:hanging="10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…………………………………………………………………………………………………</w:t>
      </w:r>
    </w:p>
    <w:p w14:paraId="226AC49C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</w:p>
    <w:p w14:paraId="75056A76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  <w:u w:val="single"/>
        </w:rPr>
      </w:pPr>
      <w:r w:rsidRPr="00C67E1F">
        <w:rPr>
          <w:rFonts w:eastAsia="Arial" w:cs="Arial"/>
          <w:b/>
          <w:u w:val="single"/>
        </w:rPr>
        <w:t>Strategie utilizzate nello studio a casa da introdurre</w:t>
      </w:r>
    </w:p>
    <w:p w14:paraId="6BD2303E" w14:textId="77777777" w:rsidR="004362E9" w:rsidRPr="001449CA" w:rsidRDefault="004362E9" w:rsidP="004362E9">
      <w:pPr>
        <w:spacing w:after="170" w:line="250" w:lineRule="auto"/>
        <w:ind w:left="-5" w:hanging="10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…………………………………………………………………………………………………</w:t>
      </w:r>
    </w:p>
    <w:p w14:paraId="657ED148" w14:textId="77777777" w:rsidR="004362E9" w:rsidRPr="00C67E1F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C67E1F">
        <w:rPr>
          <w:rFonts w:eastAsia="Arial" w:cs="Arial"/>
          <w:b/>
        </w:rPr>
        <w:t xml:space="preserve">Altro </w:t>
      </w:r>
    </w:p>
    <w:p w14:paraId="394CA519" w14:textId="00ADA6BA" w:rsidR="004362E9" w:rsidRPr="001449CA" w:rsidRDefault="004362E9" w:rsidP="00C67E1F">
      <w:pPr>
        <w:spacing w:after="170" w:line="250" w:lineRule="auto"/>
        <w:ind w:left="-5" w:hanging="10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…………………………………………………………………………………</w:t>
      </w:r>
    </w:p>
    <w:p w14:paraId="20E1D80F" w14:textId="77777777" w:rsidR="00C67E1F" w:rsidRPr="001449CA" w:rsidRDefault="00C67E1F" w:rsidP="00C67E1F">
      <w:pPr>
        <w:spacing w:after="170" w:line="250" w:lineRule="auto"/>
        <w:ind w:left="-5" w:hanging="10"/>
        <w:rPr>
          <w:rFonts w:eastAsia="Arial" w:cs="Arial"/>
        </w:rPr>
      </w:pPr>
    </w:p>
    <w:p w14:paraId="4C6674CA" w14:textId="77777777" w:rsidR="004362E9" w:rsidRPr="004362E9" w:rsidRDefault="004362E9" w:rsidP="004362E9">
      <w:pPr>
        <w:spacing w:after="170" w:line="250" w:lineRule="auto"/>
        <w:ind w:left="-5" w:hanging="10"/>
        <w:rPr>
          <w:rFonts w:eastAsia="Arial" w:cs="Arial"/>
          <w:b/>
        </w:rPr>
      </w:pPr>
      <w:r w:rsidRPr="004362E9">
        <w:rPr>
          <w:rFonts w:eastAsia="Arial" w:cs="Arial"/>
          <w:b/>
        </w:rPr>
        <w:t>Proposte di eventuali obiettivi educativi da conseguire</w:t>
      </w:r>
    </w:p>
    <w:p w14:paraId="119B58E1" w14:textId="77777777" w:rsidR="004362E9" w:rsidRPr="001449CA" w:rsidRDefault="004362E9" w:rsidP="004362E9">
      <w:pPr>
        <w:spacing w:after="170" w:line="250" w:lineRule="auto"/>
        <w:ind w:left="-5" w:hanging="10"/>
        <w:rPr>
          <w:rFonts w:eastAsia="Arial" w:cs="Arial"/>
        </w:rPr>
      </w:pPr>
      <w:r w:rsidRPr="001449CA">
        <w:rPr>
          <w:rFonts w:eastAsia="Arial" w:cs="Arial"/>
        </w:rPr>
        <w:t>…………………………………………………………………………………………………………</w:t>
      </w:r>
    </w:p>
    <w:p w14:paraId="5F0EC85B" w14:textId="77777777" w:rsidR="00C67E1F" w:rsidRPr="00E53B2B" w:rsidRDefault="00C67E1F" w:rsidP="00E53B2B">
      <w:pPr>
        <w:spacing w:after="170" w:line="250" w:lineRule="auto"/>
        <w:rPr>
          <w:rFonts w:eastAsia="Arial" w:cs="Arial"/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10080"/>
      </w:tblGrid>
      <w:tr w:rsidR="00C55FAB" w14:paraId="3BF90179" w14:textId="77777777" w:rsidTr="00BB1C83">
        <w:trPr>
          <w:trHeight w:val="883"/>
        </w:trPr>
        <w:tc>
          <w:tcPr>
            <w:tcW w:w="5000" w:type="pct"/>
            <w:shd w:val="clear" w:color="auto" w:fill="FABF8F" w:themeFill="accent6" w:themeFillTint="99"/>
            <w:vAlign w:val="center"/>
          </w:tcPr>
          <w:p w14:paraId="01D74EDC" w14:textId="77777777" w:rsidR="00C55FAB" w:rsidRPr="00A10BB8" w:rsidRDefault="00C55FAB" w:rsidP="00BB1C8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ABF8F" w:themeFill="accent6" w:themeFillTint="99"/>
              <w:jc w:val="center"/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lastRenderedPageBreak/>
              <w:t>FIRME</w:t>
            </w:r>
          </w:p>
        </w:tc>
      </w:tr>
      <w:tr w:rsidR="00C55FAB" w14:paraId="39BF74DB" w14:textId="77777777" w:rsidTr="00B30D91">
        <w:trPr>
          <w:trHeight w:val="372"/>
        </w:trPr>
        <w:tc>
          <w:tcPr>
            <w:tcW w:w="5000" w:type="pct"/>
            <w:shd w:val="clear" w:color="auto" w:fill="auto"/>
            <w:vAlign w:val="center"/>
          </w:tcPr>
          <w:p w14:paraId="5ABA5799" w14:textId="00529996" w:rsidR="00C55FAB" w:rsidRPr="00C55FAB" w:rsidRDefault="00C55FAB" w:rsidP="00C55FAB">
            <w:pPr>
              <w:jc w:val="center"/>
              <w:rPr>
                <w:rFonts w:eastAsia="Times New Roman" w:cs="Times New Roman"/>
                <w:b/>
                <w:sz w:val="24"/>
                <w:szCs w:val="24"/>
              </w:rPr>
            </w:pPr>
            <w:r w:rsidRPr="00C55FAB">
              <w:rPr>
                <w:rFonts w:eastAsia="Times New Roman" w:cs="Times New Roman"/>
                <w:b/>
                <w:sz w:val="24"/>
                <w:szCs w:val="24"/>
              </w:rPr>
              <w:t>LE PARTI COINVOLTE HANNO CONDIVISO LA VERIFICA FINALE DEL PD</w:t>
            </w:r>
            <w:r w:rsidR="006C37E0">
              <w:rPr>
                <w:rFonts w:eastAsia="Times New Roman" w:cs="Times New Roman"/>
                <w:b/>
                <w:sz w:val="24"/>
                <w:szCs w:val="24"/>
              </w:rPr>
              <w:t>P</w:t>
            </w:r>
          </w:p>
        </w:tc>
      </w:tr>
    </w:tbl>
    <w:p w14:paraId="7B22D97B" w14:textId="77777777" w:rsidR="00C55FAB" w:rsidRDefault="00C55FAB" w:rsidP="00E53B2B">
      <w:pPr>
        <w:spacing w:after="170" w:line="250" w:lineRule="auto"/>
        <w:rPr>
          <w:rFonts w:eastAsia="Arial" w:cs="Arial"/>
          <w:b/>
        </w:rPr>
      </w:pPr>
    </w:p>
    <w:p w14:paraId="1C0AA677" w14:textId="77777777" w:rsidR="00E53B2B" w:rsidRPr="00E53B2B" w:rsidRDefault="00E53B2B" w:rsidP="00E53B2B">
      <w:pPr>
        <w:rPr>
          <w:b/>
          <w:bCs/>
          <w:u w:val="single"/>
        </w:rPr>
      </w:pPr>
      <w:r w:rsidRPr="00E53B2B">
        <w:rPr>
          <w:b/>
          <w:bCs/>
          <w:u w:val="single"/>
        </w:rPr>
        <w:t>FIRME DEL CONSIGLIO DI CLASSE:</w:t>
      </w:r>
    </w:p>
    <w:p w14:paraId="5FA0D38F" w14:textId="77777777" w:rsidR="00E53B2B" w:rsidRPr="00E53B2B" w:rsidRDefault="00E53B2B" w:rsidP="00E53B2B">
      <w:pPr>
        <w:rPr>
          <w:b/>
          <w:bCs/>
          <w:u w:val="single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062EAC81" w14:textId="77777777" w:rsidTr="00B30D91">
        <w:trPr>
          <w:trHeight w:val="232"/>
        </w:trPr>
        <w:tc>
          <w:tcPr>
            <w:tcW w:w="272" w:type="pct"/>
          </w:tcPr>
          <w:p w14:paraId="37E0F4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869" w:type="pct"/>
          </w:tcPr>
          <w:p w14:paraId="4C1E629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</w:rPr>
            </w:pPr>
            <w:r w:rsidRPr="00E53B2B">
              <w:rPr>
                <w:color w:val="000000"/>
              </w:rPr>
              <w:t>NOME e COGNOME</w:t>
            </w:r>
          </w:p>
        </w:tc>
        <w:tc>
          <w:tcPr>
            <w:tcW w:w="1294" w:type="pct"/>
          </w:tcPr>
          <w:p w14:paraId="44B8AC9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</w:rPr>
            </w:pPr>
            <w:r w:rsidRPr="00E53B2B">
              <w:rPr>
                <w:color w:val="000000"/>
              </w:rPr>
              <w:t>DISCIPLINA</w:t>
            </w:r>
          </w:p>
        </w:tc>
        <w:tc>
          <w:tcPr>
            <w:tcW w:w="1565" w:type="pct"/>
          </w:tcPr>
          <w:p w14:paraId="7BC315F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</w:rPr>
            </w:pPr>
            <w:r w:rsidRPr="00E53B2B">
              <w:rPr>
                <w:color w:val="000000"/>
              </w:rPr>
              <w:t>FIRMA</w:t>
            </w:r>
          </w:p>
        </w:tc>
      </w:tr>
      <w:tr w:rsidR="00E53B2B" w:rsidRPr="00E53B2B" w14:paraId="31748FD1" w14:textId="77777777" w:rsidTr="00B30D91">
        <w:trPr>
          <w:trHeight w:val="232"/>
        </w:trPr>
        <w:tc>
          <w:tcPr>
            <w:tcW w:w="272" w:type="pct"/>
          </w:tcPr>
          <w:p w14:paraId="479C896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5B51467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809D0B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B9A171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6A7DEB7B" w14:textId="77777777" w:rsidTr="00B30D91">
        <w:trPr>
          <w:trHeight w:val="232"/>
        </w:trPr>
        <w:tc>
          <w:tcPr>
            <w:tcW w:w="272" w:type="pct"/>
          </w:tcPr>
          <w:p w14:paraId="5FBE232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1C58AF3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147D05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B0F716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D4BDA95" w14:textId="77777777" w:rsidTr="00B30D91">
        <w:trPr>
          <w:trHeight w:val="232"/>
        </w:trPr>
        <w:tc>
          <w:tcPr>
            <w:tcW w:w="272" w:type="pct"/>
          </w:tcPr>
          <w:p w14:paraId="7BBFCBE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07FF928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2A409F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A1E73C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AF1DE44" w14:textId="77777777" w:rsidTr="00B30D91">
        <w:trPr>
          <w:trHeight w:val="232"/>
        </w:trPr>
        <w:tc>
          <w:tcPr>
            <w:tcW w:w="272" w:type="pct"/>
          </w:tcPr>
          <w:p w14:paraId="020D385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869" w:type="pct"/>
          </w:tcPr>
          <w:p w14:paraId="5036E32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4B62E6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C20372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6040C296" w14:textId="77777777" w:rsidTr="00B30D91">
        <w:trPr>
          <w:trHeight w:val="232"/>
        </w:trPr>
        <w:tc>
          <w:tcPr>
            <w:tcW w:w="272" w:type="pct"/>
          </w:tcPr>
          <w:p w14:paraId="6BE8A88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869" w:type="pct"/>
          </w:tcPr>
          <w:p w14:paraId="5796040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12486C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153A07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46F946AD" w14:textId="77777777" w:rsidTr="00B30D91">
        <w:trPr>
          <w:trHeight w:val="232"/>
        </w:trPr>
        <w:tc>
          <w:tcPr>
            <w:tcW w:w="272" w:type="pct"/>
          </w:tcPr>
          <w:p w14:paraId="2F75D2E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3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869" w:type="pct"/>
          </w:tcPr>
          <w:p w14:paraId="5628BCA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DA89F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1EAC7A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B538816" w14:textId="77777777" w:rsidTr="00B30D91">
        <w:trPr>
          <w:trHeight w:val="232"/>
        </w:trPr>
        <w:tc>
          <w:tcPr>
            <w:tcW w:w="272" w:type="pct"/>
          </w:tcPr>
          <w:p w14:paraId="641936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869" w:type="pct"/>
          </w:tcPr>
          <w:p w14:paraId="365A71D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6CED9E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889D8E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D2E9846" w14:textId="77777777" w:rsidTr="00B30D91">
        <w:trPr>
          <w:trHeight w:val="232"/>
        </w:trPr>
        <w:tc>
          <w:tcPr>
            <w:tcW w:w="272" w:type="pct"/>
          </w:tcPr>
          <w:p w14:paraId="3E98903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869" w:type="pct"/>
          </w:tcPr>
          <w:p w14:paraId="7DE1F1E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00A669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A0F6F5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E475D0D" w14:textId="77777777" w:rsidTr="00B30D91">
        <w:trPr>
          <w:trHeight w:val="230"/>
        </w:trPr>
        <w:tc>
          <w:tcPr>
            <w:tcW w:w="272" w:type="pct"/>
          </w:tcPr>
          <w:p w14:paraId="4F94761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0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869" w:type="pct"/>
          </w:tcPr>
          <w:p w14:paraId="0D83473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04EFFC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1B7ABD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9A85C29" w14:textId="77777777" w:rsidTr="00B30D91">
        <w:trPr>
          <w:trHeight w:val="232"/>
        </w:trPr>
        <w:tc>
          <w:tcPr>
            <w:tcW w:w="272" w:type="pct"/>
          </w:tcPr>
          <w:p w14:paraId="02C981C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869" w:type="pct"/>
          </w:tcPr>
          <w:p w14:paraId="0784A92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75917C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FF308D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BD3C82C" w14:textId="77777777" w:rsidTr="00B30D91">
        <w:trPr>
          <w:trHeight w:val="232"/>
        </w:trPr>
        <w:tc>
          <w:tcPr>
            <w:tcW w:w="272" w:type="pct"/>
          </w:tcPr>
          <w:p w14:paraId="3AE45B4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869" w:type="pct"/>
          </w:tcPr>
          <w:p w14:paraId="658F5A9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793F10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191A78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33B888A" w14:textId="77777777" w:rsidTr="00B30D91">
        <w:trPr>
          <w:trHeight w:val="232"/>
        </w:trPr>
        <w:tc>
          <w:tcPr>
            <w:tcW w:w="272" w:type="pct"/>
          </w:tcPr>
          <w:p w14:paraId="26B2FE5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869" w:type="pct"/>
          </w:tcPr>
          <w:p w14:paraId="3BD394C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EFFCCA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65B9A4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781E1639" w14:textId="77777777" w:rsidTr="00B30D91">
        <w:trPr>
          <w:trHeight w:val="232"/>
        </w:trPr>
        <w:tc>
          <w:tcPr>
            <w:tcW w:w="272" w:type="pct"/>
          </w:tcPr>
          <w:p w14:paraId="0DF1E6A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869" w:type="pct"/>
          </w:tcPr>
          <w:p w14:paraId="142B852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4A081E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CA59A5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AA575E2" w14:textId="77777777" w:rsidTr="00B30D91">
        <w:trPr>
          <w:trHeight w:val="232"/>
        </w:trPr>
        <w:tc>
          <w:tcPr>
            <w:tcW w:w="272" w:type="pct"/>
          </w:tcPr>
          <w:p w14:paraId="35479234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869" w:type="pct"/>
          </w:tcPr>
          <w:p w14:paraId="15C0945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18083B2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ED1333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13ED7732" w14:textId="77777777" w:rsidTr="00B30D91">
        <w:trPr>
          <w:trHeight w:val="232"/>
        </w:trPr>
        <w:tc>
          <w:tcPr>
            <w:tcW w:w="272" w:type="pct"/>
          </w:tcPr>
          <w:p w14:paraId="08A8107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1869" w:type="pct"/>
          </w:tcPr>
          <w:p w14:paraId="328D0D0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83AD22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339C72D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7688E9A0" w14:textId="77777777" w:rsidTr="00B30D91">
        <w:trPr>
          <w:trHeight w:val="232"/>
        </w:trPr>
        <w:tc>
          <w:tcPr>
            <w:tcW w:w="272" w:type="pct"/>
          </w:tcPr>
          <w:p w14:paraId="180286A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16</w:t>
            </w:r>
          </w:p>
        </w:tc>
        <w:tc>
          <w:tcPr>
            <w:tcW w:w="1869" w:type="pct"/>
          </w:tcPr>
          <w:p w14:paraId="33F4146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5BE75B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66B6312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E5E83B0" w14:textId="77777777" w:rsidTr="00B30D91">
        <w:trPr>
          <w:trHeight w:val="232"/>
        </w:trPr>
        <w:tc>
          <w:tcPr>
            <w:tcW w:w="272" w:type="pct"/>
          </w:tcPr>
          <w:p w14:paraId="7D77A95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17</w:t>
            </w:r>
          </w:p>
        </w:tc>
        <w:tc>
          <w:tcPr>
            <w:tcW w:w="1869" w:type="pct"/>
          </w:tcPr>
          <w:p w14:paraId="72A959E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65EBF71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8743D4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74B5B46" w14:textId="77777777" w:rsidTr="00B30D91">
        <w:trPr>
          <w:trHeight w:val="232"/>
        </w:trPr>
        <w:tc>
          <w:tcPr>
            <w:tcW w:w="272" w:type="pct"/>
          </w:tcPr>
          <w:p w14:paraId="5AEEBCB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18</w:t>
            </w:r>
          </w:p>
        </w:tc>
        <w:tc>
          <w:tcPr>
            <w:tcW w:w="1869" w:type="pct"/>
          </w:tcPr>
          <w:p w14:paraId="13C9D6A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413B896C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413D12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33635E6F" w14:textId="77777777" w:rsidTr="00B30D91">
        <w:trPr>
          <w:trHeight w:val="232"/>
        </w:trPr>
        <w:tc>
          <w:tcPr>
            <w:tcW w:w="272" w:type="pct"/>
          </w:tcPr>
          <w:p w14:paraId="10F9565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1869" w:type="pct"/>
          </w:tcPr>
          <w:p w14:paraId="4870F24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300BAF5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4B5267C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C741B42" w14:textId="77777777" w:rsidTr="00B30D91">
        <w:trPr>
          <w:trHeight w:val="232"/>
        </w:trPr>
        <w:tc>
          <w:tcPr>
            <w:tcW w:w="272" w:type="pct"/>
          </w:tcPr>
          <w:p w14:paraId="062AA3D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</w:p>
        </w:tc>
        <w:tc>
          <w:tcPr>
            <w:tcW w:w="1869" w:type="pct"/>
          </w:tcPr>
          <w:p w14:paraId="2CDB341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069FB7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CE01AE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7D466D91" w14:textId="77777777" w:rsidR="00E53B2B" w:rsidRPr="00E53B2B" w:rsidRDefault="00E53B2B" w:rsidP="00E53B2B">
      <w:pPr>
        <w:spacing w:before="11"/>
        <w:rPr>
          <w:b/>
          <w:bCs/>
          <w:sz w:val="18"/>
          <w:szCs w:val="18"/>
          <w:u w:val="single"/>
        </w:rPr>
      </w:pPr>
    </w:p>
    <w:p w14:paraId="11E65588" w14:textId="77777777" w:rsidR="00E53B2B" w:rsidRPr="00E53B2B" w:rsidRDefault="00E53B2B" w:rsidP="00E53B2B">
      <w:pPr>
        <w:rPr>
          <w:b/>
          <w:bCs/>
          <w:u w:val="single"/>
        </w:rPr>
      </w:pPr>
      <w:r w:rsidRPr="00E53B2B">
        <w:rPr>
          <w:b/>
          <w:bCs/>
          <w:u w:val="single"/>
        </w:rPr>
        <w:t>FIRME DELLA FAMIGLIA O DI CHI NE FA LE VECI:</w:t>
      </w:r>
    </w:p>
    <w:p w14:paraId="4C6BEDA4" w14:textId="77777777" w:rsidR="00E53B2B" w:rsidRPr="00E53B2B" w:rsidRDefault="00E53B2B" w:rsidP="00E53B2B">
      <w:pPr>
        <w:spacing w:before="2"/>
        <w:rPr>
          <w:b/>
          <w:sz w:val="21"/>
          <w:szCs w:val="21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4B8BCF86" w14:textId="77777777" w:rsidTr="00B30D91">
        <w:trPr>
          <w:trHeight w:val="232"/>
        </w:trPr>
        <w:tc>
          <w:tcPr>
            <w:tcW w:w="272" w:type="pct"/>
          </w:tcPr>
          <w:p w14:paraId="63887EF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067CF55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02DD22B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78896F9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E53B2B" w:rsidRPr="00E53B2B" w14:paraId="5CF38981" w14:textId="77777777" w:rsidTr="00B30D91">
        <w:trPr>
          <w:trHeight w:val="232"/>
        </w:trPr>
        <w:tc>
          <w:tcPr>
            <w:tcW w:w="272" w:type="pct"/>
          </w:tcPr>
          <w:p w14:paraId="4DA5316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5565219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23C5C01F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7468362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0DC3D6C7" w14:textId="77777777" w:rsidTr="00B30D91">
        <w:trPr>
          <w:trHeight w:val="232"/>
        </w:trPr>
        <w:tc>
          <w:tcPr>
            <w:tcW w:w="272" w:type="pct"/>
          </w:tcPr>
          <w:p w14:paraId="05EF116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3F7A5ED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49595E7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9A4AE6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403A7FD4" w14:textId="77777777" w:rsidTr="00B30D91">
        <w:trPr>
          <w:trHeight w:val="232"/>
        </w:trPr>
        <w:tc>
          <w:tcPr>
            <w:tcW w:w="272" w:type="pct"/>
          </w:tcPr>
          <w:p w14:paraId="2D13419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56C851FD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5DFE34B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alunno/a</w:t>
            </w:r>
          </w:p>
        </w:tc>
        <w:tc>
          <w:tcPr>
            <w:tcW w:w="1565" w:type="pct"/>
          </w:tcPr>
          <w:p w14:paraId="7C396090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1F46CA40" w14:textId="77777777" w:rsidR="00E53B2B" w:rsidRPr="00E53B2B" w:rsidRDefault="00E53B2B" w:rsidP="00E53B2B">
      <w:pPr>
        <w:spacing w:before="9"/>
        <w:rPr>
          <w:b/>
          <w:sz w:val="18"/>
          <w:szCs w:val="18"/>
        </w:rPr>
      </w:pPr>
    </w:p>
    <w:p w14:paraId="79C9B1BE" w14:textId="77777777" w:rsidR="00E53B2B" w:rsidRPr="00B44A04" w:rsidRDefault="00E53B2B" w:rsidP="00E53B2B">
      <w:pPr>
        <w:rPr>
          <w:b/>
          <w:bCs/>
          <w:u w:val="single"/>
        </w:rPr>
      </w:pPr>
      <w:r w:rsidRPr="00B44A04">
        <w:rPr>
          <w:b/>
          <w:bCs/>
          <w:u w:val="single"/>
        </w:rPr>
        <w:t>FIRME DI EVENTUALI ALTRI PROFESSIONISTI PRESENTI:</w:t>
      </w:r>
    </w:p>
    <w:p w14:paraId="49B4C494" w14:textId="77777777" w:rsidR="00E53B2B" w:rsidRPr="00E53B2B" w:rsidRDefault="00E53B2B" w:rsidP="00E53B2B">
      <w:pPr>
        <w:spacing w:before="2" w:after="1"/>
        <w:rPr>
          <w:b/>
          <w:sz w:val="21"/>
          <w:szCs w:val="21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548"/>
        <w:gridCol w:w="3768"/>
        <w:gridCol w:w="2609"/>
        <w:gridCol w:w="3155"/>
      </w:tblGrid>
      <w:tr w:rsidR="00E53B2B" w:rsidRPr="00E53B2B" w14:paraId="1E8D2821" w14:textId="77777777" w:rsidTr="00B30D91">
        <w:trPr>
          <w:trHeight w:val="232"/>
        </w:trPr>
        <w:tc>
          <w:tcPr>
            <w:tcW w:w="272" w:type="pct"/>
          </w:tcPr>
          <w:p w14:paraId="36E633A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869" w:type="pct"/>
          </w:tcPr>
          <w:p w14:paraId="3858C8B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7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NOME e COGNOME</w:t>
            </w:r>
          </w:p>
        </w:tc>
        <w:tc>
          <w:tcPr>
            <w:tcW w:w="1294" w:type="pct"/>
          </w:tcPr>
          <w:p w14:paraId="4117F02A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6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IN QUALITA’ DI</w:t>
            </w:r>
          </w:p>
        </w:tc>
        <w:tc>
          <w:tcPr>
            <w:tcW w:w="1565" w:type="pct"/>
          </w:tcPr>
          <w:p w14:paraId="4E654822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9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FIRMA</w:t>
            </w:r>
          </w:p>
        </w:tc>
      </w:tr>
      <w:tr w:rsidR="00E53B2B" w:rsidRPr="00E53B2B" w14:paraId="1DD3CD0B" w14:textId="77777777" w:rsidTr="00B30D91">
        <w:trPr>
          <w:trHeight w:val="232"/>
        </w:trPr>
        <w:tc>
          <w:tcPr>
            <w:tcW w:w="272" w:type="pct"/>
          </w:tcPr>
          <w:p w14:paraId="2849436B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869" w:type="pct"/>
          </w:tcPr>
          <w:p w14:paraId="1DAC3A0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3A4C45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1E8CE25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C2C7A0F" w14:textId="77777777" w:rsidTr="00B30D91">
        <w:trPr>
          <w:trHeight w:val="232"/>
        </w:trPr>
        <w:tc>
          <w:tcPr>
            <w:tcW w:w="272" w:type="pct"/>
          </w:tcPr>
          <w:p w14:paraId="616DE3A1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869" w:type="pct"/>
          </w:tcPr>
          <w:p w14:paraId="4FC2800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73B5DBD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22BF9E66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E53B2B" w:rsidRPr="00E53B2B" w14:paraId="28AD1D8A" w14:textId="77777777" w:rsidTr="00B30D91">
        <w:trPr>
          <w:trHeight w:val="232"/>
        </w:trPr>
        <w:tc>
          <w:tcPr>
            <w:tcW w:w="272" w:type="pct"/>
          </w:tcPr>
          <w:p w14:paraId="41536478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12" w:lineRule="auto"/>
              <w:ind w:left="108"/>
              <w:rPr>
                <w:color w:val="000000"/>
                <w:sz w:val="20"/>
                <w:szCs w:val="20"/>
              </w:rPr>
            </w:pPr>
            <w:r w:rsidRPr="00E53B2B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869" w:type="pct"/>
          </w:tcPr>
          <w:p w14:paraId="37423353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294" w:type="pct"/>
          </w:tcPr>
          <w:p w14:paraId="01B7C7EE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1565" w:type="pct"/>
          </w:tcPr>
          <w:p w14:paraId="027DA199" w14:textId="77777777" w:rsidR="00E53B2B" w:rsidRPr="00E53B2B" w:rsidRDefault="00E53B2B" w:rsidP="00E53B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</w:tr>
    </w:tbl>
    <w:p w14:paraId="1452EF07" w14:textId="77777777" w:rsidR="00E53B2B" w:rsidRPr="00E53B2B" w:rsidRDefault="00E53B2B" w:rsidP="00E53B2B">
      <w:pPr>
        <w:rPr>
          <w:b/>
        </w:rPr>
      </w:pPr>
    </w:p>
    <w:p w14:paraId="264F0A6F" w14:textId="55EB0972" w:rsidR="00994E89" w:rsidRDefault="00E53B2B" w:rsidP="00C67E1F">
      <w:pPr>
        <w:rPr>
          <w:b/>
          <w:sz w:val="13"/>
          <w:szCs w:val="13"/>
        </w:rPr>
      </w:pPr>
      <w:r w:rsidRPr="00E53B2B"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hidden="0" allowOverlap="1" wp14:anchorId="02F7455A" wp14:editId="632C4EA8">
                <wp:simplePos x="0" y="0"/>
                <wp:positionH relativeFrom="column">
                  <wp:posOffset>3530600</wp:posOffset>
                </wp:positionH>
                <wp:positionV relativeFrom="paragraph">
                  <wp:posOffset>114300</wp:posOffset>
                </wp:positionV>
                <wp:extent cx="1270" cy="12700"/>
                <wp:effectExtent l="0" t="0" r="0" b="0"/>
                <wp:wrapTopAndBottom distT="0" distB="0"/>
                <wp:docPr id="72" name="Figura a mano libera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15053" y="3779365"/>
                          <a:ext cx="24618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7" h="120000" extrusionOk="0">
                              <a:moveTo>
                                <a:pt x="0" y="0"/>
                              </a:moveTo>
                              <a:lnTo>
                                <a:pt x="3876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7512C5" id="Figura a mano libera 72" o:spid="_x0000_s1026" style="position:absolute;margin-left:278pt;margin-top:9pt;width:.1pt;height:1pt;z-index:25166643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3877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" path="m,l3876,e" filled="f">
                <v:path arrowok="t" o:extrusionok="f"/>
                <w10:wrap type="topAndBottom"/>
              </v:shape>
            </w:pict>
          </mc:Fallback>
        </mc:AlternateContent>
      </w:r>
      <w:r w:rsidRPr="00E53B2B"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hidden="0" allowOverlap="1" wp14:anchorId="35D26F61" wp14:editId="6507BFBE">
                <wp:simplePos x="0" y="0"/>
                <wp:positionH relativeFrom="column">
                  <wp:posOffset>3683000</wp:posOffset>
                </wp:positionH>
                <wp:positionV relativeFrom="paragraph">
                  <wp:posOffset>9575800</wp:posOffset>
                </wp:positionV>
                <wp:extent cx="1270" cy="12700"/>
                <wp:effectExtent l="0" t="0" r="0" b="0"/>
                <wp:wrapTopAndBottom distT="0" distB="0"/>
                <wp:docPr id="80" name="Figura a mano libera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15053" y="3779365"/>
                          <a:ext cx="24618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7" h="120000" extrusionOk="0">
                              <a:moveTo>
                                <a:pt x="0" y="0"/>
                              </a:moveTo>
                              <a:lnTo>
                                <a:pt x="3876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DC09E5" id="Figura a mano libera 80" o:spid="_x0000_s1026" style="position:absolute;margin-left:290pt;margin-top:754pt;width:.1pt;height:1pt;z-index:25166745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3877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" path="m,l3876,e" filled="f">
                <v:path arrowok="t" o:extrusionok="f"/>
                <w10:wrap type="topAndBottom"/>
              </v:shape>
            </w:pict>
          </mc:Fallback>
        </mc:AlternateContent>
      </w:r>
      <w:r w:rsidRPr="00E53B2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hidden="0" allowOverlap="1" wp14:anchorId="7553BE40" wp14:editId="28B6A279">
                <wp:simplePos x="0" y="0"/>
                <wp:positionH relativeFrom="column">
                  <wp:posOffset>3492500</wp:posOffset>
                </wp:positionH>
                <wp:positionV relativeFrom="paragraph">
                  <wp:posOffset>406400</wp:posOffset>
                </wp:positionV>
                <wp:extent cx="0" cy="12700"/>
                <wp:effectExtent l="0" t="0" r="0" b="0"/>
                <wp:wrapNone/>
                <wp:docPr id="81" name="Connettore 2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093697" y="3780000"/>
                          <a:ext cx="2504606" cy="0"/>
                        </a:xfrm>
                        <a:prstGeom prst="straightConnector1">
                          <a:avLst/>
                        </a:prstGeom>
                        <a:noFill/>
                        <a:ln w="9525" cap="flat" cmpd="sng">
                          <a:solidFill>
                            <a:sysClr val="windowText" lastClr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A64EC5F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81" o:spid="_x0000_s1026" type="#_x0000_t32" style="position:absolute;margin-left:275pt;margin-top:32pt;width:0;height: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" strokecolor="windowText">
                <v:stroke startarrowwidth="narrow" startarrowlength="short" endarrowwidth="narrow" endarrowlength="short"/>
              </v:shape>
            </w:pict>
          </mc:Fallback>
        </mc:AlternateContent>
      </w:r>
    </w:p>
    <w:p w14:paraId="34D63621" w14:textId="18E7500E" w:rsidR="00C67E1F" w:rsidRDefault="00C67E1F" w:rsidP="00C67E1F">
      <w:pPr>
        <w:rPr>
          <w:b/>
          <w:sz w:val="13"/>
          <w:szCs w:val="13"/>
        </w:rPr>
      </w:pPr>
    </w:p>
    <w:p w14:paraId="7CF6E82C" w14:textId="2735DDF1" w:rsidR="00C67E1F" w:rsidRDefault="00C67E1F" w:rsidP="00C67E1F">
      <w:pPr>
        <w:rPr>
          <w:b/>
          <w:sz w:val="13"/>
          <w:szCs w:val="13"/>
        </w:rPr>
      </w:pPr>
    </w:p>
    <w:p w14:paraId="58902710" w14:textId="2D3779B7" w:rsidR="00C67E1F" w:rsidRDefault="00C67E1F" w:rsidP="00C67E1F">
      <w:pPr>
        <w:rPr>
          <w:b/>
          <w:sz w:val="13"/>
          <w:szCs w:val="13"/>
        </w:rPr>
      </w:pPr>
    </w:p>
    <w:p w14:paraId="79B093B5" w14:textId="77777777" w:rsidR="00C67E1F" w:rsidRDefault="00C67E1F" w:rsidP="000410CE">
      <w:pPr>
        <w:ind w:right="734"/>
      </w:pPr>
      <w:r>
        <w:t>Luogo………Data…….</w:t>
      </w:r>
      <w:r>
        <w:br/>
      </w:r>
    </w:p>
    <w:p w14:paraId="651FCB2B" w14:textId="77777777" w:rsidR="00C67E1F" w:rsidRDefault="00C67E1F" w:rsidP="000410CE">
      <w:pPr>
        <w:ind w:right="734"/>
        <w:jc w:val="right"/>
      </w:pPr>
      <w:r>
        <w:t xml:space="preserve">Il Dirigente Scolastico e/o </w:t>
      </w:r>
    </w:p>
    <w:p w14:paraId="061F896F" w14:textId="67B9FCB0" w:rsidR="00C67E1F" w:rsidRDefault="00C67E1F" w:rsidP="000410CE">
      <w:pPr>
        <w:ind w:right="734"/>
        <w:jc w:val="right"/>
      </w:pPr>
      <w:r>
        <w:t>il Coordinatore</w:t>
      </w:r>
    </w:p>
    <w:p w14:paraId="44452058" w14:textId="6F63F096" w:rsidR="00C67E1F" w:rsidRPr="00C67E1F" w:rsidRDefault="000410CE" w:rsidP="000410CE">
      <w:pPr>
        <w:ind w:right="734"/>
        <w:jc w:val="right"/>
        <w:rPr>
          <w:b/>
          <w:sz w:val="13"/>
          <w:szCs w:val="13"/>
        </w:rPr>
      </w:pPr>
      <w:r>
        <w:t>…………………….</w:t>
      </w:r>
      <w:r w:rsidR="00C67E1F">
        <w:t>…………………</w:t>
      </w:r>
    </w:p>
    <w:sectPr w:rsidR="00C67E1F" w:rsidRPr="00C67E1F" w:rsidSect="008E4E6D">
      <w:footerReference w:type="default" r:id="rId13"/>
      <w:headerReference w:type="first" r:id="rId14"/>
      <w:footerReference w:type="first" r:id="rId15"/>
      <w:pgSz w:w="11910" w:h="16840"/>
      <w:pgMar w:top="1020" w:right="900" w:bottom="760" w:left="920" w:header="0" w:footer="500" w:gutter="0"/>
      <w:pgNumType w:start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B650C7" w14:textId="77777777" w:rsidR="00B30D91" w:rsidRDefault="00B30D91">
      <w:r>
        <w:separator/>
      </w:r>
    </w:p>
  </w:endnote>
  <w:endnote w:type="continuationSeparator" w:id="0">
    <w:p w14:paraId="3050921B" w14:textId="77777777" w:rsidR="00B30D91" w:rsidRDefault="00B30D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8305333"/>
      <w:docPartObj>
        <w:docPartGallery w:val="Page Numbers (Bottom of Page)"/>
        <w:docPartUnique/>
      </w:docPartObj>
    </w:sdtPr>
    <w:sdtEndPr/>
    <w:sdtContent>
      <w:p w14:paraId="6F94AE22" w14:textId="64A4F4A3" w:rsidR="00B30D91" w:rsidRDefault="00B30D91">
        <w:pPr>
          <w:pStyle w:val="Pidipagina"/>
          <w:jc w:val="center"/>
        </w:pPr>
        <w:r>
          <w:rPr>
            <w:noProof/>
          </w:rPr>
          <mc:AlternateContent>
            <mc:Choice Requires="wpg">
              <w:drawing>
                <wp:inline distT="0" distB="0" distL="0" distR="0" wp14:anchorId="3FAA7142" wp14:editId="064A6B52">
                  <wp:extent cx="418465" cy="221615"/>
                  <wp:effectExtent l="0" t="0" r="635" b="0"/>
                  <wp:docPr id="9" name="Gruppo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18465" cy="221615"/>
                            <a:chOff x="5351" y="739"/>
                            <a:chExt cx="659" cy="349"/>
                          </a:xfrm>
                        </wpg:grpSpPr>
                        <wps:wsp>
                          <wps:cNvPr id="10" name="Text Box 6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351" y="800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141422D" w14:textId="77777777" w:rsidR="00B30D91" w:rsidRDefault="00B30D91">
                                <w:pPr>
                                  <w:jc w:val="center"/>
                                  <w:rPr>
                                    <w:szCs w:val="18"/>
                                  </w:rPr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294AE1" w:rsidRPr="00294AE1">
                                  <w:rPr>
                                    <w:i/>
                                    <w:iCs/>
                                    <w:noProof/>
                                    <w:sz w:val="18"/>
                                    <w:szCs w:val="18"/>
                                  </w:rPr>
                                  <w:t>15</w:t>
                                </w:r>
                                <w:r>
                                  <w:rPr>
                                    <w:i/>
                                    <w:iCs/>
                                    <w:sz w:val="18"/>
                                    <w:szCs w:val="18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ctr" anchorCtr="0" upright="1">
                            <a:noAutofit/>
                          </wps:bodyPr>
                        </wps:wsp>
                        <wpg:grpSp>
                          <wpg:cNvPr id="11" name="Group 64"/>
                          <wpg:cNvGrpSpPr>
                            <a:grpSpLocks/>
                          </wpg:cNvGrpSpPr>
                          <wpg:grpSpPr bwMode="auto">
                            <a:xfrm>
                              <a:off x="5494" y="739"/>
                              <a:ext cx="372" cy="72"/>
                              <a:chOff x="5486" y="739"/>
                              <a:chExt cx="372" cy="72"/>
                            </a:xfrm>
                          </wpg:grpSpPr>
                          <wps:wsp>
                            <wps:cNvPr id="12" name="Oval 65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4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Oval 66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63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4" name="Oval 67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5786" y="739"/>
                                <a:ext cx="72" cy="72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84A2C6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wgp>
                    </a:graphicData>
                  </a:graphic>
                </wp:inline>
              </w:drawing>
            </mc:Choice>
            <mc:Fallback>
              <w:pict>
                <v:group w14:anchorId="3FAA7142" id="Gruppo 9" o:spid="_x0000_s1029" style="width:32.95pt;height:17.45pt;mso-position-horizontal-relative:char;mso-position-vertical-relative:line" coordorigin="5351,739" coordsize="659,3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63" o:spid="_x0000_s1030" type="#_x0000_t202" style="position:absolute;left:5351;top:800;width:659;height:2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Nb92cMA&#10;AADbAAAADwAAAGRycy9kb3ducmV2LnhtbESPzW7CQAyE70h9h5Ur9YJg0x4QSlkQUPFz4ZDQB7Cy&#10;JonIeqPsAoGnxwckbrZmPPN5tuhdo67Uhdqzge9xAoq48Lbm0sD/cTOaggoR2WLjmQzcKcBi/jGY&#10;YWr9jTO65rFUEsIhRQNVjG2qdSgqchjGviUW7eQ7h1HWrtS2w5uEu0b/JMlEO6xZGipsaV1Rcc4v&#10;zgAtM/84nMPWZau/9fZUMw31zpivz375CypSH9/m1/XeCr7Qyy8ygJ4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Nb92cMAAADbAAAADwAAAAAAAAAAAAAAAACYAgAAZHJzL2Rv&#10;d25yZXYueG1sUEsFBgAAAAAEAAQA9QAAAIgDAAAAAA==&#10;" filled="f" stroked="f">
                    <v:textbox inset="0,0,0,0">
                      <w:txbxContent>
                        <w:p w14:paraId="7141422D" w14:textId="77777777" w:rsidR="00B30D91" w:rsidRDefault="00B30D91">
                          <w:pPr>
                            <w:jc w:val="center"/>
                            <w:rPr>
                              <w:szCs w:val="18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294AE1" w:rsidRPr="00294AE1">
                            <w:rPr>
                              <w:i/>
                              <w:iCs/>
                              <w:noProof/>
                              <w:sz w:val="18"/>
                              <w:szCs w:val="18"/>
                            </w:rPr>
                            <w:t>15</w:t>
                          </w:r>
                          <w:r>
                            <w:rPr>
                              <w:i/>
                              <w:iCs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64" o:spid="_x0000_s1031" style="position:absolute;left:5494;top:739;width:372;height:72" coordorigin="5486,739" coordsize="372,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<v:oval id="Oval 65" o:spid="_x0000_s1032" style="position:absolute;left:5486;top:739;width:7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OkTrwA&#10;AADbAAAADwAAAGRycy9kb3ducmV2LnhtbERPvQrCMBDeBd8hnOBmUx1EqlFUUFytOridzdkWm0tp&#10;Yq1vbwTB7T6+31usOlOJlhpXWlYwjmIQxJnVJecKzqfdaAbCeWSNlWVS8CYHq2W/t8BE2xcfqU19&#10;LkIIuwQVFN7XiZQuK8igi2xNHLi7bQz6AJtc6gZfIdxUchLHU2mw5NBQYE3bgrJH+jQKyr0dX3ab&#10;9Oiu7XQr19VtYy83pYaDbj0H4anzf/HPfdBh/gS+v4QD5PI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pU6ROvAAAANsAAAAPAAAAAAAAAAAAAAAAAJgCAABkcnMvZG93bnJldi54&#10;bWxQSwUGAAAAAAQABAD1AAAAgQMAAAAA&#10;" fillcolor="#84a2c6" stroked="f"/>
                    <v:oval id="Oval 66" o:spid="_x0000_s1033" style="position:absolute;left:5636;top:739;width:7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h8B1bwA&#10;AADbAAAADwAAAGRycy9kb3ducmV2LnhtbERPzQ7BQBC+S7zDZiRubJGIlCVIiKvi4Da6o210Z5vu&#10;qnp7K5G4zZfvdxar1pSiodoVlhWMhhEI4tTqgjMF59NuMAPhPLLG0jIpeJOD1bLbWWCs7YuP1CQ+&#10;EyGEXYwKcu+rWEqX5mTQDW1FHLi7rQ36AOtM6hpfIdyUchxFU2mw4NCQY0XbnNJH8jQKir0dXXab&#10;5OiuzXQr1+VtYy83pfq9dj0H4an1f/HPfdBh/gS+v4QD5PI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GHwHVvAAAANsAAAAPAAAAAAAAAAAAAAAAAJgCAABkcnMvZG93bnJldi54&#10;bWxQSwUGAAAAAAQABAD1AAAAgQMAAAAA&#10;" fillcolor="#84a2c6" stroked="f"/>
                    <v:oval id="Oval 67" o:spid="_x0000_s1034" style="position:absolute;left:5786;top:739;width:72;height: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aZobwA&#10;AADbAAAADwAAAGRycy9kb3ducmV2LnhtbERPzQ7BQBC+S7zDZiRubImIlCVIiKvi4Da6o210Z5vu&#10;qnp7K5G4zZfvdxar1pSiodoVlhWMhhEI4tTqgjMF59NuMAPhPLLG0jIpeJOD1bLbWWCs7YuP1CQ+&#10;EyGEXYwKcu+rWEqX5mTQDW1FHLi7rQ36AOtM6hpfIdyUchxFU2mw4NCQY0XbnNJH8jQKir0dXXab&#10;5OiuzXQr1+VtYy83pfq9dj0H4an1f/HPfdBh/gS+v4QD5PI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J9pmhvAAAANsAAAAPAAAAAAAAAAAAAAAAAJgCAABkcnMvZG93bnJldi54&#10;bWxQSwUGAAAAAAQABAD1AAAAgQMAAAAA&#10;" fillcolor="#84a2c6" stroked="f"/>
                  </v:group>
                  <w10:anchorlock/>
                </v:group>
              </w:pict>
            </mc:Fallback>
          </mc:AlternateContent>
        </w:r>
      </w:p>
    </w:sdtContent>
  </w:sdt>
  <w:p w14:paraId="0FDD95BC" w14:textId="06D83D04" w:rsidR="00B30D91" w:rsidRDefault="00B30D91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15"/>
        <w:szCs w:val="15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7651958"/>
      <w:docPartObj>
        <w:docPartGallery w:val="Page Numbers (Bottom of Page)"/>
        <w:docPartUnique/>
      </w:docPartObj>
    </w:sdtPr>
    <w:sdtEndPr/>
    <w:sdtContent>
      <w:p w14:paraId="7F1ED22A" w14:textId="6B3F5B97" w:rsidR="00B30D91" w:rsidRDefault="00CF7491">
        <w:pPr>
          <w:pStyle w:val="Pidipagina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1ACC71" w14:textId="77777777" w:rsidR="00B30D91" w:rsidRDefault="00B30D91">
      <w:r>
        <w:separator/>
      </w:r>
    </w:p>
  </w:footnote>
  <w:footnote w:type="continuationSeparator" w:id="0">
    <w:p w14:paraId="5B62A700" w14:textId="77777777" w:rsidR="00B30D91" w:rsidRDefault="00B30D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12845" w14:textId="7F267186" w:rsidR="00B30D91" w:rsidRDefault="00B30D91">
    <w:pPr>
      <w:pStyle w:val="Intestazione"/>
    </w:pPr>
  </w:p>
  <w:p w14:paraId="07AC6A26" w14:textId="77777777" w:rsidR="00B30D91" w:rsidRDefault="00B30D91">
    <w:pPr>
      <w:pStyle w:val="Intestazione"/>
      <w:rPr>
        <w:noProof/>
      </w:rPr>
    </w:pPr>
    <w:r>
      <w:rPr>
        <w:noProof/>
      </w:rPr>
      <w:t xml:space="preserve">                </w:t>
    </w:r>
  </w:p>
  <w:p w14:paraId="2E439137" w14:textId="036128DD" w:rsidR="00B30D91" w:rsidRDefault="00B30D91">
    <w:pPr>
      <w:pStyle w:val="Intestazione"/>
    </w:pPr>
    <w:r>
      <w:rPr>
        <w:noProof/>
      </w:rPr>
      <w:t xml:space="preserve">       </w:t>
    </w:r>
    <w:r>
      <w:rPr>
        <w:noProof/>
      </w:rPr>
      <w:drawing>
        <wp:inline distT="0" distB="0" distL="0" distR="0" wp14:anchorId="43B821A7" wp14:editId="5CE776DB">
          <wp:extent cx="6059805" cy="1457325"/>
          <wp:effectExtent l="0" t="0" r="0" b="9525"/>
          <wp:docPr id="16" name="Immagin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59805" cy="1457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560361"/>
    <w:multiLevelType w:val="multilevel"/>
    <w:tmpl w:val="7E82D24C"/>
    <w:lvl w:ilvl="0">
      <w:start w:val="1"/>
      <w:numFmt w:val="bullet"/>
      <w:lvlText w:val="⮚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CFA5917"/>
    <w:multiLevelType w:val="multilevel"/>
    <w:tmpl w:val="19424A2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EA71EB4"/>
    <w:multiLevelType w:val="multilevel"/>
    <w:tmpl w:val="0EC63CFE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1FFE08CB"/>
    <w:multiLevelType w:val="multilevel"/>
    <w:tmpl w:val="1758DB7E"/>
    <w:lvl w:ilvl="0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83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numFmt w:val="bullet"/>
      <w:lvlText w:val="•"/>
      <w:lvlJc w:val="left"/>
      <w:pPr>
        <w:ind w:left="1844" w:hanging="360"/>
      </w:pPr>
    </w:lvl>
    <w:lvl w:ilvl="3">
      <w:numFmt w:val="bullet"/>
      <w:lvlText w:val="•"/>
      <w:lvlJc w:val="left"/>
      <w:pPr>
        <w:ind w:left="2848" w:hanging="360"/>
      </w:pPr>
    </w:lvl>
    <w:lvl w:ilvl="4">
      <w:numFmt w:val="bullet"/>
      <w:lvlText w:val="•"/>
      <w:lvlJc w:val="left"/>
      <w:pPr>
        <w:ind w:left="3853" w:hanging="360"/>
      </w:pPr>
    </w:lvl>
    <w:lvl w:ilvl="5">
      <w:numFmt w:val="bullet"/>
      <w:lvlText w:val="•"/>
      <w:lvlJc w:val="left"/>
      <w:pPr>
        <w:ind w:left="4857" w:hanging="360"/>
      </w:pPr>
    </w:lvl>
    <w:lvl w:ilvl="6">
      <w:numFmt w:val="bullet"/>
      <w:lvlText w:val="•"/>
      <w:lvlJc w:val="left"/>
      <w:pPr>
        <w:ind w:left="5862" w:hanging="360"/>
      </w:pPr>
    </w:lvl>
    <w:lvl w:ilvl="7">
      <w:numFmt w:val="bullet"/>
      <w:lvlText w:val="•"/>
      <w:lvlJc w:val="left"/>
      <w:pPr>
        <w:ind w:left="6866" w:hanging="360"/>
      </w:pPr>
    </w:lvl>
    <w:lvl w:ilvl="8">
      <w:numFmt w:val="bullet"/>
      <w:lvlText w:val="•"/>
      <w:lvlJc w:val="left"/>
      <w:pPr>
        <w:ind w:left="7871" w:hanging="360"/>
      </w:pPr>
    </w:lvl>
  </w:abstractNum>
  <w:abstractNum w:abstractNumId="4" w15:restartNumberingAfterBreak="0">
    <w:nsid w:val="237907C3"/>
    <w:multiLevelType w:val="hybridMultilevel"/>
    <w:tmpl w:val="A6465302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8C01041"/>
    <w:multiLevelType w:val="multilevel"/>
    <w:tmpl w:val="98547E6E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40050F"/>
    <w:multiLevelType w:val="hybridMultilevel"/>
    <w:tmpl w:val="245E943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A0007F"/>
    <w:multiLevelType w:val="hybridMultilevel"/>
    <w:tmpl w:val="245E943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671E39"/>
    <w:multiLevelType w:val="multilevel"/>
    <w:tmpl w:val="6C4618D6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80F24D7"/>
    <w:multiLevelType w:val="multilevel"/>
    <w:tmpl w:val="FFAAAB4A"/>
    <w:lvl w:ilvl="0">
      <w:start w:val="1"/>
      <w:numFmt w:val="bullet"/>
      <w:lvlText w:val="●"/>
      <w:lvlJc w:val="left"/>
      <w:pPr>
        <w:ind w:left="1117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3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5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7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9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71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3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5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77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536514CD"/>
    <w:multiLevelType w:val="multilevel"/>
    <w:tmpl w:val="3E304210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5D22E1D"/>
    <w:multiLevelType w:val="multilevel"/>
    <w:tmpl w:val="A0848008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592661EB"/>
    <w:multiLevelType w:val="hybridMultilevel"/>
    <w:tmpl w:val="950C83C8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B52BDC"/>
    <w:multiLevelType w:val="multilevel"/>
    <w:tmpl w:val="A4001BE0"/>
    <w:lvl w:ilvl="0">
      <w:start w:val="1"/>
      <w:numFmt w:val="decimal"/>
      <w:lvlText w:val="%1."/>
      <w:lvlJc w:val="left"/>
      <w:pPr>
        <w:ind w:left="47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832" w:hanging="360"/>
      </w:pPr>
      <w:rPr>
        <w:rFonts w:ascii="Times New Roman" w:eastAsia="Times New Roman" w:hAnsi="Times New Roman" w:cs="Times New Roman"/>
        <w:b/>
        <w:sz w:val="24"/>
        <w:szCs w:val="24"/>
      </w:rPr>
    </w:lvl>
    <w:lvl w:ilvl="2">
      <w:numFmt w:val="bullet"/>
      <w:lvlText w:val="•"/>
      <w:lvlJc w:val="left"/>
      <w:pPr>
        <w:ind w:left="1844" w:hanging="360"/>
      </w:pPr>
    </w:lvl>
    <w:lvl w:ilvl="3">
      <w:numFmt w:val="bullet"/>
      <w:lvlText w:val="•"/>
      <w:lvlJc w:val="left"/>
      <w:pPr>
        <w:ind w:left="2848" w:hanging="360"/>
      </w:pPr>
    </w:lvl>
    <w:lvl w:ilvl="4">
      <w:numFmt w:val="bullet"/>
      <w:lvlText w:val="•"/>
      <w:lvlJc w:val="left"/>
      <w:pPr>
        <w:ind w:left="3853" w:hanging="360"/>
      </w:pPr>
    </w:lvl>
    <w:lvl w:ilvl="5">
      <w:numFmt w:val="bullet"/>
      <w:lvlText w:val="•"/>
      <w:lvlJc w:val="left"/>
      <w:pPr>
        <w:ind w:left="4857" w:hanging="360"/>
      </w:pPr>
    </w:lvl>
    <w:lvl w:ilvl="6">
      <w:numFmt w:val="bullet"/>
      <w:lvlText w:val="•"/>
      <w:lvlJc w:val="left"/>
      <w:pPr>
        <w:ind w:left="5862" w:hanging="360"/>
      </w:pPr>
    </w:lvl>
    <w:lvl w:ilvl="7">
      <w:numFmt w:val="bullet"/>
      <w:lvlText w:val="•"/>
      <w:lvlJc w:val="left"/>
      <w:pPr>
        <w:ind w:left="6866" w:hanging="360"/>
      </w:pPr>
    </w:lvl>
    <w:lvl w:ilvl="8">
      <w:numFmt w:val="bullet"/>
      <w:lvlText w:val="•"/>
      <w:lvlJc w:val="left"/>
      <w:pPr>
        <w:ind w:left="7871" w:hanging="360"/>
      </w:pPr>
    </w:lvl>
  </w:abstractNum>
  <w:abstractNum w:abstractNumId="14" w15:restartNumberingAfterBreak="0">
    <w:nsid w:val="60D10CF6"/>
    <w:multiLevelType w:val="multilevel"/>
    <w:tmpl w:val="DDE412BA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6D040988"/>
    <w:multiLevelType w:val="multilevel"/>
    <w:tmpl w:val="CA5242B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6D0E0CC9"/>
    <w:multiLevelType w:val="hybridMultilevel"/>
    <w:tmpl w:val="7988B1E6"/>
    <w:lvl w:ilvl="0" w:tplc="04100015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D680E40"/>
    <w:multiLevelType w:val="multilevel"/>
    <w:tmpl w:val="C8A877F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F4287D"/>
    <w:multiLevelType w:val="multilevel"/>
    <w:tmpl w:val="030680E2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153150"/>
    <w:multiLevelType w:val="hybridMultilevel"/>
    <w:tmpl w:val="245E943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6F7DFC"/>
    <w:multiLevelType w:val="multilevel"/>
    <w:tmpl w:val="FAD09A08"/>
    <w:lvl w:ilvl="0">
      <w:start w:val="1"/>
      <w:numFmt w:val="bullet"/>
      <w:lvlText w:val="€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784C5A4B"/>
    <w:multiLevelType w:val="multilevel"/>
    <w:tmpl w:val="7A8011B8"/>
    <w:lvl w:ilvl="0">
      <w:start w:val="1"/>
      <w:numFmt w:val="bullet"/>
      <w:lvlText w:val="❖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917902225">
    <w:abstractNumId w:val="8"/>
  </w:num>
  <w:num w:numId="2" w16cid:durableId="324667367">
    <w:abstractNumId w:val="0"/>
  </w:num>
  <w:num w:numId="3" w16cid:durableId="1269195737">
    <w:abstractNumId w:val="5"/>
  </w:num>
  <w:num w:numId="4" w16cid:durableId="1611552014">
    <w:abstractNumId w:val="15"/>
  </w:num>
  <w:num w:numId="5" w16cid:durableId="209194335">
    <w:abstractNumId w:val="9"/>
  </w:num>
  <w:num w:numId="6" w16cid:durableId="897739056">
    <w:abstractNumId w:val="18"/>
  </w:num>
  <w:num w:numId="7" w16cid:durableId="173342891">
    <w:abstractNumId w:val="13"/>
  </w:num>
  <w:num w:numId="8" w16cid:durableId="1401906681">
    <w:abstractNumId w:val="10"/>
  </w:num>
  <w:num w:numId="9" w16cid:durableId="756438980">
    <w:abstractNumId w:val="20"/>
  </w:num>
  <w:num w:numId="10" w16cid:durableId="1236472462">
    <w:abstractNumId w:val="1"/>
  </w:num>
  <w:num w:numId="11" w16cid:durableId="2090809452">
    <w:abstractNumId w:val="17"/>
  </w:num>
  <w:num w:numId="12" w16cid:durableId="1013411442">
    <w:abstractNumId w:val="11"/>
  </w:num>
  <w:num w:numId="13" w16cid:durableId="572356935">
    <w:abstractNumId w:val="14"/>
  </w:num>
  <w:num w:numId="14" w16cid:durableId="507521623">
    <w:abstractNumId w:val="3"/>
  </w:num>
  <w:num w:numId="15" w16cid:durableId="1832256112">
    <w:abstractNumId w:val="21"/>
  </w:num>
  <w:num w:numId="16" w16cid:durableId="305203152">
    <w:abstractNumId w:val="2"/>
  </w:num>
  <w:num w:numId="17" w16cid:durableId="1502770158">
    <w:abstractNumId w:val="16"/>
  </w:num>
  <w:num w:numId="18" w16cid:durableId="1940289383">
    <w:abstractNumId w:val="12"/>
  </w:num>
  <w:num w:numId="19" w16cid:durableId="1211838941">
    <w:abstractNumId w:val="4"/>
  </w:num>
  <w:num w:numId="20" w16cid:durableId="2090885723">
    <w:abstractNumId w:val="19"/>
  </w:num>
  <w:num w:numId="21" w16cid:durableId="1600024448">
    <w:abstractNumId w:val="7"/>
  </w:num>
  <w:num w:numId="22" w16cid:durableId="16845514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displayBackgroundShape/>
  <w:defaultTabStop w:val="720"/>
  <w:hyphenationZone w:val="283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905"/>
    <w:rsid w:val="000315B9"/>
    <w:rsid w:val="00033FB5"/>
    <w:rsid w:val="000400C0"/>
    <w:rsid w:val="000410CE"/>
    <w:rsid w:val="000446EA"/>
    <w:rsid w:val="000C6A2F"/>
    <w:rsid w:val="000D43AC"/>
    <w:rsid w:val="00121905"/>
    <w:rsid w:val="001449CA"/>
    <w:rsid w:val="0015381F"/>
    <w:rsid w:val="00172385"/>
    <w:rsid w:val="00234B41"/>
    <w:rsid w:val="0024153D"/>
    <w:rsid w:val="00276207"/>
    <w:rsid w:val="0029253C"/>
    <w:rsid w:val="00294AE1"/>
    <w:rsid w:val="00294F7C"/>
    <w:rsid w:val="002A262B"/>
    <w:rsid w:val="002C3CD6"/>
    <w:rsid w:val="00316FFA"/>
    <w:rsid w:val="003502AF"/>
    <w:rsid w:val="00354BEE"/>
    <w:rsid w:val="00373103"/>
    <w:rsid w:val="003B623B"/>
    <w:rsid w:val="003B72C4"/>
    <w:rsid w:val="003C54E9"/>
    <w:rsid w:val="003D0B71"/>
    <w:rsid w:val="003E5D78"/>
    <w:rsid w:val="00403384"/>
    <w:rsid w:val="0043467E"/>
    <w:rsid w:val="004362E9"/>
    <w:rsid w:val="004916AA"/>
    <w:rsid w:val="004A10AD"/>
    <w:rsid w:val="004A2088"/>
    <w:rsid w:val="004E313D"/>
    <w:rsid w:val="00517E98"/>
    <w:rsid w:val="00532B97"/>
    <w:rsid w:val="0056179E"/>
    <w:rsid w:val="00562188"/>
    <w:rsid w:val="00566454"/>
    <w:rsid w:val="00592D73"/>
    <w:rsid w:val="005978B6"/>
    <w:rsid w:val="005A061B"/>
    <w:rsid w:val="005A6648"/>
    <w:rsid w:val="005D3A41"/>
    <w:rsid w:val="005F344A"/>
    <w:rsid w:val="005F7CA6"/>
    <w:rsid w:val="00602D5A"/>
    <w:rsid w:val="00605D29"/>
    <w:rsid w:val="0069089E"/>
    <w:rsid w:val="00694F59"/>
    <w:rsid w:val="006C37E0"/>
    <w:rsid w:val="006D1B65"/>
    <w:rsid w:val="006E73B9"/>
    <w:rsid w:val="0070555F"/>
    <w:rsid w:val="00711CBC"/>
    <w:rsid w:val="00724676"/>
    <w:rsid w:val="00734748"/>
    <w:rsid w:val="0076718D"/>
    <w:rsid w:val="007978CC"/>
    <w:rsid w:val="007A595E"/>
    <w:rsid w:val="007B3F25"/>
    <w:rsid w:val="007B5991"/>
    <w:rsid w:val="007D6FEB"/>
    <w:rsid w:val="00813047"/>
    <w:rsid w:val="0081483D"/>
    <w:rsid w:val="00823D7F"/>
    <w:rsid w:val="00824450"/>
    <w:rsid w:val="00834BBF"/>
    <w:rsid w:val="00865C38"/>
    <w:rsid w:val="008901A4"/>
    <w:rsid w:val="008A6BF5"/>
    <w:rsid w:val="008C0499"/>
    <w:rsid w:val="008E3625"/>
    <w:rsid w:val="008E4B2F"/>
    <w:rsid w:val="008E4E6D"/>
    <w:rsid w:val="008E50B5"/>
    <w:rsid w:val="008E5DCE"/>
    <w:rsid w:val="009276F7"/>
    <w:rsid w:val="00941F54"/>
    <w:rsid w:val="009476BE"/>
    <w:rsid w:val="00970E9B"/>
    <w:rsid w:val="00983F99"/>
    <w:rsid w:val="00986EDF"/>
    <w:rsid w:val="00994E89"/>
    <w:rsid w:val="009B2498"/>
    <w:rsid w:val="009B4BE6"/>
    <w:rsid w:val="009D1DC3"/>
    <w:rsid w:val="009F15B1"/>
    <w:rsid w:val="00A10BB8"/>
    <w:rsid w:val="00A25DC9"/>
    <w:rsid w:val="00A527EB"/>
    <w:rsid w:val="00A5434D"/>
    <w:rsid w:val="00A80F46"/>
    <w:rsid w:val="00B25079"/>
    <w:rsid w:val="00B30D91"/>
    <w:rsid w:val="00B41EF7"/>
    <w:rsid w:val="00B44A04"/>
    <w:rsid w:val="00BB1C83"/>
    <w:rsid w:val="00BC3B81"/>
    <w:rsid w:val="00BC6FF3"/>
    <w:rsid w:val="00BD3B55"/>
    <w:rsid w:val="00BD4880"/>
    <w:rsid w:val="00BE3737"/>
    <w:rsid w:val="00C0329F"/>
    <w:rsid w:val="00C55FAB"/>
    <w:rsid w:val="00C568DD"/>
    <w:rsid w:val="00C6044B"/>
    <w:rsid w:val="00C67E1F"/>
    <w:rsid w:val="00CE68AF"/>
    <w:rsid w:val="00DD1069"/>
    <w:rsid w:val="00DD42C8"/>
    <w:rsid w:val="00E34B76"/>
    <w:rsid w:val="00E50F1E"/>
    <w:rsid w:val="00E53B2B"/>
    <w:rsid w:val="00E80C53"/>
    <w:rsid w:val="00E91EAD"/>
    <w:rsid w:val="00E94B0E"/>
    <w:rsid w:val="00EB7F8B"/>
    <w:rsid w:val="00EC758A"/>
    <w:rsid w:val="00ED72B8"/>
    <w:rsid w:val="00EE1419"/>
    <w:rsid w:val="00F04309"/>
    <w:rsid w:val="00F06FDF"/>
    <w:rsid w:val="00F4604E"/>
    <w:rsid w:val="00F72584"/>
    <w:rsid w:val="00F77752"/>
    <w:rsid w:val="00FB4F07"/>
    <w:rsid w:val="00FD4B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,"/>
  <w:listSeparator w:val=";"/>
  <w14:docId w14:val="249BDACE"/>
  <w15:docId w15:val="{C3E44D8B-8D9D-4B4D-B6C0-DA3B96511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="Trebuchet MS" w:hAnsi="Trebuchet MS" w:cs="Trebuchet MS"/>
        <w:sz w:val="22"/>
        <w:szCs w:val="22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834BBF"/>
  </w:style>
  <w:style w:type="paragraph" w:styleId="Titolo1">
    <w:name w:val="heading 1"/>
    <w:basedOn w:val="Normale"/>
    <w:uiPriority w:val="1"/>
    <w:qFormat/>
    <w:pPr>
      <w:spacing w:before="82"/>
      <w:ind w:left="340" w:right="361"/>
      <w:jc w:val="center"/>
      <w:outlineLvl w:val="0"/>
    </w:pPr>
    <w:rPr>
      <w:b/>
      <w:bCs/>
      <w:sz w:val="20"/>
      <w:szCs w:val="20"/>
    </w:rPr>
  </w:style>
  <w:style w:type="paragraph" w:styleId="Titolo2">
    <w:name w:val="heading 2"/>
    <w:basedOn w:val="Normale"/>
    <w:uiPriority w:val="1"/>
    <w:qFormat/>
    <w:pPr>
      <w:ind w:left="213"/>
      <w:outlineLvl w:val="1"/>
    </w:pPr>
    <w:rPr>
      <w:sz w:val="20"/>
      <w:szCs w:val="20"/>
    </w:rPr>
  </w:style>
  <w:style w:type="paragraph" w:styleId="Titolo3">
    <w:name w:val="heading 3"/>
    <w:basedOn w:val="Normale"/>
    <w:link w:val="Titolo3Carattere"/>
    <w:uiPriority w:val="1"/>
    <w:qFormat/>
    <w:rsid w:val="00D409E6"/>
    <w:pPr>
      <w:ind w:left="105"/>
      <w:outlineLvl w:val="2"/>
    </w:pPr>
    <w:rPr>
      <w:rFonts w:ascii="Arial" w:eastAsia="Arial" w:hAnsi="Arial" w:cs="Arial"/>
      <w:b/>
      <w:bCs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"/>
    <w:qFormat/>
    <w:rsid w:val="00D409E6"/>
    <w:pPr>
      <w:ind w:left="1523" w:right="1520" w:hanging="14"/>
      <w:jc w:val="center"/>
    </w:pPr>
    <w:rPr>
      <w:rFonts w:ascii="Arial" w:eastAsia="Arial" w:hAnsi="Arial" w:cs="Arial"/>
      <w:b/>
      <w:bCs/>
      <w:sz w:val="76"/>
      <w:szCs w:val="76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b/>
      <w:bCs/>
      <w:i/>
      <w:iCs/>
      <w:sz w:val="16"/>
      <w:szCs w:val="16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0E1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0E17"/>
    <w:rPr>
      <w:rFonts w:ascii="Tahoma" w:eastAsia="Trebuchet MS" w:hAnsi="Tahoma" w:cs="Tahoma"/>
      <w:sz w:val="16"/>
      <w:szCs w:val="16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610E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0E17"/>
    <w:rPr>
      <w:rFonts w:ascii="Trebuchet MS" w:eastAsia="Trebuchet MS" w:hAnsi="Trebuchet MS" w:cs="Trebuchet MS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610E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0E17"/>
    <w:rPr>
      <w:rFonts w:ascii="Trebuchet MS" w:eastAsia="Trebuchet MS" w:hAnsi="Trebuchet MS" w:cs="Trebuchet MS"/>
      <w:lang w:val="it-IT"/>
    </w:rPr>
  </w:style>
  <w:style w:type="table" w:styleId="Grigliatabella">
    <w:name w:val="Table Grid"/>
    <w:basedOn w:val="Tabellanormale"/>
    <w:rsid w:val="004967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3Carattere">
    <w:name w:val="Titolo 3 Carattere"/>
    <w:basedOn w:val="Carpredefinitoparagrafo"/>
    <w:link w:val="Titolo3"/>
    <w:uiPriority w:val="1"/>
    <w:rsid w:val="00D409E6"/>
    <w:rPr>
      <w:rFonts w:ascii="Arial" w:eastAsia="Arial" w:hAnsi="Arial" w:cs="Arial"/>
      <w:b/>
      <w:bCs/>
      <w:lang w:val="it-IT"/>
    </w:rPr>
  </w:style>
  <w:style w:type="character" w:customStyle="1" w:styleId="TitoloCarattere">
    <w:name w:val="Titolo Carattere"/>
    <w:basedOn w:val="Carpredefinitoparagrafo"/>
    <w:link w:val="Titolo"/>
    <w:uiPriority w:val="1"/>
    <w:rsid w:val="00D409E6"/>
    <w:rPr>
      <w:rFonts w:ascii="Arial" w:eastAsia="Arial" w:hAnsi="Arial" w:cs="Arial"/>
      <w:b/>
      <w:bCs/>
      <w:sz w:val="76"/>
      <w:szCs w:val="76"/>
      <w:lang w:val="it-IT"/>
    </w:rPr>
  </w:style>
  <w:style w:type="paragraph" w:customStyle="1" w:styleId="Contenutotabella">
    <w:name w:val="Contenuto tabella"/>
    <w:basedOn w:val="Normale"/>
    <w:rsid w:val="00FE4BF4"/>
    <w:pPr>
      <w:widowControl/>
      <w:suppressLineNumbers/>
      <w:suppressAutoHyphens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DD0ED9"/>
    <w:pPr>
      <w:widowControl/>
      <w:suppressAutoHyphens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styleId="Testonotaapidipagina">
    <w:name w:val="footnote text"/>
    <w:basedOn w:val="Normale"/>
    <w:link w:val="TestonotaapidipaginaCarattere"/>
    <w:semiHidden/>
    <w:rsid w:val="00DD0ED9"/>
    <w:pPr>
      <w:widowControl/>
      <w:suppressAutoHyphens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DD0ED9"/>
    <w:rPr>
      <w:rFonts w:ascii="Times New Roman" w:eastAsia="Times New Roman" w:hAnsi="Times New Roman" w:cs="Times New Roman"/>
      <w:sz w:val="20"/>
      <w:szCs w:val="20"/>
      <w:lang w:val="it-IT" w:eastAsia="ar-SA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0"/>
    <w:tblPr>
      <w:tblStyleRowBandSize w:val="1"/>
      <w:tblStyleColBandSize w:val="1"/>
    </w:tblPr>
  </w:style>
  <w:style w:type="table" w:customStyle="1" w:styleId="a3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0"/>
    <w:tblPr>
      <w:tblStyleRowBandSize w:val="1"/>
      <w:tblStyleColBandSize w:val="1"/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0"/>
    <w:tblPr>
      <w:tblStyleRowBandSize w:val="1"/>
      <w:tblStyleColBandSize w:val="1"/>
    </w:tblPr>
  </w:style>
  <w:style w:type="table" w:customStyle="1" w:styleId="ad">
    <w:basedOn w:val="TableNormal0"/>
    <w:tblPr>
      <w:tblStyleRowBandSize w:val="1"/>
      <w:tblStyleColBandSize w:val="1"/>
    </w:tblPr>
  </w:style>
  <w:style w:type="table" w:customStyle="1" w:styleId="ae">
    <w:basedOn w:val="TableNormal0"/>
    <w:tblPr>
      <w:tblStyleRowBandSize w:val="1"/>
      <w:tblStyleColBandSize w:val="1"/>
    </w:tblPr>
  </w:style>
  <w:style w:type="table" w:customStyle="1" w:styleId="af">
    <w:basedOn w:val="TableNormal0"/>
    <w:tblPr>
      <w:tblStyleRowBandSize w:val="1"/>
      <w:tblStyleColBandSize w:val="1"/>
    </w:tblPr>
  </w:style>
  <w:style w:type="table" w:customStyle="1" w:styleId="af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1">
    <w:basedOn w:val="TableNormal0"/>
    <w:tblPr>
      <w:tblStyleRowBandSize w:val="1"/>
      <w:tblStyleColBandSize w:val="1"/>
    </w:tblPr>
  </w:style>
  <w:style w:type="table" w:customStyle="1" w:styleId="af2">
    <w:basedOn w:val="TableNormal0"/>
    <w:tblPr>
      <w:tblStyleRowBandSize w:val="1"/>
      <w:tblStyleColBandSize w:val="1"/>
    </w:tblPr>
  </w:style>
  <w:style w:type="table" w:customStyle="1" w:styleId="af3">
    <w:basedOn w:val="TableNormal0"/>
    <w:tblPr>
      <w:tblStyleRowBandSize w:val="1"/>
      <w:tblStyleColBandSize w:val="1"/>
    </w:tblPr>
  </w:style>
  <w:style w:type="paragraph" w:styleId="Nessunaspaziatura">
    <w:name w:val="No Spacing"/>
    <w:link w:val="NessunaspaziaturaCarattere"/>
    <w:uiPriority w:val="1"/>
    <w:qFormat/>
    <w:rsid w:val="000400C0"/>
    <w:pPr>
      <w:widowControl/>
    </w:pPr>
    <w:rPr>
      <w:rFonts w:asciiTheme="minorHAnsi" w:eastAsiaTheme="minorEastAsia" w:hAnsiTheme="minorHAnsi" w:cstheme="minorBidi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400C0"/>
    <w:rPr>
      <w:rFonts w:asciiTheme="minorHAnsi" w:eastAsiaTheme="minorEastAsia" w:hAnsiTheme="minorHAnsi" w:cstheme="minorBidi"/>
    </w:rPr>
  </w:style>
  <w:style w:type="character" w:styleId="Testosegnaposto">
    <w:name w:val="Placeholder Text"/>
    <w:basedOn w:val="Carpredefinitoparagrafo"/>
    <w:uiPriority w:val="99"/>
    <w:semiHidden/>
    <w:rsid w:val="00033FB5"/>
    <w:rPr>
      <w:color w:val="808080"/>
    </w:rPr>
  </w:style>
  <w:style w:type="table" w:customStyle="1" w:styleId="Grigliatabella1">
    <w:name w:val="Griglia tabella1"/>
    <w:basedOn w:val="Tabellanormale"/>
    <w:next w:val="Grigliatabella"/>
    <w:uiPriority w:val="59"/>
    <w:rsid w:val="003502AF"/>
    <w:pPr>
      <w:widowControl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59"/>
    <w:rsid w:val="00C6044B"/>
    <w:pPr>
      <w:widowControl/>
    </w:pPr>
    <w:rPr>
      <w:rFonts w:ascii="Times New Roman" w:eastAsia="Times New Roman" w:hAnsi="Times New Roman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4" Type="http://schemas.openxmlformats.org/officeDocument/2006/relationships/styles" Target="styl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pU0IB+EqyDJ9fGEJiuXWdOFBC9w==">AMUW2mUcJshG3XcbupoTrOCnNaPNAlOhWkEjKiLwzckwGietiY5rkK8LDGTpkLczbFjq/FQ77GNXB5InL6hTN7urcVGL0yH3nZuGX2WdC72JW2oZnK+t6gnnUDlG+4v0Q0fL6UR/gxux</go:docsCustomData>
</go:gDocsCustomXmlDataStorage>
</file>

<file path=customXml/itemProps1.xml><?xml version="1.0" encoding="utf-8"?>
<ds:datastoreItem xmlns:ds="http://schemas.openxmlformats.org/officeDocument/2006/customXml" ds:itemID="{7DDDFA5E-74E8-4CB8-9CF6-B65C55D6ADA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3127</Words>
  <Characters>17824</Characters>
  <Application>Microsoft Office Word</Application>
  <DocSecurity>0</DocSecurity>
  <Lines>148</Lines>
  <Paragraphs>41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piccolopluto</dc:creator>
  <cp:lastModifiedBy>LUIGI ESPOSITO</cp:lastModifiedBy>
  <cp:revision>3</cp:revision>
  <dcterms:created xsi:type="dcterms:W3CDTF">2023-09-21T10:12:00Z</dcterms:created>
  <dcterms:modified xsi:type="dcterms:W3CDTF">2023-09-21T10:13:00Z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2017-03-27T00:00:00Z</vt:filetime>
  </property>
  <property fmtid="{D5CDD505-2E9C-101B-9397-08002B2CF9AE}" pid="3" name="Creator">
    <vt:lpwstr>RAD PDF</vt:lpwstr>
  </property>
  <property fmtid="{D5CDD505-2E9C-101B-9397-08002B2CF9AE}" pid="4" name="LastSaved">
    <vt:filetime>2022-04-25T00:00:00Z</vt:filetime>
  </property>
</Properties>
</file>