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889D8A1" w14:textId="6FEB2FBD" w:rsidR="00121905" w:rsidRPr="006C37E0" w:rsidRDefault="00DD42C8" w:rsidP="006C37E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b/>
          <w:i/>
          <w:noProof/>
          <w:color w:val="000000"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8240" behindDoc="1" locked="0" layoutInCell="1" hidden="0" allowOverlap="1" wp14:anchorId="313BC6E9" wp14:editId="5D4AAA04">
                <wp:simplePos x="0" y="0"/>
                <wp:positionH relativeFrom="page">
                  <wp:posOffset>1759903</wp:posOffset>
                </wp:positionH>
                <wp:positionV relativeFrom="page">
                  <wp:posOffset>4347528</wp:posOffset>
                </wp:positionV>
                <wp:extent cx="5805805" cy="603885"/>
                <wp:effectExtent l="0" t="0" r="0" b="0"/>
                <wp:wrapNone/>
                <wp:docPr id="78" name="Figura a mano libera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447860" y="3482820"/>
                          <a:ext cx="5796280" cy="5943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6280" h="594360" extrusionOk="0">
                              <a:moveTo>
                                <a:pt x="5795645" y="137160"/>
                              </a:moveTo>
                              <a:lnTo>
                                <a:pt x="5147945" y="137160"/>
                              </a:lnTo>
                              <a:lnTo>
                                <a:pt x="5147945" y="0"/>
                              </a:lnTo>
                              <a:lnTo>
                                <a:pt x="3319145" y="0"/>
                              </a:lnTo>
                              <a:lnTo>
                                <a:pt x="3319145" y="9525"/>
                              </a:lnTo>
                              <a:lnTo>
                                <a:pt x="1801495" y="9525"/>
                              </a:lnTo>
                              <a:lnTo>
                                <a:pt x="1801495" y="27940"/>
                              </a:lnTo>
                              <a:lnTo>
                                <a:pt x="0" y="27940"/>
                              </a:lnTo>
                              <a:lnTo>
                                <a:pt x="0" y="329565"/>
                              </a:lnTo>
                              <a:lnTo>
                                <a:pt x="1801495" y="329565"/>
                              </a:lnTo>
                              <a:lnTo>
                                <a:pt x="1801495" y="338455"/>
                              </a:lnTo>
                              <a:lnTo>
                                <a:pt x="3319145" y="338455"/>
                              </a:lnTo>
                              <a:lnTo>
                                <a:pt x="3319145" y="457200"/>
                              </a:lnTo>
                              <a:lnTo>
                                <a:pt x="4837430" y="457200"/>
                              </a:lnTo>
                              <a:lnTo>
                                <a:pt x="4837430" y="594360"/>
                              </a:lnTo>
                              <a:lnTo>
                                <a:pt x="5795645" y="594360"/>
                              </a:lnTo>
                              <a:lnTo>
                                <a:pt x="5795645" y="1371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1" distB="0" distT="0" distL="114300" distR="114300" hidden="0" layoutInCell="1" locked="0" relativeHeight="0" simplePos="0">
                <wp:simplePos x="0" y="0"/>
                <wp:positionH relativeFrom="page">
                  <wp:posOffset>1759903</wp:posOffset>
                </wp:positionH>
                <wp:positionV relativeFrom="page">
                  <wp:posOffset>4347528</wp:posOffset>
                </wp:positionV>
                <wp:extent cx="5805805" cy="603885"/>
                <wp:effectExtent b="0" l="0" r="0" t="0"/>
                <wp:wrapNone/>
                <wp:docPr id="78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05805" cy="60388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R="000C6A2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</w:t>
      </w:r>
    </w:p>
    <w:p w14:paraId="3B4875ED" w14:textId="61D42520" w:rsidR="00121905" w:rsidRDefault="006D1B6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  <w:t xml:space="preserve">      </w:t>
      </w:r>
    </w:p>
    <w:p w14:paraId="65E0CBFA" w14:textId="77777777" w:rsidR="00121905" w:rsidRDefault="0012190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</w:pPr>
    </w:p>
    <w:p w14:paraId="7BFE2F93" w14:textId="77777777" w:rsidR="00121905" w:rsidRDefault="0012190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</w:pPr>
    </w:p>
    <w:p w14:paraId="3F21D2FD" w14:textId="04A46697" w:rsidR="00121905" w:rsidRDefault="00121905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p w14:paraId="3200531F" w14:textId="5181A2CE" w:rsidR="009276F7" w:rsidRDefault="009276F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p w14:paraId="754F8ACE" w14:textId="078CF61A" w:rsidR="009276F7" w:rsidRDefault="009276F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p w14:paraId="45CA0143" w14:textId="719F3B8E" w:rsidR="009276F7" w:rsidRDefault="009276F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p w14:paraId="04BCBD16" w14:textId="77777777" w:rsidR="009276F7" w:rsidRDefault="009276F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9276F7" w14:paraId="3168BD49" w14:textId="77777777" w:rsidTr="00BA1933">
        <w:trPr>
          <w:trHeight w:val="553"/>
          <w:jc w:val="center"/>
        </w:trPr>
        <w:tc>
          <w:tcPr>
            <w:tcW w:w="5000" w:type="pct"/>
            <w:shd w:val="clear" w:color="auto" w:fill="C6D9F1" w:themeFill="text2" w:themeFillTint="33"/>
          </w:tcPr>
          <w:p w14:paraId="29DB1112" w14:textId="34DB1638" w:rsidR="009276F7" w:rsidRPr="009276F7" w:rsidRDefault="009276F7" w:rsidP="00BA1933">
            <w:pPr>
              <w:shd w:val="clear" w:color="auto" w:fill="C6D9F1" w:themeFill="text2" w:themeFillTint="33"/>
              <w:spacing w:after="120" w:line="276" w:lineRule="auto"/>
              <w:ind w:right="-96"/>
              <w:jc w:val="center"/>
              <w:rPr>
                <w:b/>
                <w:sz w:val="48"/>
                <w:szCs w:val="48"/>
              </w:rPr>
            </w:pPr>
            <w:r w:rsidRPr="009276F7">
              <w:rPr>
                <w:b/>
                <w:sz w:val="48"/>
                <w:szCs w:val="48"/>
              </w:rPr>
              <w:t xml:space="preserve">PIANO DIDATTICO PERSONALIZZATO </w:t>
            </w:r>
          </w:p>
          <w:p w14:paraId="04140710" w14:textId="77777777" w:rsidR="009276F7" w:rsidRDefault="009276F7" w:rsidP="00BA1933">
            <w:pPr>
              <w:shd w:val="clear" w:color="auto" w:fill="C6D9F1" w:themeFill="text2" w:themeFillTint="33"/>
              <w:spacing w:after="120" w:line="276" w:lineRule="auto"/>
              <w:ind w:right="-96"/>
              <w:jc w:val="center"/>
              <w:rPr>
                <w:b/>
                <w:sz w:val="48"/>
                <w:szCs w:val="48"/>
                <w:u w:val="single"/>
              </w:rPr>
            </w:pPr>
            <w:r w:rsidRPr="00532B97">
              <w:rPr>
                <w:b/>
                <w:sz w:val="48"/>
                <w:szCs w:val="48"/>
              </w:rPr>
              <w:t>per</w:t>
            </w:r>
            <w:r>
              <w:rPr>
                <w:b/>
                <w:sz w:val="48"/>
                <w:szCs w:val="48"/>
                <w:u w:val="single"/>
              </w:rPr>
              <w:t xml:space="preserve"> </w:t>
            </w:r>
          </w:p>
          <w:p w14:paraId="3B1861B2" w14:textId="542AABF7" w:rsidR="009276F7" w:rsidRPr="008E4E6D" w:rsidRDefault="009276F7" w:rsidP="00BA1933">
            <w:pPr>
              <w:shd w:val="clear" w:color="auto" w:fill="C6D9F1" w:themeFill="text2" w:themeFillTint="33"/>
              <w:spacing w:after="120" w:line="276" w:lineRule="auto"/>
              <w:ind w:right="-96"/>
              <w:jc w:val="center"/>
              <w:rPr>
                <w:b/>
                <w:sz w:val="48"/>
                <w:szCs w:val="48"/>
              </w:rPr>
            </w:pPr>
            <w:r w:rsidRPr="008E4E6D">
              <w:rPr>
                <w:b/>
                <w:sz w:val="48"/>
                <w:szCs w:val="48"/>
              </w:rPr>
              <w:t>Bisogni Educativi Speciali</w:t>
            </w:r>
          </w:p>
        </w:tc>
      </w:tr>
    </w:tbl>
    <w:p w14:paraId="1BEE3181" w14:textId="1BEDF21D" w:rsidR="003502AF" w:rsidRDefault="003502AF" w:rsidP="003502AF"/>
    <w:tbl>
      <w:tblPr>
        <w:tblStyle w:val="Grigliatabella1"/>
        <w:tblW w:w="0" w:type="auto"/>
        <w:tblInd w:w="704" w:type="dxa"/>
        <w:tblLook w:val="04A0" w:firstRow="1" w:lastRow="0" w:firstColumn="1" w:lastColumn="0" w:noHBand="0" w:noVBand="1"/>
      </w:tblPr>
      <w:tblGrid>
        <w:gridCol w:w="2395"/>
        <w:gridCol w:w="1154"/>
        <w:gridCol w:w="992"/>
        <w:gridCol w:w="1276"/>
        <w:gridCol w:w="992"/>
        <w:gridCol w:w="1843"/>
      </w:tblGrid>
      <w:tr w:rsidR="003502AF" w:rsidRPr="003502AF" w14:paraId="47FD074A" w14:textId="77777777" w:rsidTr="00C6044B">
        <w:trPr>
          <w:trHeight w:val="539"/>
        </w:trPr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03E6028" w14:textId="737CE732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C6044B">
              <w:rPr>
                <w:rFonts w:ascii="Trebuchet MS" w:hAnsi="Trebuchet MS"/>
                <w:b/>
                <w:sz w:val="36"/>
                <w:szCs w:val="36"/>
              </w:rPr>
              <w:t>ALUNNO</w:t>
            </w:r>
          </w:p>
        </w:tc>
        <w:tc>
          <w:tcPr>
            <w:tcW w:w="6257" w:type="dxa"/>
            <w:gridSpan w:val="5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3FBA530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</w:tr>
      <w:tr w:rsidR="003502AF" w:rsidRPr="003502AF" w14:paraId="5DD011FB" w14:textId="77777777" w:rsidTr="00C6044B">
        <w:tc>
          <w:tcPr>
            <w:tcW w:w="23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0D8E74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1154" w:type="dxa"/>
            <w:tcBorders>
              <w:left w:val="nil"/>
              <w:right w:val="nil"/>
            </w:tcBorders>
            <w:vAlign w:val="center"/>
          </w:tcPr>
          <w:p w14:paraId="101ED98D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  <w:vAlign w:val="center"/>
          </w:tcPr>
          <w:p w14:paraId="0A8CAECC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1A80E7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</w:tr>
      <w:tr w:rsidR="003502AF" w:rsidRPr="00C6044B" w14:paraId="148804AE" w14:textId="77777777" w:rsidTr="00C6044B">
        <w:trPr>
          <w:trHeight w:val="554"/>
        </w:trPr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24EB1E3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3502AF">
              <w:rPr>
                <w:rFonts w:ascii="Trebuchet MS" w:hAnsi="Trebuchet MS"/>
                <w:b/>
                <w:sz w:val="36"/>
                <w:szCs w:val="36"/>
              </w:rPr>
              <w:t>CLASSE</w:t>
            </w:r>
          </w:p>
        </w:tc>
        <w:tc>
          <w:tcPr>
            <w:tcW w:w="1154" w:type="dxa"/>
            <w:tcBorders>
              <w:left w:val="single" w:sz="4" w:space="0" w:color="auto"/>
            </w:tcBorders>
            <w:vAlign w:val="center"/>
          </w:tcPr>
          <w:p w14:paraId="700B13EC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vAlign w:val="center"/>
          </w:tcPr>
          <w:p w14:paraId="7408495B" w14:textId="7A35E53B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3502AF">
              <w:rPr>
                <w:rFonts w:ascii="Trebuchet MS" w:hAnsi="Trebuchet MS"/>
                <w:b/>
                <w:sz w:val="36"/>
                <w:szCs w:val="36"/>
              </w:rPr>
              <w:t>Sez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1E524431" w14:textId="77777777" w:rsidR="003502AF" w:rsidRPr="00C6044B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AFEA7D" w14:textId="28365C0F" w:rsidR="003502AF" w:rsidRPr="00C6044B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C6044B">
              <w:rPr>
                <w:rFonts w:ascii="Trebuchet MS" w:hAnsi="Trebuchet MS"/>
                <w:b/>
                <w:sz w:val="36"/>
                <w:szCs w:val="36"/>
              </w:rPr>
              <w:t>Ind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14:paraId="7CF31560" w14:textId="69E57B16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</w:tr>
    </w:tbl>
    <w:p w14:paraId="53B0A18C" w14:textId="77777777" w:rsidR="00121905" w:rsidRPr="00C6044B" w:rsidRDefault="00121905" w:rsidP="003502AF">
      <w:pPr>
        <w:rPr>
          <w:sz w:val="36"/>
          <w:szCs w:val="36"/>
        </w:rPr>
      </w:pPr>
    </w:p>
    <w:tbl>
      <w:tblPr>
        <w:tblStyle w:val="Grigliatabella2"/>
        <w:tblW w:w="0" w:type="auto"/>
        <w:tblInd w:w="562" w:type="dxa"/>
        <w:tblLook w:val="04A0" w:firstRow="1" w:lastRow="0" w:firstColumn="1" w:lastColumn="0" w:noHBand="0" w:noVBand="1"/>
      </w:tblPr>
      <w:tblGrid>
        <w:gridCol w:w="3544"/>
        <w:gridCol w:w="5103"/>
      </w:tblGrid>
      <w:tr w:rsidR="00C6044B" w:rsidRPr="00C6044B" w14:paraId="7AF59C59" w14:textId="77777777" w:rsidTr="00C55FAB">
        <w:trPr>
          <w:trHeight w:val="559"/>
        </w:trPr>
        <w:tc>
          <w:tcPr>
            <w:tcW w:w="3544" w:type="dxa"/>
            <w:tcBorders>
              <w:top w:val="nil"/>
              <w:left w:val="nil"/>
              <w:bottom w:val="nil"/>
            </w:tcBorders>
            <w:vAlign w:val="center"/>
          </w:tcPr>
          <w:p w14:paraId="749E9FAA" w14:textId="77777777" w:rsidR="00C6044B" w:rsidRPr="00C6044B" w:rsidRDefault="00C6044B" w:rsidP="00C6044B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C6044B">
              <w:rPr>
                <w:rFonts w:ascii="Trebuchet MS" w:hAnsi="Trebuchet MS"/>
                <w:b/>
                <w:sz w:val="36"/>
                <w:szCs w:val="36"/>
              </w:rPr>
              <w:t>Prof. Coordinatore</w:t>
            </w:r>
          </w:p>
        </w:tc>
        <w:tc>
          <w:tcPr>
            <w:tcW w:w="5103" w:type="dxa"/>
          </w:tcPr>
          <w:p w14:paraId="04603C4A" w14:textId="77777777" w:rsidR="00C6044B" w:rsidRPr="00C6044B" w:rsidRDefault="00C6044B" w:rsidP="00C6044B">
            <w:pPr>
              <w:rPr>
                <w:rFonts w:ascii="Trebuchet MS" w:hAnsi="Trebuchet MS"/>
                <w:sz w:val="36"/>
                <w:szCs w:val="36"/>
              </w:rPr>
            </w:pPr>
          </w:p>
        </w:tc>
      </w:tr>
    </w:tbl>
    <w:p w14:paraId="21A8E9C3" w14:textId="77777777" w:rsidR="00C6044B" w:rsidRDefault="00C6044B" w:rsidP="00C55FAB">
      <w:pPr>
        <w:spacing w:before="100" w:line="557" w:lineRule="auto"/>
        <w:ind w:right="361"/>
        <w:rPr>
          <w:b/>
          <w:sz w:val="36"/>
          <w:szCs w:val="36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159"/>
        <w:gridCol w:w="3421"/>
        <w:gridCol w:w="3500"/>
      </w:tblGrid>
      <w:tr w:rsidR="001E4AF0" w:rsidRPr="001E4AF0" w14:paraId="056EE41B" w14:textId="77777777" w:rsidTr="001E4AF0">
        <w:trPr>
          <w:trHeight w:val="1147"/>
        </w:trPr>
        <w:tc>
          <w:tcPr>
            <w:tcW w:w="1567" w:type="pct"/>
          </w:tcPr>
          <w:p w14:paraId="7B4E585F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t>Approvazione del PDP</w:t>
            </w: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br/>
              <w:t>e prima sottoscrizione</w:t>
            </w:r>
          </w:p>
        </w:tc>
        <w:tc>
          <w:tcPr>
            <w:tcW w:w="1697" w:type="pct"/>
          </w:tcPr>
          <w:p w14:paraId="07A1298E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</w:p>
          <w:p w14:paraId="4CC3D592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Data _______________</w:t>
            </w:r>
          </w:p>
          <w:p w14:paraId="0FE52998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 </w:t>
            </w:r>
          </w:p>
        </w:tc>
        <w:tc>
          <w:tcPr>
            <w:tcW w:w="1736" w:type="pct"/>
          </w:tcPr>
          <w:p w14:paraId="657960BE" w14:textId="77777777" w:rsidR="001E4AF0" w:rsidRPr="001E4AF0" w:rsidRDefault="001E4AF0" w:rsidP="001E4AF0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Firma del dirigente Scolastico</w:t>
            </w:r>
            <w:r w:rsidRPr="001E4AF0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  <w:lang w:eastAsia="en-US"/>
              </w:rPr>
              <w:t>1</w:t>
            </w:r>
          </w:p>
          <w:p w14:paraId="7C813F86" w14:textId="77777777" w:rsidR="001E4AF0" w:rsidRPr="001E4AF0" w:rsidRDefault="001E4AF0" w:rsidP="001E4AF0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………………………         </w:t>
            </w:r>
            <w:r w:rsidRPr="001E4AF0"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25EF7B7A" wp14:editId="6F60B9C7">
                      <wp:extent cx="382905" cy="360045"/>
                      <wp:effectExtent l="0" t="0" r="0" b="0"/>
                      <wp:docPr id="20" name="Ova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B2F49FE" w14:textId="77777777" w:rsidR="001E4AF0" w:rsidRDefault="001E4AF0" w:rsidP="001E4AF0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25EF7B7A" id="Ovale 20" o:spid="_x0000_s1026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" fillcolor="window" strokecolor="windowTex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6B2F49FE" w14:textId="77777777" w:rsidR="001E4AF0" w:rsidRDefault="001E4AF0" w:rsidP="001E4AF0">
                            <w:pPr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.  </w:t>
            </w:r>
          </w:p>
        </w:tc>
      </w:tr>
      <w:tr w:rsidR="001E4AF0" w:rsidRPr="001E4AF0" w14:paraId="4073BBC9" w14:textId="77777777" w:rsidTr="001E4AF0">
        <w:trPr>
          <w:trHeight w:val="1051"/>
        </w:trPr>
        <w:tc>
          <w:tcPr>
            <w:tcW w:w="1567" w:type="pct"/>
          </w:tcPr>
          <w:p w14:paraId="0A318CFE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t>Verifica intermedia</w:t>
            </w:r>
          </w:p>
        </w:tc>
        <w:tc>
          <w:tcPr>
            <w:tcW w:w="1697" w:type="pct"/>
          </w:tcPr>
          <w:p w14:paraId="29FAB40E" w14:textId="77777777" w:rsidR="001E4AF0" w:rsidRPr="001E4AF0" w:rsidRDefault="001E4AF0" w:rsidP="001E4AF0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Data _______________</w:t>
            </w:r>
          </w:p>
          <w:p w14:paraId="11DA5761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</w:p>
          <w:p w14:paraId="0056D2FF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Verbale allegato n. 1</w:t>
            </w:r>
          </w:p>
        </w:tc>
        <w:tc>
          <w:tcPr>
            <w:tcW w:w="1736" w:type="pct"/>
          </w:tcPr>
          <w:p w14:paraId="1DE9414D" w14:textId="77777777" w:rsidR="001E4AF0" w:rsidRPr="001E4AF0" w:rsidRDefault="001E4AF0" w:rsidP="001E4AF0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Firma del dirigente Scolastico</w:t>
            </w:r>
            <w:r w:rsidRPr="001E4AF0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  <w:lang w:eastAsia="en-US"/>
              </w:rPr>
              <w:t>1</w:t>
            </w: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 </w:t>
            </w:r>
          </w:p>
          <w:p w14:paraId="187AF773" w14:textId="77777777" w:rsidR="001E4AF0" w:rsidRPr="001E4AF0" w:rsidRDefault="001E4AF0" w:rsidP="001E4AF0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………………………         </w:t>
            </w:r>
            <w:r w:rsidRPr="001E4AF0"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6CC40BEA" wp14:editId="3809FD54">
                      <wp:extent cx="382905" cy="360045"/>
                      <wp:effectExtent l="0" t="0" r="0" b="0"/>
                      <wp:docPr id="3" name="Ova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728910E" w14:textId="77777777" w:rsidR="001E4AF0" w:rsidRDefault="001E4AF0" w:rsidP="001E4AF0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6CC40BEA" id="Ovale 3" o:spid="_x0000_s1027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" fillcolor="window" strokecolor="windowTex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1728910E" w14:textId="77777777" w:rsidR="001E4AF0" w:rsidRDefault="001E4AF0" w:rsidP="001E4AF0">
                            <w:pPr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.  </w:t>
            </w:r>
          </w:p>
        </w:tc>
      </w:tr>
      <w:tr w:rsidR="001E4AF0" w:rsidRPr="001E4AF0" w14:paraId="70346ABB" w14:textId="77777777" w:rsidTr="001E4AF0">
        <w:trPr>
          <w:trHeight w:val="1053"/>
        </w:trPr>
        <w:tc>
          <w:tcPr>
            <w:tcW w:w="1567" w:type="pct"/>
          </w:tcPr>
          <w:p w14:paraId="32F7F306" w14:textId="77777777" w:rsidR="001E4AF0" w:rsidRPr="001E4AF0" w:rsidRDefault="001E4AF0" w:rsidP="001E4AF0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t xml:space="preserve">Verifica finale </w:t>
            </w:r>
          </w:p>
          <w:p w14:paraId="6D330152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t>e proposte per l’A.S. successivo</w:t>
            </w:r>
          </w:p>
        </w:tc>
        <w:tc>
          <w:tcPr>
            <w:tcW w:w="1697" w:type="pct"/>
          </w:tcPr>
          <w:p w14:paraId="58C6A651" w14:textId="77777777" w:rsidR="001E4AF0" w:rsidRPr="001E4AF0" w:rsidRDefault="001E4AF0" w:rsidP="001E4AF0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Data _______________</w:t>
            </w:r>
          </w:p>
          <w:p w14:paraId="57E75142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</w:p>
          <w:p w14:paraId="60253707" w14:textId="77777777" w:rsidR="001E4AF0" w:rsidRPr="001E4AF0" w:rsidRDefault="001E4AF0" w:rsidP="001E4AF0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Verbale allegato n. 2</w:t>
            </w:r>
          </w:p>
        </w:tc>
        <w:tc>
          <w:tcPr>
            <w:tcW w:w="1736" w:type="pct"/>
          </w:tcPr>
          <w:p w14:paraId="0EBCF085" w14:textId="77777777" w:rsidR="001E4AF0" w:rsidRPr="001E4AF0" w:rsidRDefault="001E4AF0" w:rsidP="001E4AF0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Firma del dirigente Scolastico</w:t>
            </w:r>
            <w:r w:rsidRPr="001E4AF0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  <w:lang w:eastAsia="en-US"/>
              </w:rPr>
              <w:t>1</w:t>
            </w:r>
          </w:p>
          <w:p w14:paraId="0163E427" w14:textId="77777777" w:rsidR="001E4AF0" w:rsidRPr="001E4AF0" w:rsidRDefault="001E4AF0" w:rsidP="001E4AF0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………………………         </w:t>
            </w:r>
            <w:r w:rsidRPr="001E4AF0"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724859F4" wp14:editId="5CAFC8B2">
                      <wp:extent cx="382905" cy="360045"/>
                      <wp:effectExtent l="0" t="0" r="0" b="0"/>
                      <wp:docPr id="21" name="Oval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52C9E67" w14:textId="77777777" w:rsidR="001E4AF0" w:rsidRDefault="001E4AF0" w:rsidP="001E4AF0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724859F4" id="Ovale 21" o:spid="_x0000_s1028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" fillcolor="window" strokecolor="windowTex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752C9E67" w14:textId="77777777" w:rsidR="001E4AF0" w:rsidRDefault="001E4AF0" w:rsidP="001E4AF0">
                            <w:pPr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.  </w:t>
            </w:r>
          </w:p>
        </w:tc>
      </w:tr>
    </w:tbl>
    <w:p w14:paraId="757067A7" w14:textId="77777777" w:rsidR="001E4AF0" w:rsidRDefault="001E4AF0" w:rsidP="00C55FAB">
      <w:pPr>
        <w:spacing w:before="100" w:line="557" w:lineRule="auto"/>
        <w:ind w:right="361"/>
        <w:rPr>
          <w:b/>
          <w:sz w:val="36"/>
          <w:szCs w:val="36"/>
        </w:rPr>
      </w:pPr>
    </w:p>
    <w:p w14:paraId="2B703943" w14:textId="54A8F766" w:rsidR="00532B97" w:rsidRPr="008518FF" w:rsidRDefault="005D3A41" w:rsidP="008518FF">
      <w:pPr>
        <w:spacing w:before="100" w:line="557" w:lineRule="auto"/>
        <w:ind w:left="344" w:right="361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</w:t>
      </w:r>
      <w:r w:rsidR="00DD42C8">
        <w:rPr>
          <w:b/>
          <w:sz w:val="36"/>
          <w:szCs w:val="36"/>
        </w:rPr>
        <w:t>.s. 202</w:t>
      </w:r>
      <w:r w:rsidR="001E4AF0">
        <w:rPr>
          <w:b/>
          <w:sz w:val="36"/>
          <w:szCs w:val="36"/>
        </w:rPr>
        <w:t>3</w:t>
      </w:r>
      <w:r w:rsidR="00DD42C8">
        <w:rPr>
          <w:b/>
          <w:sz w:val="36"/>
          <w:szCs w:val="36"/>
        </w:rPr>
        <w:t>-202</w:t>
      </w:r>
      <w:r w:rsidR="001E4AF0">
        <w:rPr>
          <w:b/>
          <w:sz w:val="36"/>
          <w:szCs w:val="36"/>
        </w:rPr>
        <w:t>4</w:t>
      </w:r>
      <w:r w:rsidR="008E3625">
        <w:rPr>
          <w:b/>
          <w:sz w:val="36"/>
          <w:szCs w:val="36"/>
        </w:rPr>
        <w:t xml:space="preserve"> </w:t>
      </w:r>
    </w:p>
    <w:tbl>
      <w:tblPr>
        <w:tblStyle w:val="a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C6D9F1" w:themeFill="text2" w:themeFillTint="33"/>
        <w:tblLook w:val="0400" w:firstRow="0" w:lastRow="0" w:firstColumn="0" w:lastColumn="0" w:noHBand="0" w:noVBand="1"/>
      </w:tblPr>
      <w:tblGrid>
        <w:gridCol w:w="10080"/>
      </w:tblGrid>
      <w:tr w:rsidR="00121905" w14:paraId="214E4388" w14:textId="77777777" w:rsidTr="00C55FAB">
        <w:trPr>
          <w:trHeight w:val="970"/>
          <w:jc w:val="center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09B28969" w14:textId="52E2BB88" w:rsidR="00121905" w:rsidRDefault="00DD42C8" w:rsidP="00DD42C8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DATI ANAGRAFICI</w:t>
            </w:r>
          </w:p>
        </w:tc>
      </w:tr>
    </w:tbl>
    <w:p w14:paraId="52818FB2" w14:textId="77777777" w:rsidR="00121905" w:rsidRDefault="00121905" w:rsidP="003E5D7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tbl>
      <w:tblPr>
        <w:tblStyle w:val="a0"/>
        <w:tblW w:w="5000" w:type="pct"/>
        <w:tblLook w:val="0000" w:firstRow="0" w:lastRow="0" w:firstColumn="0" w:lastColumn="0" w:noHBand="0" w:noVBand="0"/>
      </w:tblPr>
      <w:tblGrid>
        <w:gridCol w:w="3463"/>
        <w:gridCol w:w="3891"/>
        <w:gridCol w:w="2726"/>
      </w:tblGrid>
      <w:tr w:rsidR="00121905" w14:paraId="3AC0A7F0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F7290F4" w14:textId="45FF5098" w:rsidR="00121905" w:rsidRDefault="00A913B5">
            <w:pPr>
              <w:rPr>
                <w:b/>
              </w:rPr>
            </w:pPr>
            <w:r>
              <w:rPr>
                <w:b/>
              </w:rPr>
              <w:t xml:space="preserve">Cognome e </w:t>
            </w:r>
            <w:r w:rsidR="00DD42C8">
              <w:rPr>
                <w:b/>
              </w:rPr>
              <w:t xml:space="preserve">Nome </w:t>
            </w:r>
          </w:p>
        </w:tc>
        <w:tc>
          <w:tcPr>
            <w:tcW w:w="328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FD30E" w14:textId="3A2872B3" w:rsidR="00121905" w:rsidRDefault="00121905"/>
        </w:tc>
      </w:tr>
      <w:tr w:rsidR="00121905" w14:paraId="5FB64698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BF772BD" w14:textId="77777777" w:rsidR="00121905" w:rsidRDefault="00DD42C8">
            <w:pPr>
              <w:rPr>
                <w:b/>
              </w:rPr>
            </w:pPr>
            <w:r>
              <w:rPr>
                <w:b/>
              </w:rPr>
              <w:t>Data e luogo di nascita</w:t>
            </w: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97A41" w14:textId="3CC521BB" w:rsidR="00121905" w:rsidRDefault="00121905"/>
        </w:tc>
        <w:tc>
          <w:tcPr>
            <w:tcW w:w="1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3CEEE" w14:textId="7BDC1375" w:rsidR="00121905" w:rsidRDefault="00DD42C8">
            <w:proofErr w:type="gramStart"/>
            <w:r>
              <w:t xml:space="preserve">Sesso:   </w:t>
            </w:r>
            <w:proofErr w:type="gramEnd"/>
            <w:r>
              <w:t xml:space="preserve"> </w:t>
            </w:r>
            <w:sdt>
              <w:sdtPr>
                <w:id w:val="1496535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M 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t xml:space="preserve"> F</w:t>
            </w:r>
          </w:p>
        </w:tc>
      </w:tr>
      <w:tr w:rsidR="00121905" w14:paraId="7B718041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EBF0FA8" w14:textId="77777777" w:rsidR="00121905" w:rsidRDefault="00DD42C8">
            <w:pPr>
              <w:rPr>
                <w:b/>
              </w:rPr>
            </w:pPr>
            <w:r>
              <w:rPr>
                <w:b/>
              </w:rPr>
              <w:t>Nazionalità</w:t>
            </w: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88316" w14:textId="57E03B31" w:rsidR="00121905" w:rsidRDefault="00121905"/>
        </w:tc>
        <w:tc>
          <w:tcPr>
            <w:tcW w:w="1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9C1ED" w14:textId="77777777" w:rsidR="00121905" w:rsidRDefault="00121905"/>
        </w:tc>
      </w:tr>
      <w:tr w:rsidR="00121905" w14:paraId="656D408E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5231AD" w14:textId="504B9DA4" w:rsidR="00121905" w:rsidRDefault="00DD42C8">
            <w:pPr>
              <w:rPr>
                <w:b/>
              </w:rPr>
            </w:pPr>
            <w:r>
              <w:rPr>
                <w:b/>
              </w:rPr>
              <w:t>Classe:</w:t>
            </w:r>
            <w:r w:rsidR="006D1B65">
              <w:rPr>
                <w:b/>
              </w:rPr>
              <w:t xml:space="preserve"> </w:t>
            </w:r>
          </w:p>
        </w:tc>
        <w:tc>
          <w:tcPr>
            <w:tcW w:w="328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8A1A1" w14:textId="1D140809" w:rsidR="00121905" w:rsidRDefault="00DD42C8">
            <w:r>
              <w:t>Sez.:</w:t>
            </w:r>
            <w:r w:rsidR="00A913B5">
              <w:t xml:space="preserve">  </w:t>
            </w:r>
            <w:r w:rsidR="007C182A">
              <w:t xml:space="preserve">        </w:t>
            </w:r>
            <w:r>
              <w:t>Indirizzo:</w:t>
            </w:r>
            <w:r w:rsidR="006D1B65">
              <w:t xml:space="preserve"> </w:t>
            </w:r>
            <w:r w:rsidR="007C182A">
              <w:t xml:space="preserve"> </w:t>
            </w:r>
          </w:p>
        </w:tc>
      </w:tr>
      <w:tr w:rsidR="00121905" w14:paraId="35DD2C05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B5261BA" w14:textId="77777777" w:rsidR="00121905" w:rsidRDefault="00DD42C8">
            <w:pPr>
              <w:rPr>
                <w:b/>
              </w:rPr>
            </w:pPr>
            <w:r>
              <w:rPr>
                <w:b/>
              </w:rPr>
              <w:t>Insegnante coordinatore della classe</w:t>
            </w:r>
          </w:p>
        </w:tc>
        <w:tc>
          <w:tcPr>
            <w:tcW w:w="328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BE3C1" w14:textId="2484F7E5" w:rsidR="00121905" w:rsidRDefault="00121905"/>
        </w:tc>
      </w:tr>
    </w:tbl>
    <w:p w14:paraId="00EE8B8B" w14:textId="77777777" w:rsidR="00121905" w:rsidRDefault="00121905"/>
    <w:p w14:paraId="5A6C1129" w14:textId="77777777" w:rsidR="00121905" w:rsidRDefault="00DD42C8" w:rsidP="00DD42C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32"/>
          <w:szCs w:val="32"/>
          <w:u w:val="single"/>
        </w:rPr>
      </w:pPr>
      <w:r>
        <w:rPr>
          <w:b/>
          <w:color w:val="002060"/>
          <w:sz w:val="32"/>
          <w:szCs w:val="32"/>
          <w:u w:val="single"/>
        </w:rPr>
        <w:t>Dati relativi solo ad alunni stranieri</w:t>
      </w:r>
    </w:p>
    <w:tbl>
      <w:tblPr>
        <w:tblStyle w:val="a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2146"/>
        <w:gridCol w:w="2556"/>
        <w:gridCol w:w="2556"/>
        <w:gridCol w:w="2822"/>
      </w:tblGrid>
      <w:tr w:rsidR="00121905" w14:paraId="3126736E" w14:textId="77777777" w:rsidTr="00DD42C8">
        <w:tc>
          <w:tcPr>
            <w:tcW w:w="1064" w:type="pct"/>
          </w:tcPr>
          <w:p w14:paraId="7EDB3E8A" w14:textId="77777777" w:rsidR="00121905" w:rsidRDefault="00DD42C8">
            <w:r>
              <w:t>Paese di provenienza</w:t>
            </w:r>
          </w:p>
        </w:tc>
        <w:tc>
          <w:tcPr>
            <w:tcW w:w="1268" w:type="pct"/>
          </w:tcPr>
          <w:p w14:paraId="3BFB27F9" w14:textId="77777777" w:rsidR="00121905" w:rsidRDefault="00121905"/>
          <w:p w14:paraId="2D394E67" w14:textId="77777777" w:rsidR="00121905" w:rsidRDefault="00121905"/>
        </w:tc>
        <w:tc>
          <w:tcPr>
            <w:tcW w:w="1268" w:type="pct"/>
          </w:tcPr>
          <w:p w14:paraId="0A81A22F" w14:textId="77777777" w:rsidR="00121905" w:rsidRDefault="00DD42C8">
            <w:r>
              <w:t>Data di arrivo in Italia</w:t>
            </w:r>
          </w:p>
        </w:tc>
        <w:tc>
          <w:tcPr>
            <w:tcW w:w="1400" w:type="pct"/>
          </w:tcPr>
          <w:p w14:paraId="2A37939B" w14:textId="77777777" w:rsidR="00121905" w:rsidRDefault="00121905"/>
        </w:tc>
      </w:tr>
      <w:tr w:rsidR="00121905" w14:paraId="16FBB0F9" w14:textId="77777777" w:rsidTr="00DD42C8">
        <w:tc>
          <w:tcPr>
            <w:tcW w:w="5000" w:type="pct"/>
            <w:gridSpan w:val="4"/>
          </w:tcPr>
          <w:p w14:paraId="2B271FCC" w14:textId="77777777" w:rsidR="00121905" w:rsidRDefault="00DD42C8">
            <w:r>
              <w:rPr>
                <w:b/>
              </w:rPr>
              <w:t>Percorso scolastico nel paese di origine</w:t>
            </w:r>
          </w:p>
        </w:tc>
      </w:tr>
      <w:tr w:rsidR="00121905" w14:paraId="37CA6E72" w14:textId="77777777" w:rsidTr="00DD42C8">
        <w:tc>
          <w:tcPr>
            <w:tcW w:w="1064" w:type="pct"/>
          </w:tcPr>
          <w:p w14:paraId="50C10E75" w14:textId="77777777" w:rsidR="00121905" w:rsidRDefault="00DD42C8">
            <w:r>
              <w:t>Scuola frequentata</w:t>
            </w:r>
          </w:p>
        </w:tc>
        <w:tc>
          <w:tcPr>
            <w:tcW w:w="1268" w:type="pct"/>
          </w:tcPr>
          <w:p w14:paraId="19547BB8" w14:textId="77777777" w:rsidR="00121905" w:rsidRDefault="00121905"/>
        </w:tc>
        <w:tc>
          <w:tcPr>
            <w:tcW w:w="1268" w:type="pct"/>
          </w:tcPr>
          <w:p w14:paraId="591AF3D2" w14:textId="77777777" w:rsidR="00121905" w:rsidRDefault="00DD42C8">
            <w:r>
              <w:t>Anni di scolarizzazione</w:t>
            </w:r>
          </w:p>
        </w:tc>
        <w:tc>
          <w:tcPr>
            <w:tcW w:w="1400" w:type="pct"/>
          </w:tcPr>
          <w:p w14:paraId="7A089F0B" w14:textId="77777777" w:rsidR="00121905" w:rsidRDefault="00121905"/>
        </w:tc>
      </w:tr>
      <w:tr w:rsidR="00121905" w14:paraId="36BCA123" w14:textId="77777777" w:rsidTr="00DD42C8">
        <w:tc>
          <w:tcPr>
            <w:tcW w:w="5000" w:type="pct"/>
            <w:gridSpan w:val="4"/>
          </w:tcPr>
          <w:p w14:paraId="6BFBD238" w14:textId="77777777" w:rsidR="00121905" w:rsidRDefault="00DD42C8">
            <w:r>
              <w:rPr>
                <w:b/>
              </w:rPr>
              <w:t>Percorso scolastico in Italia</w:t>
            </w:r>
          </w:p>
        </w:tc>
      </w:tr>
      <w:tr w:rsidR="00121905" w14:paraId="066F4818" w14:textId="77777777" w:rsidTr="00DD42C8">
        <w:tc>
          <w:tcPr>
            <w:tcW w:w="1064" w:type="pct"/>
          </w:tcPr>
          <w:p w14:paraId="7D7E79AD" w14:textId="77777777" w:rsidR="00121905" w:rsidRDefault="00DD42C8">
            <w:r>
              <w:t>Scuola di prima iscrizione in Italia</w:t>
            </w:r>
          </w:p>
        </w:tc>
        <w:tc>
          <w:tcPr>
            <w:tcW w:w="1268" w:type="pct"/>
          </w:tcPr>
          <w:p w14:paraId="780EEA5D" w14:textId="77777777" w:rsidR="00121905" w:rsidRDefault="00121905"/>
        </w:tc>
        <w:tc>
          <w:tcPr>
            <w:tcW w:w="1268" w:type="pct"/>
          </w:tcPr>
          <w:p w14:paraId="6F41F030" w14:textId="77777777" w:rsidR="00121905" w:rsidRDefault="00DD42C8">
            <w:r>
              <w:t>Data</w:t>
            </w:r>
          </w:p>
        </w:tc>
        <w:tc>
          <w:tcPr>
            <w:tcW w:w="1400" w:type="pct"/>
          </w:tcPr>
          <w:p w14:paraId="4FA84BC3" w14:textId="77777777" w:rsidR="00121905" w:rsidRDefault="00121905"/>
        </w:tc>
      </w:tr>
      <w:tr w:rsidR="00121905" w14:paraId="4F619EAB" w14:textId="77777777" w:rsidTr="00DD42C8">
        <w:tc>
          <w:tcPr>
            <w:tcW w:w="1064" w:type="pct"/>
          </w:tcPr>
          <w:p w14:paraId="762D626F" w14:textId="77777777" w:rsidR="00121905" w:rsidRDefault="00DD42C8">
            <w:r>
              <w:t xml:space="preserve">Ordine di scuola </w:t>
            </w:r>
          </w:p>
        </w:tc>
        <w:tc>
          <w:tcPr>
            <w:tcW w:w="1268" w:type="pct"/>
          </w:tcPr>
          <w:p w14:paraId="4626327C" w14:textId="77777777" w:rsidR="00121905" w:rsidRDefault="00121905"/>
          <w:p w14:paraId="426BAA1F" w14:textId="77777777" w:rsidR="00121905" w:rsidRDefault="00121905"/>
        </w:tc>
        <w:tc>
          <w:tcPr>
            <w:tcW w:w="1268" w:type="pct"/>
          </w:tcPr>
          <w:p w14:paraId="376A3065" w14:textId="77777777" w:rsidR="00121905" w:rsidRDefault="00DD42C8">
            <w:r>
              <w:t>classe</w:t>
            </w:r>
          </w:p>
        </w:tc>
        <w:tc>
          <w:tcPr>
            <w:tcW w:w="1400" w:type="pct"/>
          </w:tcPr>
          <w:p w14:paraId="7FCF50F4" w14:textId="77777777" w:rsidR="00121905" w:rsidRDefault="00121905"/>
        </w:tc>
      </w:tr>
      <w:tr w:rsidR="00121905" w14:paraId="6DE84B13" w14:textId="77777777" w:rsidTr="00DD42C8">
        <w:tc>
          <w:tcPr>
            <w:tcW w:w="1064" w:type="pct"/>
          </w:tcPr>
          <w:p w14:paraId="6F10F40A" w14:textId="77777777" w:rsidR="00121905" w:rsidRDefault="00DD42C8">
            <w:r>
              <w:t>Altre informazioni</w:t>
            </w:r>
          </w:p>
        </w:tc>
        <w:tc>
          <w:tcPr>
            <w:tcW w:w="3936" w:type="pct"/>
            <w:gridSpan w:val="3"/>
          </w:tcPr>
          <w:p w14:paraId="786F0F60" w14:textId="77777777" w:rsidR="00121905" w:rsidRDefault="00121905"/>
          <w:p w14:paraId="57ADDDDE" w14:textId="77777777" w:rsidR="00121905" w:rsidRDefault="00121905"/>
          <w:p w14:paraId="44258190" w14:textId="77777777" w:rsidR="00121905" w:rsidRDefault="00121905"/>
        </w:tc>
      </w:tr>
      <w:tr w:rsidR="00121905" w14:paraId="70DA9213" w14:textId="77777777" w:rsidTr="00DD42C8">
        <w:tc>
          <w:tcPr>
            <w:tcW w:w="1064" w:type="pct"/>
          </w:tcPr>
          <w:p w14:paraId="039508F9" w14:textId="77777777" w:rsidR="00121905" w:rsidRDefault="00121905"/>
          <w:p w14:paraId="0785EFAF" w14:textId="77777777" w:rsidR="00121905" w:rsidRDefault="00DD42C8">
            <w:r>
              <w:t>Corrispondenza tra età anagrafica e classe frequentata</w:t>
            </w:r>
          </w:p>
        </w:tc>
        <w:tc>
          <w:tcPr>
            <w:tcW w:w="1268" w:type="pct"/>
          </w:tcPr>
          <w:p w14:paraId="3848BB08" w14:textId="77777777" w:rsidR="00121905" w:rsidRDefault="00121905"/>
          <w:p w14:paraId="593BED0F" w14:textId="5DE5E20B" w:rsidR="00121905" w:rsidRDefault="00DD42C8">
            <w:r>
              <w:t xml:space="preserve">    </w:t>
            </w:r>
            <w:sdt>
              <w:sdtPr>
                <w:id w:val="2053419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106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SI         </w:t>
            </w:r>
            <w:sdt>
              <w:sdtPr>
                <w:id w:val="14451136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106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>NO</w:t>
            </w:r>
          </w:p>
        </w:tc>
        <w:tc>
          <w:tcPr>
            <w:tcW w:w="1268" w:type="pct"/>
          </w:tcPr>
          <w:p w14:paraId="6B023967" w14:textId="77777777" w:rsidR="00121905" w:rsidRDefault="00121905"/>
          <w:p w14:paraId="4F612645" w14:textId="77777777" w:rsidR="00121905" w:rsidRDefault="00DD42C8">
            <w:r>
              <w:t>Se NO, motivare l’eventuale ritardo</w:t>
            </w:r>
          </w:p>
        </w:tc>
        <w:tc>
          <w:tcPr>
            <w:tcW w:w="1400" w:type="pct"/>
          </w:tcPr>
          <w:p w14:paraId="5D05F6A9" w14:textId="77777777" w:rsidR="00121905" w:rsidRDefault="00121905"/>
          <w:p w14:paraId="48D4AA2E" w14:textId="77777777" w:rsidR="00121905" w:rsidRDefault="00121905"/>
          <w:p w14:paraId="2191790F" w14:textId="77777777" w:rsidR="00121905" w:rsidRDefault="00121905"/>
          <w:p w14:paraId="64DDFFD3" w14:textId="77777777" w:rsidR="00121905" w:rsidRDefault="00121905"/>
          <w:p w14:paraId="33AC3784" w14:textId="77777777" w:rsidR="00121905" w:rsidRDefault="00121905"/>
        </w:tc>
      </w:tr>
      <w:tr w:rsidR="00121905" w14:paraId="305B60F9" w14:textId="77777777" w:rsidTr="00DD42C8">
        <w:tc>
          <w:tcPr>
            <w:tcW w:w="5000" w:type="pct"/>
            <w:gridSpan w:val="4"/>
          </w:tcPr>
          <w:p w14:paraId="0C22DBEA" w14:textId="77777777" w:rsidR="00121905" w:rsidRDefault="00DD42C8">
            <w:r>
              <w:rPr>
                <w:b/>
              </w:rPr>
              <w:t>Lingue conosciute</w:t>
            </w:r>
          </w:p>
        </w:tc>
      </w:tr>
      <w:tr w:rsidR="00121905" w14:paraId="556659F6" w14:textId="77777777" w:rsidTr="00DD42C8">
        <w:tc>
          <w:tcPr>
            <w:tcW w:w="1064" w:type="pct"/>
          </w:tcPr>
          <w:p w14:paraId="3CA3F671" w14:textId="77777777" w:rsidR="00121905" w:rsidRDefault="00DD42C8">
            <w:r>
              <w:t>Lingua di origine:</w:t>
            </w:r>
          </w:p>
        </w:tc>
        <w:tc>
          <w:tcPr>
            <w:tcW w:w="1268" w:type="pct"/>
          </w:tcPr>
          <w:p w14:paraId="7932198D" w14:textId="77777777" w:rsidR="00121905" w:rsidRDefault="00121905"/>
        </w:tc>
        <w:tc>
          <w:tcPr>
            <w:tcW w:w="1268" w:type="pct"/>
          </w:tcPr>
          <w:p w14:paraId="120B2186" w14:textId="77777777" w:rsidR="00121905" w:rsidRDefault="00DD42C8">
            <w:r>
              <w:t>Lingua usata in famiglia:</w:t>
            </w:r>
          </w:p>
        </w:tc>
        <w:tc>
          <w:tcPr>
            <w:tcW w:w="1400" w:type="pct"/>
          </w:tcPr>
          <w:p w14:paraId="5011C95A" w14:textId="77777777" w:rsidR="00121905" w:rsidRDefault="00121905"/>
        </w:tc>
      </w:tr>
      <w:tr w:rsidR="00121905" w14:paraId="2811D1CE" w14:textId="77777777" w:rsidTr="00DD42C8">
        <w:tc>
          <w:tcPr>
            <w:tcW w:w="1064" w:type="pct"/>
          </w:tcPr>
          <w:p w14:paraId="52960B28" w14:textId="77777777" w:rsidR="00121905" w:rsidRDefault="00DD42C8">
            <w:r>
              <w:t>Lingua/e di scolarizzazione nel paese di origine:</w:t>
            </w:r>
          </w:p>
        </w:tc>
        <w:tc>
          <w:tcPr>
            <w:tcW w:w="1268" w:type="pct"/>
          </w:tcPr>
          <w:p w14:paraId="6136E0BC" w14:textId="77777777" w:rsidR="00121905" w:rsidRDefault="00121905"/>
        </w:tc>
        <w:tc>
          <w:tcPr>
            <w:tcW w:w="1268" w:type="pct"/>
          </w:tcPr>
          <w:p w14:paraId="11587905" w14:textId="77777777" w:rsidR="00121905" w:rsidRDefault="00DD42C8">
            <w:r>
              <w:t>Altre lingue apprese nel percorso scolastico:</w:t>
            </w:r>
          </w:p>
        </w:tc>
        <w:tc>
          <w:tcPr>
            <w:tcW w:w="1400" w:type="pct"/>
          </w:tcPr>
          <w:p w14:paraId="0A277DCD" w14:textId="77777777" w:rsidR="00121905" w:rsidRDefault="00121905"/>
        </w:tc>
      </w:tr>
    </w:tbl>
    <w:p w14:paraId="4EAA8561" w14:textId="77777777" w:rsidR="00DD42C8" w:rsidRDefault="00DD42C8" w:rsidP="00813047">
      <w:pPr>
        <w:rPr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hidden="0" allowOverlap="1" wp14:anchorId="7B98311B" wp14:editId="18A0D93D">
                <wp:simplePos x="0" y="0"/>
                <wp:positionH relativeFrom="page">
                  <wp:posOffset>785178</wp:posOffset>
                </wp:positionH>
                <wp:positionV relativeFrom="page">
                  <wp:posOffset>7448868</wp:posOffset>
                </wp:positionV>
                <wp:extent cx="1302385" cy="325755"/>
                <wp:effectExtent l="0" t="0" r="0" b="0"/>
                <wp:wrapNone/>
                <wp:docPr id="86" name="Figura a mano libera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99570" y="3621885"/>
                          <a:ext cx="1292860" cy="3162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92860" h="316230" extrusionOk="0">
                              <a:moveTo>
                                <a:pt x="0" y="0"/>
                              </a:moveTo>
                              <a:lnTo>
                                <a:pt x="0" y="316230"/>
                              </a:lnTo>
                              <a:lnTo>
                                <a:pt x="1292860" y="316230"/>
                              </a:lnTo>
                              <a:lnTo>
                                <a:pt x="1292860" y="0"/>
                              </a:lnTo>
                              <a:close/>
                            </a:path>
                          </a:pathLst>
                        </a:cu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E1E28F2" w14:textId="77777777" w:rsidR="00994E89" w:rsidRDefault="00994E89">
                            <w:pPr>
                              <w:spacing w:line="230" w:lineRule="auto"/>
                              <w:ind w:left="54" w:firstLine="54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Diagnosi nel fascicolo</w:t>
                            </w:r>
                          </w:p>
                          <w:p w14:paraId="2615A5C1" w14:textId="77777777" w:rsidR="00994E89" w:rsidRDefault="00994E89">
                            <w:pPr>
                              <w:spacing w:before="34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ersonale dell’alunno/a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98311B" id="Figura a mano libera 86" o:spid="_x0000_s1029" style="position:absolute;margin-left:61.85pt;margin-top:586.55pt;width:102.55pt;height:25.65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1292860,3162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" adj="-11796480,,5400" path="m,l,316230r1292860,l1292860,,,xe" filled="f" stroked="f">
                <v:stroke joinstyle="miter"/>
                <v:formulas/>
                <v:path arrowok="t" o:extrusionok="f" o:connecttype="custom" textboxrect="0,0,1292860,316230"/>
                <v:textbox inset="7pt,3pt,7pt,3pt">
                  <w:txbxContent>
                    <w:p w14:paraId="3E1E28F2" w14:textId="77777777" w:rsidR="00994E89" w:rsidRDefault="00994E89">
                      <w:pPr>
                        <w:spacing w:line="230" w:lineRule="auto"/>
                        <w:ind w:left="54" w:firstLine="54"/>
                        <w:textDirection w:val="btLr"/>
                      </w:pPr>
                      <w:r>
                        <w:rPr>
                          <w:color w:val="000000"/>
                          <w:sz w:val="20"/>
                        </w:rPr>
                        <w:t>Diagnosi nel fascicolo</w:t>
                      </w:r>
                    </w:p>
                    <w:p w14:paraId="2615A5C1" w14:textId="77777777" w:rsidR="00994E89" w:rsidRDefault="00994E89">
                      <w:pPr>
                        <w:spacing w:before="34"/>
                        <w:textDirection w:val="btLr"/>
                      </w:pPr>
                      <w:r>
                        <w:rPr>
                          <w:color w:val="000000"/>
                          <w:sz w:val="20"/>
                        </w:rPr>
                        <w:t>ersonale dell’alunno/a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hidden="0" allowOverlap="1" wp14:anchorId="6DBAB985" wp14:editId="2F6C24A5">
                <wp:simplePos x="0" y="0"/>
                <wp:positionH relativeFrom="page">
                  <wp:posOffset>714693</wp:posOffset>
                </wp:positionH>
                <wp:positionV relativeFrom="page">
                  <wp:posOffset>7618413</wp:posOffset>
                </wp:positionV>
                <wp:extent cx="80010" cy="156845"/>
                <wp:effectExtent l="0" t="0" r="0" b="0"/>
                <wp:wrapNone/>
                <wp:docPr id="82" name="Figura a mano libera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10758" y="3706340"/>
                          <a:ext cx="7048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485" h="147320" extrusionOk="0">
                              <a:moveTo>
                                <a:pt x="0" y="0"/>
                              </a:moveTo>
                              <a:lnTo>
                                <a:pt x="0" y="147320"/>
                              </a:lnTo>
                              <a:lnTo>
                                <a:pt x="70485" y="147320"/>
                              </a:lnTo>
                              <a:lnTo>
                                <a:pt x="70485" y="0"/>
                              </a:lnTo>
                              <a:close/>
                            </a:path>
                          </a:pathLst>
                        </a:cu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8322E69" w14:textId="77777777" w:rsidR="00994E89" w:rsidRDefault="00994E89">
                            <w:pPr>
                              <w:spacing w:line="230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p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BAB985" id="Figura a mano libera 82" o:spid="_x0000_s1030" style="position:absolute;margin-left:56.3pt;margin-top:599.9pt;width:6.3pt;height:12.35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70485,14732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" adj="-11796480,,5400" path="m,l,147320r70485,l70485,,,xe" filled="f" stroked="f">
                <v:stroke joinstyle="miter"/>
                <v:formulas/>
                <v:path arrowok="t" o:extrusionok="f" o:connecttype="custom" textboxrect="0,0,70485,147320"/>
                <v:textbox inset="7pt,3pt,7pt,3pt">
                  <w:txbxContent>
                    <w:p w14:paraId="28322E69" w14:textId="77777777" w:rsidR="00994E89" w:rsidRDefault="00994E89">
                      <w:pPr>
                        <w:spacing w:line="230" w:lineRule="auto"/>
                        <w:textDirection w:val="btLr"/>
                      </w:pPr>
                      <w:r>
                        <w:rPr>
                          <w:color w:val="000000"/>
                          <w:sz w:val="20"/>
                        </w:rPr>
                        <w:t>p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hidden="0" allowOverlap="1" wp14:anchorId="62C69532" wp14:editId="77569566">
                <wp:simplePos x="0" y="0"/>
                <wp:positionH relativeFrom="page">
                  <wp:posOffset>714693</wp:posOffset>
                </wp:positionH>
                <wp:positionV relativeFrom="page">
                  <wp:posOffset>7448868</wp:posOffset>
                </wp:positionV>
                <wp:extent cx="76200" cy="156845"/>
                <wp:effectExtent l="0" t="0" r="0" b="0"/>
                <wp:wrapNone/>
                <wp:docPr id="77" name="Figura a mano libera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12663" y="3706340"/>
                          <a:ext cx="6667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675" h="147320" extrusionOk="0">
                              <a:moveTo>
                                <a:pt x="0" y="0"/>
                              </a:moveTo>
                              <a:lnTo>
                                <a:pt x="0" y="147320"/>
                              </a:lnTo>
                              <a:lnTo>
                                <a:pt x="66675" y="147320"/>
                              </a:lnTo>
                              <a:lnTo>
                                <a:pt x="66675" y="0"/>
                              </a:lnTo>
                              <a:close/>
                            </a:path>
                          </a:pathLst>
                        </a:cu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E514844" w14:textId="77777777" w:rsidR="00994E89" w:rsidRDefault="00994E89">
                            <w:pPr>
                              <w:spacing w:line="230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_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C69532" id="Figura a mano libera 77" o:spid="_x0000_s1031" style="position:absolute;margin-left:56.3pt;margin-top:586.55pt;width:6pt;height:12.35pt;z-index:-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675,14732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" adj="-11796480,,5400" path="m,l,147320r66675,l66675,,,xe" filled="f" stroked="f">
                <v:stroke joinstyle="miter"/>
                <v:formulas/>
                <v:path arrowok="t" o:extrusionok="f" o:connecttype="custom" textboxrect="0,0,66675,147320"/>
                <v:textbox inset="7pt,3pt,7pt,3pt">
                  <w:txbxContent>
                    <w:p w14:paraId="1E514844" w14:textId="77777777" w:rsidR="00994E89" w:rsidRDefault="00994E89">
                      <w:pPr>
                        <w:spacing w:line="230" w:lineRule="auto"/>
                        <w:textDirection w:val="btLr"/>
                      </w:pPr>
                      <w:r>
                        <w:rPr>
                          <w:color w:val="000000"/>
                          <w:sz w:val="20"/>
                        </w:rPr>
                        <w:t>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hidden="0" allowOverlap="1" wp14:anchorId="4FAE5C05" wp14:editId="6F0D104B">
                <wp:simplePos x="0" y="0"/>
                <wp:positionH relativeFrom="page">
                  <wp:posOffset>699453</wp:posOffset>
                </wp:positionH>
                <wp:positionV relativeFrom="page">
                  <wp:posOffset>7456488</wp:posOffset>
                </wp:positionV>
                <wp:extent cx="1490980" cy="412115"/>
                <wp:effectExtent l="0" t="0" r="0" b="0"/>
                <wp:wrapNone/>
                <wp:docPr id="74" name="Figura a mano libera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05273" y="3578705"/>
                          <a:ext cx="1481455" cy="4025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81455" h="402590" extrusionOk="0">
                              <a:moveTo>
                                <a:pt x="1481455" y="0"/>
                              </a:moveTo>
                              <a:lnTo>
                                <a:pt x="127635" y="0"/>
                              </a:lnTo>
                              <a:lnTo>
                                <a:pt x="127635" y="173990"/>
                              </a:lnTo>
                              <a:lnTo>
                                <a:pt x="100330" y="173990"/>
                              </a:lnTo>
                              <a:lnTo>
                                <a:pt x="100330" y="36830"/>
                              </a:lnTo>
                              <a:lnTo>
                                <a:pt x="0" y="36830"/>
                              </a:lnTo>
                              <a:lnTo>
                                <a:pt x="0" y="173990"/>
                              </a:lnTo>
                              <a:lnTo>
                                <a:pt x="0" y="247014"/>
                              </a:lnTo>
                              <a:lnTo>
                                <a:pt x="0" y="402590"/>
                              </a:lnTo>
                              <a:lnTo>
                                <a:pt x="914400" y="402590"/>
                              </a:lnTo>
                              <a:lnTo>
                                <a:pt x="914400" y="356870"/>
                              </a:lnTo>
                              <a:lnTo>
                                <a:pt x="1453515" y="356870"/>
                              </a:lnTo>
                              <a:lnTo>
                                <a:pt x="1453515" y="329565"/>
                              </a:lnTo>
                              <a:lnTo>
                                <a:pt x="1481455" y="329565"/>
                              </a:lnTo>
                              <a:lnTo>
                                <a:pt x="14814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1" distB="0" distT="0" distL="114300" distR="114300" hidden="0" layoutInCell="1" locked="0" relativeHeight="0" simplePos="0">
                <wp:simplePos x="0" y="0"/>
                <wp:positionH relativeFrom="page">
                  <wp:posOffset>699453</wp:posOffset>
                </wp:positionH>
                <wp:positionV relativeFrom="page">
                  <wp:posOffset>7456488</wp:posOffset>
                </wp:positionV>
                <wp:extent cx="1490980" cy="412115"/>
                <wp:effectExtent b="0" l="0" r="0" t="0"/>
                <wp:wrapNone/>
                <wp:docPr id="7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0980" cy="41211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DD42C8" w14:paraId="6AA813D4" w14:textId="77777777" w:rsidTr="00C55FAB">
        <w:trPr>
          <w:trHeight w:val="840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7ECBC741" w14:textId="77777777" w:rsidR="00DD42C8" w:rsidRDefault="00DD42C8" w:rsidP="00813047">
            <w:pPr>
              <w:ind w:left="171" w:right="338"/>
              <w:jc w:val="center"/>
              <w:textDirection w:val="btLr"/>
            </w:pPr>
            <w:r>
              <w:rPr>
                <w:b/>
                <w:color w:val="000000"/>
                <w:sz w:val="28"/>
              </w:rPr>
              <w:t>NORMATIVA DI RIFERIMENTO</w:t>
            </w:r>
          </w:p>
        </w:tc>
      </w:tr>
      <w:tr w:rsidR="00DD42C8" w14:paraId="777F6A4D" w14:textId="77777777" w:rsidTr="00DD42C8">
        <w:tc>
          <w:tcPr>
            <w:tcW w:w="5000" w:type="pct"/>
          </w:tcPr>
          <w:p w14:paraId="4D0D98BC" w14:textId="77777777" w:rsidR="00DD42C8" w:rsidRDefault="00DD42C8" w:rsidP="00DD42C8">
            <w:pPr>
              <w:ind w:firstLine="72"/>
              <w:textDirection w:val="btLr"/>
            </w:pPr>
            <w:r>
              <w:rPr>
                <w:color w:val="000000"/>
                <w:sz w:val="24"/>
              </w:rPr>
              <w:t>Legge 517/77 art. 2 e 7</w:t>
            </w:r>
          </w:p>
          <w:p w14:paraId="1DA953A5" w14:textId="77777777" w:rsidR="00DD42C8" w:rsidRDefault="00DD42C8" w:rsidP="00DD42C8">
            <w:pPr>
              <w:ind w:firstLine="72"/>
              <w:textDirection w:val="btLr"/>
            </w:pPr>
            <w:r>
              <w:rPr>
                <w:color w:val="000000"/>
                <w:sz w:val="24"/>
              </w:rPr>
              <w:t>Legge 59/97</w:t>
            </w:r>
          </w:p>
          <w:p w14:paraId="03FA9146" w14:textId="77777777" w:rsidR="00DD42C8" w:rsidRDefault="00DD42C8" w:rsidP="00DD42C8">
            <w:pPr>
              <w:ind w:firstLine="72"/>
              <w:textDirection w:val="btLr"/>
            </w:pPr>
            <w:r>
              <w:rPr>
                <w:color w:val="000000"/>
                <w:sz w:val="24"/>
              </w:rPr>
              <w:t>DPR 275/99 art. 4</w:t>
            </w:r>
          </w:p>
          <w:p w14:paraId="3EA3E3FA" w14:textId="77777777" w:rsidR="00DD42C8" w:rsidRDefault="00DD42C8" w:rsidP="00DD42C8">
            <w:pPr>
              <w:ind w:firstLine="72"/>
              <w:textDirection w:val="btLr"/>
            </w:pPr>
            <w:r>
              <w:rPr>
                <w:color w:val="000000"/>
                <w:sz w:val="24"/>
              </w:rPr>
              <w:t>Legge 53/03</w:t>
            </w:r>
          </w:p>
          <w:p w14:paraId="306DB47B" w14:textId="77777777" w:rsidR="00DD42C8" w:rsidRDefault="00DD42C8" w:rsidP="00DD42C8">
            <w:pPr>
              <w:ind w:firstLine="72"/>
              <w:textDirection w:val="btLr"/>
            </w:pPr>
            <w:r>
              <w:rPr>
                <w:color w:val="000000"/>
                <w:sz w:val="24"/>
              </w:rPr>
              <w:t>Legge 170 del 8/10/2010</w:t>
            </w:r>
          </w:p>
          <w:p w14:paraId="7BB1912C" w14:textId="77777777" w:rsidR="00DD42C8" w:rsidRDefault="006D1B65" w:rsidP="00DD42C8">
            <w:pPr>
              <w:spacing w:line="275" w:lineRule="auto"/>
              <w:ind w:firstLine="72"/>
              <w:jc w:val="both"/>
              <w:textDirection w:val="btLr"/>
            </w:pPr>
            <w:r>
              <w:rPr>
                <w:color w:val="000000"/>
                <w:sz w:val="24"/>
              </w:rPr>
              <w:t>Dec. Att. della L.170, n. 5669</w:t>
            </w:r>
            <w:r w:rsidR="00DD42C8">
              <w:rPr>
                <w:color w:val="000000"/>
                <w:sz w:val="24"/>
              </w:rPr>
              <w:t xml:space="preserve"> del 12/7/2011 con allegate Linee guida   </w:t>
            </w:r>
          </w:p>
          <w:p w14:paraId="661B318E" w14:textId="77777777" w:rsidR="00DD42C8" w:rsidRDefault="00DD42C8" w:rsidP="00DD42C8">
            <w:pPr>
              <w:spacing w:line="275" w:lineRule="auto"/>
              <w:ind w:firstLine="72"/>
              <w:jc w:val="both"/>
              <w:textDirection w:val="btLr"/>
            </w:pPr>
            <w:r>
              <w:rPr>
                <w:color w:val="000000"/>
                <w:sz w:val="24"/>
              </w:rPr>
              <w:t>DM 5669/2011</w:t>
            </w:r>
          </w:p>
          <w:p w14:paraId="3C48F611" w14:textId="77777777" w:rsidR="00DD42C8" w:rsidRDefault="00DD42C8" w:rsidP="00DD42C8">
            <w:pPr>
              <w:spacing w:line="275" w:lineRule="auto"/>
              <w:ind w:firstLine="72"/>
              <w:jc w:val="both"/>
              <w:textDirection w:val="btLr"/>
            </w:pPr>
            <w:r>
              <w:rPr>
                <w:color w:val="000000"/>
                <w:sz w:val="24"/>
              </w:rPr>
              <w:t xml:space="preserve">CM n.8 del 6 marzo 2013 </w:t>
            </w:r>
          </w:p>
          <w:p w14:paraId="5614D014" w14:textId="77777777" w:rsidR="00DD42C8" w:rsidRDefault="00DD42C8" w:rsidP="00DD42C8">
            <w:pPr>
              <w:spacing w:line="275" w:lineRule="auto"/>
              <w:ind w:firstLine="72"/>
              <w:jc w:val="both"/>
              <w:textDirection w:val="btLr"/>
            </w:pPr>
            <w:r>
              <w:rPr>
                <w:color w:val="000000"/>
                <w:sz w:val="24"/>
              </w:rPr>
              <w:t>Linee guida per inserimento alunni stranieri (2014)</w:t>
            </w:r>
          </w:p>
        </w:tc>
      </w:tr>
    </w:tbl>
    <w:p w14:paraId="6E1E0069" w14:textId="77777777" w:rsidR="00121905" w:rsidRDefault="00121905">
      <w:pPr>
        <w:spacing w:before="7" w:after="1"/>
        <w:rPr>
          <w:b/>
          <w:sz w:val="18"/>
          <w:szCs w:val="18"/>
        </w:rPr>
      </w:pPr>
    </w:p>
    <w:p w14:paraId="1002A07A" w14:textId="77777777" w:rsidR="00813047" w:rsidRDefault="00813047">
      <w:pPr>
        <w:spacing w:before="7" w:after="1"/>
        <w:rPr>
          <w:b/>
          <w:sz w:val="18"/>
          <w:szCs w:val="18"/>
        </w:rPr>
      </w:pPr>
    </w:p>
    <w:p w14:paraId="4FD32430" w14:textId="77777777" w:rsidR="00F06FDF" w:rsidRDefault="00F06FDF">
      <w:pPr>
        <w:spacing w:before="7" w:after="1"/>
        <w:rPr>
          <w:b/>
          <w:sz w:val="18"/>
          <w:szCs w:val="18"/>
        </w:rPr>
      </w:pPr>
    </w:p>
    <w:p w14:paraId="3D8B3D5F" w14:textId="5A05A523" w:rsidR="00F06FDF" w:rsidRDefault="00F06FDF" w:rsidP="003E5D78">
      <w:pPr>
        <w:rPr>
          <w:b/>
          <w:sz w:val="18"/>
          <w:szCs w:val="18"/>
        </w:rPr>
      </w:pPr>
    </w:p>
    <w:tbl>
      <w:tblPr>
        <w:tblStyle w:val="a2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C6D9F1" w:themeFill="text2" w:themeFillTint="33"/>
        <w:tblLook w:val="0000" w:firstRow="0" w:lastRow="0" w:firstColumn="0" w:lastColumn="0" w:noHBand="0" w:noVBand="0"/>
      </w:tblPr>
      <w:tblGrid>
        <w:gridCol w:w="10080"/>
      </w:tblGrid>
      <w:tr w:rsidR="00121905" w14:paraId="17E23047" w14:textId="77777777" w:rsidTr="00A913B5">
        <w:trPr>
          <w:trHeight w:val="883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21BE2D72" w14:textId="0BD713FD" w:rsidR="00121905" w:rsidRDefault="00DD42C8" w:rsidP="00C55F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C6D9F1" w:themeFill="text2" w:themeFillTint="33"/>
              <w:jc w:val="center"/>
              <w:rPr>
                <w:b/>
                <w:i/>
                <w:color w:val="000000"/>
                <w:sz w:val="28"/>
                <w:szCs w:val="28"/>
              </w:rPr>
            </w:pPr>
            <w:r w:rsidRPr="00DD42C8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Sez.1</w:t>
            </w:r>
            <w:r w:rsidR="00E94B0E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: </w:t>
            </w:r>
            <w:r w:rsidR="00B25079" w:rsidRPr="00DD42C8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INDIVIDUAZIONE E DESCRIZIONE DEL BISOGNO EDUCATIVO SPECIALE</w:t>
            </w:r>
          </w:p>
        </w:tc>
      </w:tr>
      <w:tr w:rsidR="00A913B5" w14:paraId="4975C9A5" w14:textId="77777777" w:rsidTr="00A913B5">
        <w:trPr>
          <w:trHeight w:val="230"/>
        </w:trPr>
        <w:tc>
          <w:tcPr>
            <w:tcW w:w="5000" w:type="pct"/>
            <w:shd w:val="clear" w:color="auto" w:fill="auto"/>
            <w:vAlign w:val="center"/>
          </w:tcPr>
          <w:p w14:paraId="087346F5" w14:textId="3E31454F" w:rsidR="00A913B5" w:rsidRPr="00A913B5" w:rsidRDefault="00A913B5" w:rsidP="00A913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after="11"/>
              <w:ind w:right="1192"/>
              <w:rPr>
                <w:b/>
                <w:i/>
                <w:color w:val="000000"/>
                <w:sz w:val="14"/>
                <w:szCs w:val="14"/>
              </w:rPr>
            </w:pPr>
            <w:r>
              <w:rPr>
                <w:b/>
                <w:i/>
                <w:color w:val="000000"/>
                <w:sz w:val="14"/>
                <w:szCs w:val="14"/>
              </w:rPr>
              <w:t>Mettere una X in corrispondenza delle voci scelte e riportare eventuali aggiunte e/o commenti in ANNOTAZIONI”</w:t>
            </w:r>
          </w:p>
        </w:tc>
      </w:tr>
    </w:tbl>
    <w:p w14:paraId="19DFA098" w14:textId="77777777" w:rsidR="00A913B5" w:rsidRDefault="00A913B5" w:rsidP="00DD42C8"/>
    <w:tbl>
      <w:tblPr>
        <w:tblStyle w:val="a3"/>
        <w:tblW w:w="5000" w:type="pct"/>
        <w:tblLook w:val="0000" w:firstRow="0" w:lastRow="0" w:firstColumn="0" w:lastColumn="0" w:noHBand="0" w:noVBand="0"/>
      </w:tblPr>
      <w:tblGrid>
        <w:gridCol w:w="3099"/>
        <w:gridCol w:w="4586"/>
        <w:gridCol w:w="2395"/>
      </w:tblGrid>
      <w:tr w:rsidR="00121905" w14:paraId="4442F31F" w14:textId="77777777" w:rsidTr="00DD42C8">
        <w:tc>
          <w:tcPr>
            <w:tcW w:w="1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51E7E5" w14:textId="77777777" w:rsidR="00121905" w:rsidRDefault="00121905">
            <w:pPr>
              <w:rPr>
                <w:b/>
              </w:rPr>
            </w:pP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A2BFD" w14:textId="77777777" w:rsidR="00121905" w:rsidRPr="00DD42C8" w:rsidRDefault="00DD42C8">
            <w:pPr>
              <w:rPr>
                <w:b/>
              </w:rPr>
            </w:pPr>
            <w:r w:rsidRPr="00DD42C8">
              <w:rPr>
                <w:b/>
              </w:rPr>
              <w:t>Individuazione</w:t>
            </w: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63CB0" w14:textId="77777777" w:rsidR="00121905" w:rsidRDefault="00DD42C8">
            <w:pPr>
              <w:rPr>
                <w:b/>
              </w:rPr>
            </w:pPr>
            <w:r>
              <w:rPr>
                <w:b/>
              </w:rPr>
              <w:t>Tipologia</w:t>
            </w:r>
          </w:p>
        </w:tc>
      </w:tr>
      <w:tr w:rsidR="00121905" w14:paraId="41EFC342" w14:textId="77777777" w:rsidTr="00DD42C8">
        <w:tc>
          <w:tcPr>
            <w:tcW w:w="1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75B52A" w14:textId="611EC240" w:rsidR="00121905" w:rsidRPr="00DD42C8" w:rsidRDefault="00532B97">
            <w:pPr>
              <w:rPr>
                <w:b/>
              </w:rPr>
            </w:pPr>
            <w:r>
              <w:rPr>
                <w:b/>
              </w:rPr>
              <w:t>D</w:t>
            </w:r>
            <w:r w:rsidR="00DD42C8">
              <w:rPr>
                <w:b/>
              </w:rPr>
              <w:t>isturbi Evolutivi Speciali</w:t>
            </w:r>
          </w:p>
          <w:p w14:paraId="59B40258" w14:textId="0D9FBF76" w:rsidR="00121905" w:rsidRDefault="008518FF" w:rsidP="00DD42C8">
            <w:pPr>
              <w:widowControl/>
              <w:rPr>
                <w:b/>
              </w:rPr>
            </w:pPr>
            <w:sdt>
              <w:sdtPr>
                <w:rPr>
                  <w:b/>
                </w:rPr>
                <w:id w:val="-1007751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2B97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DD42C8">
              <w:rPr>
                <w:b/>
              </w:rPr>
              <w:t>A) Altra tipologia</w:t>
            </w:r>
          </w:p>
          <w:p w14:paraId="69CACDFF" w14:textId="77777777" w:rsidR="00121905" w:rsidRDefault="00121905">
            <w:pPr>
              <w:rPr>
                <w:sz w:val="18"/>
                <w:szCs w:val="18"/>
              </w:rPr>
            </w:pPr>
          </w:p>
          <w:p w14:paraId="244D9C49" w14:textId="77777777" w:rsidR="00121905" w:rsidRDefault="00DD42C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(Documentati con diagnosi clinica e considerazioni pedagogiche e didattiche verbalizzate dal Consiglio di Classe)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15E88" w14:textId="77777777" w:rsidR="00121905" w:rsidRPr="00DD42C8" w:rsidRDefault="00DD42C8">
            <w:r w:rsidRPr="00DD42C8">
              <w:t>Segnalazione diagnostica medico specialistica</w:t>
            </w:r>
          </w:p>
          <w:p w14:paraId="28446239" w14:textId="77777777" w:rsidR="00121905" w:rsidRPr="00DD42C8" w:rsidRDefault="00DD42C8">
            <w:r w:rsidRPr="00DD42C8">
              <w:t xml:space="preserve">redatta in </w:t>
            </w:r>
            <w:proofErr w:type="gramStart"/>
            <w:r w:rsidRPr="00DD42C8">
              <w:t xml:space="preserve">data:   </w:t>
            </w:r>
            <w:proofErr w:type="gramEnd"/>
            <w:r w:rsidRPr="00DD42C8">
              <w:t>………………</w:t>
            </w:r>
          </w:p>
          <w:p w14:paraId="6278DDE0" w14:textId="77777777" w:rsidR="00121905" w:rsidRPr="00DD42C8" w:rsidRDefault="00DD42C8">
            <w:r w:rsidRPr="00DD42C8">
              <w:t>presso………………</w:t>
            </w:r>
            <w:proofErr w:type="gramStart"/>
            <w:r w:rsidRPr="00DD42C8">
              <w:t>…….</w:t>
            </w:r>
            <w:proofErr w:type="gramEnd"/>
            <w:r w:rsidRPr="00DD42C8">
              <w:t>.</w:t>
            </w:r>
          </w:p>
          <w:p w14:paraId="51E4CAEB" w14:textId="77777777" w:rsidR="00121905" w:rsidRPr="00DD42C8" w:rsidRDefault="00DD42C8">
            <w:r w:rsidRPr="00DD42C8">
              <w:t>da dott.…………………….</w:t>
            </w:r>
          </w:p>
          <w:p w14:paraId="51496C77" w14:textId="571DB2A3" w:rsidR="00121905" w:rsidRPr="00DD42C8" w:rsidRDefault="00DD42C8">
            <w:r w:rsidRPr="00DD42C8">
              <w:t>in qualità di (neuropsichiatra, psicologo ecc.): …………………………………</w:t>
            </w:r>
            <w:proofErr w:type="gramStart"/>
            <w:r w:rsidRPr="00DD42C8">
              <w:t>…….</w:t>
            </w:r>
            <w:proofErr w:type="gramEnd"/>
            <w:r w:rsidRPr="00DD42C8">
              <w:t>.</w:t>
            </w: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2FBEF" w14:textId="77777777" w:rsidR="00121905" w:rsidRDefault="008518FF">
            <w:pPr>
              <w:widowControl/>
            </w:pPr>
            <w:sdt>
              <w:sdtPr>
                <w:id w:val="-966819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2C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42C8">
              <w:t>Disturbi del linguaggio</w:t>
            </w:r>
          </w:p>
          <w:p w14:paraId="2117A61D" w14:textId="2E07F784" w:rsidR="00121905" w:rsidRDefault="008518FF">
            <w:pPr>
              <w:widowControl/>
            </w:pPr>
            <w:sdt>
              <w:sdtPr>
                <w:id w:val="-772944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42C8">
              <w:t>Disturbo della coordinazione motoria</w:t>
            </w:r>
          </w:p>
          <w:p w14:paraId="234C7968" w14:textId="77777777" w:rsidR="00121905" w:rsidRDefault="008518FF">
            <w:pPr>
              <w:widowControl/>
            </w:pPr>
            <w:sdt>
              <w:sdtPr>
                <w:id w:val="1893764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2C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42C8">
              <w:t>Disprassia</w:t>
            </w:r>
          </w:p>
          <w:p w14:paraId="47DA6093" w14:textId="77777777" w:rsidR="00121905" w:rsidRDefault="008518FF">
            <w:pPr>
              <w:widowControl/>
            </w:pPr>
            <w:sdt>
              <w:sdtPr>
                <w:id w:val="-99495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42C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42C8">
              <w:t xml:space="preserve">Disturbo dello Spettro </w:t>
            </w:r>
          </w:p>
          <w:p w14:paraId="1FB7C06B" w14:textId="77777777" w:rsidR="00121905" w:rsidRDefault="00DD42C8">
            <w:pPr>
              <w:widowControl/>
            </w:pPr>
            <w:r>
              <w:t>Autistico lieve</w:t>
            </w:r>
          </w:p>
          <w:p w14:paraId="675D9A9E" w14:textId="5427AE72" w:rsidR="00121905" w:rsidRDefault="008518FF">
            <w:pPr>
              <w:widowControl/>
            </w:pPr>
            <w:sdt>
              <w:sdtPr>
                <w:id w:val="-1762679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42C8">
              <w:t>ADHD- Disturbo dell’attenzione e iperattività lieve</w:t>
            </w:r>
          </w:p>
          <w:p w14:paraId="0D017FC2" w14:textId="3DBD620C" w:rsidR="00121905" w:rsidRDefault="008518FF">
            <w:pPr>
              <w:widowControl/>
            </w:pPr>
            <w:sdt>
              <w:sdtPr>
                <w:id w:val="-1952857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42C8">
              <w:t>Funzionamento cognitivo limite (borderline cognitivo)</w:t>
            </w:r>
          </w:p>
          <w:p w14:paraId="0D8EFF96" w14:textId="1ACB8CC5" w:rsidR="00121905" w:rsidRDefault="008518FF">
            <w:pPr>
              <w:widowControl/>
              <w:rPr>
                <w:sz w:val="18"/>
                <w:szCs w:val="18"/>
              </w:rPr>
            </w:pPr>
            <w:sdt>
              <w:sdtPr>
                <w:id w:val="1842271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42C8">
              <w:t>DOP (Dist. Oppositivo Provocatorio)</w:t>
            </w:r>
          </w:p>
        </w:tc>
      </w:tr>
      <w:tr w:rsidR="00B25079" w14:paraId="1962DC40" w14:textId="77777777" w:rsidTr="00DD42C8">
        <w:tc>
          <w:tcPr>
            <w:tcW w:w="1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22836F" w14:textId="416EA9CB" w:rsidR="00B25079" w:rsidRDefault="008518FF" w:rsidP="00B25079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</w:rPr>
                <w:id w:val="420534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B25079">
              <w:rPr>
                <w:b/>
              </w:rPr>
              <w:t>B) Svantaggio socio-</w:t>
            </w:r>
            <w:r w:rsidR="00B25079" w:rsidRPr="00DD42C8">
              <w:rPr>
                <w:b/>
              </w:rPr>
              <w:t>economico</w:t>
            </w:r>
          </w:p>
          <w:p w14:paraId="1519059B" w14:textId="77777777" w:rsidR="00B25079" w:rsidRDefault="00B25079" w:rsidP="00B25079">
            <w:pPr>
              <w:rPr>
                <w:b/>
              </w:rPr>
            </w:pPr>
          </w:p>
          <w:p w14:paraId="7BF8BB56" w14:textId="77777777" w:rsidR="00B25079" w:rsidRDefault="00B25079" w:rsidP="00B25079">
            <w:pPr>
              <w:rPr>
                <w:b/>
              </w:rPr>
            </w:pPr>
            <w:r>
              <w:rPr>
                <w:sz w:val="16"/>
                <w:szCs w:val="16"/>
              </w:rPr>
              <w:t>(segnalazione sulla base di elementi oggettivi e/o considerazioni pedagogico/didattiche)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7BCA5" w14:textId="77777777" w:rsidR="00B25079" w:rsidRDefault="00B25079" w:rsidP="00B25079">
            <w:pPr>
              <w:rPr>
                <w:b/>
              </w:rPr>
            </w:pPr>
            <w:r>
              <w:rPr>
                <w:b/>
                <w:sz w:val="18"/>
                <w:szCs w:val="18"/>
              </w:rPr>
              <w:t>S</w:t>
            </w:r>
            <w:r>
              <w:rPr>
                <w:b/>
              </w:rPr>
              <w:t>egnalazione sulla base di elementi oggettivi:</w:t>
            </w:r>
          </w:p>
          <w:p w14:paraId="454CB6B8" w14:textId="77777777" w:rsidR="00B25079" w:rsidRDefault="00B25079" w:rsidP="00B2507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(es.: segnalazione dei servizi sociali, casa- famiglia, ente locale, ASL ecc.):</w:t>
            </w:r>
          </w:p>
          <w:p w14:paraId="2B0A9433" w14:textId="77777777" w:rsidR="00B25079" w:rsidRDefault="00B25079" w:rsidP="00B25079">
            <w:pPr>
              <w:rPr>
                <w:sz w:val="18"/>
                <w:szCs w:val="18"/>
              </w:rPr>
            </w:pPr>
          </w:p>
          <w:p w14:paraId="60E6C86F" w14:textId="61B67FE1" w:rsidR="00B25079" w:rsidRDefault="00B25079" w:rsidP="00B2507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………………………………………………………………</w:t>
            </w:r>
          </w:p>
          <w:p w14:paraId="10A42524" w14:textId="77777777" w:rsidR="00B25079" w:rsidRDefault="00B25079" w:rsidP="00B25079">
            <w:pPr>
              <w:rPr>
                <w:sz w:val="18"/>
                <w:szCs w:val="18"/>
              </w:rPr>
            </w:pPr>
          </w:p>
          <w:p w14:paraId="214DAADC" w14:textId="1A327D7E" w:rsidR="00B25079" w:rsidRPr="00A913B5" w:rsidRDefault="00B25079">
            <w:pPr>
              <w:rPr>
                <w:b/>
              </w:rPr>
            </w:pPr>
            <w:r>
              <w:rPr>
                <w:b/>
              </w:rPr>
              <w:t>Osservazioni e motivazione del Cons. Classe:</w:t>
            </w: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08D8B" w14:textId="77777777" w:rsidR="00B25079" w:rsidRDefault="008518FF">
            <w:pPr>
              <w:widowControl/>
            </w:pPr>
            <w:sdt>
              <w:sdtPr>
                <w:id w:val="-192076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0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Difficoltà psico-sociali</w:t>
            </w:r>
          </w:p>
        </w:tc>
      </w:tr>
      <w:tr w:rsidR="00B25079" w14:paraId="71543002" w14:textId="77777777" w:rsidTr="00DD42C8">
        <w:tc>
          <w:tcPr>
            <w:tcW w:w="1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A8330F" w14:textId="45EF3235" w:rsidR="00B25079" w:rsidRDefault="008518FF" w:rsidP="00B25079">
            <w:pPr>
              <w:rPr>
                <w:b/>
              </w:rPr>
            </w:pPr>
            <w:sdt>
              <w:sdtPr>
                <w:rPr>
                  <w:b/>
                </w:rPr>
                <w:id w:val="338365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B25079" w:rsidRPr="00DD42C8">
              <w:rPr>
                <w:b/>
              </w:rPr>
              <w:t>C) Svantaggio linguistico e culturale</w:t>
            </w:r>
          </w:p>
          <w:p w14:paraId="4FBB7594" w14:textId="77777777" w:rsidR="00B25079" w:rsidRPr="00DD42C8" w:rsidRDefault="00B25079" w:rsidP="00B25079">
            <w:pPr>
              <w:rPr>
                <w:b/>
              </w:rPr>
            </w:pPr>
          </w:p>
          <w:p w14:paraId="659A9245" w14:textId="77777777" w:rsidR="00B25079" w:rsidRDefault="00B25079" w:rsidP="00B25079">
            <w:pPr>
              <w:rPr>
                <w:b/>
              </w:rPr>
            </w:pPr>
            <w:r>
              <w:rPr>
                <w:sz w:val="18"/>
                <w:szCs w:val="18"/>
              </w:rPr>
              <w:t>(</w:t>
            </w:r>
            <w:r>
              <w:rPr>
                <w:sz w:val="16"/>
                <w:szCs w:val="16"/>
              </w:rPr>
              <w:t>segnalazione, considerazioni pedagogico/didattiche)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A4EC2" w14:textId="77777777" w:rsidR="00B25079" w:rsidRDefault="00B25079" w:rsidP="00B25079">
            <w:pPr>
              <w:rPr>
                <w:b/>
              </w:rPr>
            </w:pPr>
            <w:r>
              <w:rPr>
                <w:b/>
              </w:rPr>
              <w:t>Osservazioni e motivazione del Cons. Classe:</w:t>
            </w:r>
          </w:p>
          <w:p w14:paraId="38DC65AF" w14:textId="77777777" w:rsidR="00B25079" w:rsidRDefault="00B25079" w:rsidP="00B25079">
            <w:pPr>
              <w:rPr>
                <w:b/>
              </w:rPr>
            </w:pPr>
            <w:r>
              <w:rPr>
                <w:b/>
              </w:rPr>
              <w:t>……………....................................</w:t>
            </w:r>
          </w:p>
          <w:p w14:paraId="7A35B221" w14:textId="77777777" w:rsidR="00B25079" w:rsidRDefault="00B25079" w:rsidP="00B25079">
            <w:pPr>
              <w:rPr>
                <w:b/>
                <w:sz w:val="18"/>
                <w:szCs w:val="18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F87BB" w14:textId="77777777" w:rsidR="00B25079" w:rsidRDefault="008518FF" w:rsidP="00B25079">
            <w:pPr>
              <w:widowControl/>
            </w:pPr>
            <w:sdt>
              <w:sdtPr>
                <w:id w:val="685095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0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Recente immigrazione</w:t>
            </w:r>
          </w:p>
          <w:p w14:paraId="7E0718ED" w14:textId="77777777" w:rsidR="00B25079" w:rsidRDefault="008518FF" w:rsidP="00B25079">
            <w:pPr>
              <w:widowControl/>
            </w:pPr>
            <w:sdt>
              <w:sdtPr>
                <w:id w:val="-134408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0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Da mesi ……</w:t>
            </w:r>
          </w:p>
        </w:tc>
      </w:tr>
      <w:tr w:rsidR="00B25079" w14:paraId="1E84ACA9" w14:textId="77777777" w:rsidTr="00DD42C8">
        <w:tc>
          <w:tcPr>
            <w:tcW w:w="1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C2BCEE" w14:textId="23ED63D9" w:rsidR="00B25079" w:rsidRDefault="008518FF" w:rsidP="00B25079">
            <w:pPr>
              <w:rPr>
                <w:b/>
              </w:rPr>
            </w:pPr>
            <w:sdt>
              <w:sdtPr>
                <w:rPr>
                  <w:b/>
                </w:rPr>
                <w:id w:val="1532072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B25079">
              <w:rPr>
                <w:b/>
              </w:rPr>
              <w:t xml:space="preserve">D) </w:t>
            </w:r>
            <w:r w:rsidR="00B25079" w:rsidRPr="00DD42C8">
              <w:rPr>
                <w:b/>
              </w:rPr>
              <w:t>Altre difficoltà</w:t>
            </w:r>
          </w:p>
          <w:p w14:paraId="5AD6C835" w14:textId="77777777" w:rsidR="00B25079" w:rsidRPr="00DD42C8" w:rsidRDefault="00B25079" w:rsidP="00B25079">
            <w:pPr>
              <w:rPr>
                <w:b/>
              </w:rPr>
            </w:pPr>
          </w:p>
          <w:p w14:paraId="7CCB799C" w14:textId="77777777" w:rsidR="00B25079" w:rsidRPr="00DD42C8" w:rsidRDefault="00B25079" w:rsidP="00B25079">
            <w:pPr>
              <w:rPr>
                <w:b/>
              </w:rPr>
            </w:pPr>
            <w:r w:rsidRPr="00DD42C8">
              <w:rPr>
                <w:b/>
                <w:sz w:val="20"/>
                <w:szCs w:val="20"/>
              </w:rPr>
              <w:t>(</w:t>
            </w:r>
            <w:r>
              <w:rPr>
                <w:sz w:val="16"/>
                <w:szCs w:val="16"/>
              </w:rPr>
              <w:t xml:space="preserve">segnalazione, </w:t>
            </w:r>
            <w:r w:rsidRPr="00DD42C8">
              <w:rPr>
                <w:sz w:val="16"/>
                <w:szCs w:val="16"/>
              </w:rPr>
              <w:t>considerazioni pedagogico/didattiche)</w:t>
            </w:r>
          </w:p>
        </w:tc>
        <w:tc>
          <w:tcPr>
            <w:tcW w:w="2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54624" w14:textId="77777777" w:rsidR="00B25079" w:rsidRDefault="00B25079" w:rsidP="00B25079">
            <w:pPr>
              <w:rPr>
                <w:b/>
              </w:rPr>
            </w:pPr>
            <w:r>
              <w:rPr>
                <w:b/>
              </w:rPr>
              <w:t>Osservazioni e motivazione del Cons. Classe:</w:t>
            </w:r>
          </w:p>
          <w:p w14:paraId="6F5AEA65" w14:textId="1C26CFA1" w:rsidR="00B25079" w:rsidRPr="00A913B5" w:rsidRDefault="00B25079" w:rsidP="00A913B5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F0D98" w14:textId="230E7FBF" w:rsidR="00B25079" w:rsidRDefault="008518FF" w:rsidP="00B25079">
            <w:pPr>
              <w:widowControl/>
            </w:pPr>
            <w:sdt>
              <w:sdtPr>
                <w:id w:val="-1328125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Transitorie</w:t>
            </w:r>
          </w:p>
          <w:p w14:paraId="41193F15" w14:textId="77777777" w:rsidR="00B25079" w:rsidRDefault="008518FF" w:rsidP="00B25079">
            <w:pPr>
              <w:widowControl/>
            </w:pPr>
            <w:sdt>
              <w:sdtPr>
                <w:id w:val="-1117210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0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Non transitorie</w:t>
            </w:r>
          </w:p>
          <w:p w14:paraId="0095F1AF" w14:textId="77777777" w:rsidR="00B25079" w:rsidRDefault="008518FF" w:rsidP="00B25079">
            <w:pPr>
              <w:widowControl/>
            </w:pPr>
            <w:sdt>
              <w:sdtPr>
                <w:id w:val="354002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0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Malattie</w:t>
            </w:r>
          </w:p>
          <w:p w14:paraId="13656D04" w14:textId="77777777" w:rsidR="00B25079" w:rsidRDefault="008518FF" w:rsidP="00B25079">
            <w:pPr>
              <w:widowControl/>
            </w:pPr>
            <w:sdt>
              <w:sdtPr>
                <w:id w:val="1861390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0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Traumi</w:t>
            </w:r>
          </w:p>
          <w:p w14:paraId="3513ECE6" w14:textId="77777777" w:rsidR="00B25079" w:rsidRDefault="008518FF" w:rsidP="00B25079">
            <w:pPr>
              <w:widowControl/>
            </w:pPr>
            <w:sdt>
              <w:sdtPr>
                <w:id w:val="1435639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0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Dipendenze</w:t>
            </w:r>
          </w:p>
          <w:p w14:paraId="58740C9B" w14:textId="77777777" w:rsidR="00B25079" w:rsidRDefault="008518FF" w:rsidP="00B25079">
            <w:pPr>
              <w:widowControl/>
            </w:pPr>
            <w:sdt>
              <w:sdtPr>
                <w:id w:val="-1928110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0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Disagio comportamentale/ relazionale</w:t>
            </w:r>
          </w:p>
          <w:p w14:paraId="684E4A48" w14:textId="3182E3BE" w:rsidR="00B25079" w:rsidRDefault="008518FF" w:rsidP="00B25079">
            <w:pPr>
              <w:widowControl/>
            </w:pPr>
            <w:sdt>
              <w:sdtPr>
                <w:id w:val="329337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07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079">
              <w:t>Altro: …</w:t>
            </w:r>
            <w:proofErr w:type="gramStart"/>
            <w:r w:rsidR="00B25079">
              <w:t>…….</w:t>
            </w:r>
            <w:proofErr w:type="gramEnd"/>
            <w:r w:rsidR="00B25079">
              <w:t>.</w:t>
            </w:r>
          </w:p>
        </w:tc>
      </w:tr>
    </w:tbl>
    <w:p w14:paraId="62E09693" w14:textId="651C4D21" w:rsidR="00121905" w:rsidRDefault="00121905">
      <w:pPr>
        <w:pBdr>
          <w:top w:val="nil"/>
          <w:left w:val="nil"/>
          <w:bottom w:val="nil"/>
          <w:right w:val="nil"/>
          <w:between w:val="nil"/>
        </w:pBdr>
        <w:spacing w:before="4" w:after="11"/>
        <w:ind w:left="1173" w:right="1192"/>
        <w:rPr>
          <w:b/>
          <w:i/>
          <w:color w:val="000000"/>
          <w:sz w:val="14"/>
          <w:szCs w:val="14"/>
        </w:rPr>
      </w:pPr>
    </w:p>
    <w:p w14:paraId="09C7C7E7" w14:textId="4ACE8C0E" w:rsidR="007C182A" w:rsidRDefault="007C182A">
      <w:pPr>
        <w:pBdr>
          <w:top w:val="nil"/>
          <w:left w:val="nil"/>
          <w:bottom w:val="nil"/>
          <w:right w:val="nil"/>
          <w:between w:val="nil"/>
        </w:pBdr>
        <w:spacing w:before="4" w:after="11"/>
        <w:ind w:left="1173" w:right="1192"/>
        <w:rPr>
          <w:b/>
          <w:i/>
          <w:color w:val="000000"/>
          <w:sz w:val="14"/>
          <w:szCs w:val="14"/>
        </w:rPr>
      </w:pPr>
    </w:p>
    <w:p w14:paraId="70DFC9E7" w14:textId="5451946F" w:rsidR="007C182A" w:rsidRDefault="007C182A">
      <w:pPr>
        <w:pBdr>
          <w:top w:val="nil"/>
          <w:left w:val="nil"/>
          <w:bottom w:val="nil"/>
          <w:right w:val="nil"/>
          <w:between w:val="nil"/>
        </w:pBdr>
        <w:spacing w:before="4" w:after="11"/>
        <w:ind w:left="1173" w:right="1192"/>
        <w:rPr>
          <w:b/>
          <w:i/>
          <w:color w:val="000000"/>
          <w:sz w:val="14"/>
          <w:szCs w:val="14"/>
        </w:rPr>
      </w:pPr>
    </w:p>
    <w:p w14:paraId="58B8475B" w14:textId="30965084" w:rsidR="007C182A" w:rsidRDefault="007C182A">
      <w:pPr>
        <w:pBdr>
          <w:top w:val="nil"/>
          <w:left w:val="nil"/>
          <w:bottom w:val="nil"/>
          <w:right w:val="nil"/>
          <w:between w:val="nil"/>
        </w:pBdr>
        <w:spacing w:before="4" w:after="11"/>
        <w:ind w:left="1173" w:right="1192"/>
        <w:rPr>
          <w:b/>
          <w:i/>
          <w:color w:val="000000"/>
          <w:sz w:val="14"/>
          <w:szCs w:val="14"/>
        </w:rPr>
      </w:pPr>
    </w:p>
    <w:p w14:paraId="119BA55B" w14:textId="1B235FE3" w:rsidR="007C182A" w:rsidRDefault="007C182A">
      <w:pPr>
        <w:pBdr>
          <w:top w:val="nil"/>
          <w:left w:val="nil"/>
          <w:bottom w:val="nil"/>
          <w:right w:val="nil"/>
          <w:between w:val="nil"/>
        </w:pBdr>
        <w:spacing w:before="4" w:after="11"/>
        <w:ind w:left="1173" w:right="1192"/>
        <w:rPr>
          <w:b/>
          <w:i/>
          <w:color w:val="000000"/>
          <w:sz w:val="14"/>
          <w:szCs w:val="14"/>
        </w:rPr>
      </w:pPr>
    </w:p>
    <w:p w14:paraId="37225A69" w14:textId="3BF34AE8" w:rsidR="007C182A" w:rsidRDefault="007C182A">
      <w:pPr>
        <w:pBdr>
          <w:top w:val="nil"/>
          <w:left w:val="nil"/>
          <w:bottom w:val="nil"/>
          <w:right w:val="nil"/>
          <w:between w:val="nil"/>
        </w:pBdr>
        <w:spacing w:before="4" w:after="11"/>
        <w:ind w:left="1173" w:right="1192"/>
        <w:rPr>
          <w:b/>
          <w:i/>
          <w:color w:val="000000"/>
          <w:sz w:val="14"/>
          <w:szCs w:val="14"/>
        </w:rPr>
      </w:pPr>
    </w:p>
    <w:p w14:paraId="7F8D7B2C" w14:textId="71BB3F77" w:rsidR="007C182A" w:rsidRDefault="007C182A">
      <w:pPr>
        <w:pBdr>
          <w:top w:val="nil"/>
          <w:left w:val="nil"/>
          <w:bottom w:val="nil"/>
          <w:right w:val="nil"/>
          <w:between w:val="nil"/>
        </w:pBdr>
        <w:spacing w:before="4" w:after="11"/>
        <w:ind w:left="1173" w:right="1192"/>
        <w:rPr>
          <w:b/>
          <w:i/>
          <w:color w:val="000000"/>
          <w:sz w:val="14"/>
          <w:szCs w:val="14"/>
        </w:rPr>
      </w:pPr>
    </w:p>
    <w:p w14:paraId="377EBB6E" w14:textId="13E946E7" w:rsidR="007C182A" w:rsidRDefault="007C182A">
      <w:pPr>
        <w:pBdr>
          <w:top w:val="nil"/>
          <w:left w:val="nil"/>
          <w:bottom w:val="nil"/>
          <w:right w:val="nil"/>
          <w:between w:val="nil"/>
        </w:pBdr>
        <w:spacing w:before="4" w:after="11"/>
        <w:ind w:left="1173" w:right="1192"/>
        <w:rPr>
          <w:b/>
          <w:i/>
          <w:color w:val="000000"/>
          <w:sz w:val="14"/>
          <w:szCs w:val="14"/>
        </w:rPr>
      </w:pPr>
    </w:p>
    <w:p w14:paraId="7751BA85" w14:textId="77777777" w:rsidR="007C182A" w:rsidRDefault="007C182A">
      <w:pPr>
        <w:pBdr>
          <w:top w:val="nil"/>
          <w:left w:val="nil"/>
          <w:bottom w:val="nil"/>
          <w:right w:val="nil"/>
          <w:between w:val="nil"/>
        </w:pBdr>
        <w:spacing w:before="4" w:after="11"/>
        <w:ind w:left="1173" w:right="1192"/>
        <w:rPr>
          <w:b/>
          <w:i/>
          <w:color w:val="000000"/>
          <w:sz w:val="14"/>
          <w:szCs w:val="14"/>
        </w:rPr>
      </w:pPr>
    </w:p>
    <w:p w14:paraId="65B3E0F1" w14:textId="77777777" w:rsidR="00B25079" w:rsidRDefault="00B25079" w:rsidP="00A913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a2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C6D9F1" w:themeFill="text2" w:themeFillTint="33"/>
        <w:tblLook w:val="0000" w:firstRow="0" w:lastRow="0" w:firstColumn="0" w:lastColumn="0" w:noHBand="0" w:noVBand="0"/>
      </w:tblPr>
      <w:tblGrid>
        <w:gridCol w:w="10080"/>
      </w:tblGrid>
      <w:tr w:rsidR="00813047" w14:paraId="7AF8FAE0" w14:textId="77777777" w:rsidTr="00C55FAB">
        <w:trPr>
          <w:trHeight w:val="883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40C95DE9" w14:textId="77777777" w:rsidR="00813047" w:rsidRP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SEZ.2</w:t>
            </w:r>
            <w:r w:rsidRPr="0081304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81304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DESCRIZIONI DEL FUNZIONAMENTO DELLE ABILITÀ STRUMENTALI</w:t>
            </w:r>
          </w:p>
          <w:p w14:paraId="08247DC1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(Osservazioni del C.d.C.</w:t>
            </w:r>
            <w:r w:rsidRPr="0081304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)</w:t>
            </w:r>
          </w:p>
        </w:tc>
      </w:tr>
    </w:tbl>
    <w:p w14:paraId="3CBD5232" w14:textId="77777777" w:rsidR="00B25079" w:rsidRPr="00813047" w:rsidRDefault="00B25079" w:rsidP="0081304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40"/>
        <w:gridCol w:w="3218"/>
        <w:gridCol w:w="4022"/>
      </w:tblGrid>
      <w:tr w:rsidR="00813047" w14:paraId="6FC58856" w14:textId="77777777" w:rsidTr="008C0499">
        <w:trPr>
          <w:trHeight w:val="614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6071484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51"/>
              <w:jc w:val="center"/>
              <w:rPr>
                <w:color w:val="000000"/>
              </w:rPr>
            </w:pPr>
            <w:r>
              <w:rPr>
                <w:color w:val="000000"/>
              </w:rPr>
              <w:t>COMUNICAZIONE ORALE – PROPRIETÀ LINGUISTICA</w:t>
            </w:r>
          </w:p>
          <w:p w14:paraId="18AAE951" w14:textId="021C84B9" w:rsidR="00813047" w:rsidRP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51"/>
              <w:jc w:val="center"/>
              <w:rPr>
                <w:color w:val="000000"/>
              </w:rPr>
            </w:pPr>
            <w:r>
              <w:rPr>
                <w:rFonts w:ascii="Arial" w:eastAsia="Arial" w:hAnsi="Arial" w:cs="Arial"/>
                <w:i/>
                <w:color w:val="000000"/>
              </w:rPr>
              <w:t>(chiarezza, coerenza, ricchezza lessicale...)</w:t>
            </w:r>
          </w:p>
        </w:tc>
      </w:tr>
      <w:tr w:rsidR="00813047" w14:paraId="5A5E0A18" w14:textId="77777777" w:rsidTr="00813047">
        <w:trPr>
          <w:trHeight w:val="234"/>
        </w:trPr>
        <w:tc>
          <w:tcPr>
            <w:tcW w:w="5000" w:type="pct"/>
            <w:gridSpan w:val="3"/>
            <w:tcBorders>
              <w:bottom w:val="nil"/>
            </w:tcBorders>
          </w:tcPr>
          <w:p w14:paraId="080C4920" w14:textId="24CB815C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942381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manifesta difficoltà nell’espressione verbale del pensiero</w:t>
            </w:r>
          </w:p>
        </w:tc>
      </w:tr>
      <w:tr w:rsidR="00813047" w14:paraId="2E7EB055" w14:textId="77777777" w:rsidTr="00813047">
        <w:trPr>
          <w:trHeight w:val="461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64B620C5" w14:textId="44A2EE10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7167817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manifesta difficoltà nell’esposizione orale di argomenti di studio</w:t>
            </w:r>
          </w:p>
          <w:p w14:paraId="3A140E8B" w14:textId="49718A8B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442565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manifesta difficoltà a richiamare alla memoria il vocabolo corretto (Disnomia)</w:t>
            </w:r>
          </w:p>
        </w:tc>
      </w:tr>
      <w:tr w:rsidR="00813047" w14:paraId="1509C198" w14:textId="77777777" w:rsidTr="00813047">
        <w:trPr>
          <w:trHeight w:val="22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4D3F6B72" w14:textId="7EF67C58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50856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non riesce ad utilizzare correttamente il vocabolario</w:t>
            </w:r>
          </w:p>
        </w:tc>
      </w:tr>
      <w:tr w:rsidR="00813047" w14:paraId="72D09362" w14:textId="77777777" w:rsidTr="00813047">
        <w:trPr>
          <w:trHeight w:val="235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32549B24" w14:textId="7025D66F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244149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mostra un lessico povero</w:t>
            </w:r>
          </w:p>
        </w:tc>
      </w:tr>
      <w:tr w:rsidR="00813047" w14:paraId="5FC3AB7A" w14:textId="77777777" w:rsidTr="00DD1069">
        <w:trPr>
          <w:trHeight w:val="560"/>
        </w:trPr>
        <w:tc>
          <w:tcPr>
            <w:tcW w:w="5000" w:type="pct"/>
            <w:gridSpan w:val="3"/>
            <w:tcBorders>
              <w:top w:val="nil"/>
            </w:tcBorders>
          </w:tcPr>
          <w:p w14:paraId="46B3189A" w14:textId="77777777" w:rsidR="00813047" w:rsidRDefault="00813047" w:rsidP="00DD1069">
            <w:r>
              <w:t xml:space="preserve">Eventuali altre </w:t>
            </w:r>
            <w:proofErr w:type="gramStart"/>
            <w:r>
              <w:t>osservazioni:…</w:t>
            </w:r>
            <w:proofErr w:type="gramEnd"/>
            <w:r>
              <w:t>……………………………………………………………………………………………………</w:t>
            </w:r>
          </w:p>
        </w:tc>
      </w:tr>
      <w:tr w:rsidR="00813047" w14:paraId="19D75004" w14:textId="77777777" w:rsidTr="00E533B4">
        <w:trPr>
          <w:trHeight w:val="670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9657DC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88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COMPRENSIONE </w:t>
            </w:r>
          </w:p>
          <w:p w14:paraId="52B58C61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(orale e scritta)</w:t>
            </w:r>
          </w:p>
        </w:tc>
      </w:tr>
      <w:tr w:rsidR="00813047" w14:paraId="577C52DE" w14:textId="77777777" w:rsidTr="00E533B4">
        <w:trPr>
          <w:trHeight w:val="234"/>
        </w:trPr>
        <w:tc>
          <w:tcPr>
            <w:tcW w:w="5000" w:type="pct"/>
            <w:gridSpan w:val="3"/>
            <w:tcBorders>
              <w:bottom w:val="nil"/>
            </w:tcBorders>
          </w:tcPr>
          <w:p w14:paraId="742556B5" w14:textId="1654EFBD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652988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manifesta difficoltà di comprensione orale del linguaggio quotidiano</w:t>
            </w:r>
          </w:p>
        </w:tc>
      </w:tr>
      <w:tr w:rsidR="00813047" w14:paraId="79F0DB49" w14:textId="77777777" w:rsidTr="00E533B4">
        <w:trPr>
          <w:trHeight w:val="27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5783E4E4" w14:textId="028CC23E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755551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manifesta difficoltà di comprensione orale di spiegazioni, indicazioni operative, termini specifici</w:t>
            </w:r>
          </w:p>
        </w:tc>
      </w:tr>
      <w:tr w:rsidR="00813047" w14:paraId="761A6461" w14:textId="77777777" w:rsidTr="00E533B4">
        <w:trPr>
          <w:trHeight w:val="228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28198545" w14:textId="420EE528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950538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 xml:space="preserve">manifesta difficoltà nella comprensione del testo letto da </w:t>
            </w:r>
            <w:proofErr w:type="gramStart"/>
            <w:r w:rsidR="00813047">
              <w:t>se</w:t>
            </w:r>
            <w:proofErr w:type="gramEnd"/>
            <w:r w:rsidR="00813047">
              <w:t xml:space="preserve"> stesso</w:t>
            </w:r>
          </w:p>
        </w:tc>
      </w:tr>
      <w:tr w:rsidR="00813047" w14:paraId="5E45DB1B" w14:textId="77777777" w:rsidTr="00E533B4">
        <w:trPr>
          <w:trHeight w:val="225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6D89E5E8" w14:textId="6125D688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2091958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manifesta difficoltà nella comprensione del testo ascoltato</w:t>
            </w:r>
          </w:p>
        </w:tc>
      </w:tr>
      <w:tr w:rsidR="00813047" w14:paraId="73B41D96" w14:textId="77777777" w:rsidTr="00E533B4">
        <w:trPr>
          <w:trHeight w:val="565"/>
        </w:trPr>
        <w:tc>
          <w:tcPr>
            <w:tcW w:w="5000" w:type="pct"/>
            <w:gridSpan w:val="3"/>
            <w:tcBorders>
              <w:top w:val="nil"/>
            </w:tcBorders>
          </w:tcPr>
          <w:p w14:paraId="67F6D7CF" w14:textId="77777777" w:rsidR="00813047" w:rsidRDefault="00813047" w:rsidP="00DD1069">
            <w:r>
              <w:t xml:space="preserve">Eventuali altre </w:t>
            </w:r>
            <w:proofErr w:type="gramStart"/>
            <w:r>
              <w:t>osservazioni:…</w:t>
            </w:r>
            <w:proofErr w:type="gramEnd"/>
            <w:r>
              <w:t>……………………………………………………………………………………………………</w:t>
            </w:r>
          </w:p>
          <w:p w14:paraId="38F39551" w14:textId="0C99163D" w:rsidR="00E533B4" w:rsidRDefault="00E533B4" w:rsidP="00DD1069"/>
        </w:tc>
      </w:tr>
      <w:tr w:rsidR="00813047" w14:paraId="54B700F9" w14:textId="77777777" w:rsidTr="008C0499">
        <w:trPr>
          <w:trHeight w:val="684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FE0098A" w14:textId="77777777" w:rsidR="00813047" w:rsidRDefault="00813047" w:rsidP="008C04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2F2F2" w:themeFill="background1" w:themeFillShade="F2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LETTURA </w:t>
            </w:r>
          </w:p>
          <w:p w14:paraId="30DACB53" w14:textId="77777777" w:rsidR="00813047" w:rsidRDefault="00813047" w:rsidP="008C04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2F2F2" w:themeFill="background1" w:themeFillShade="F2"/>
              <w:jc w:val="center"/>
              <w:rPr>
                <w:color w:val="000000"/>
              </w:rPr>
            </w:pPr>
            <w:r>
              <w:rPr>
                <w:color w:val="000000"/>
              </w:rPr>
              <w:t>(velocità, correttezza, comprensione, espressività)</w:t>
            </w:r>
          </w:p>
        </w:tc>
      </w:tr>
      <w:tr w:rsidR="00813047" w14:paraId="0F41E001" w14:textId="77777777" w:rsidTr="00813047">
        <w:trPr>
          <w:trHeight w:val="220"/>
        </w:trPr>
        <w:tc>
          <w:tcPr>
            <w:tcW w:w="5000" w:type="pct"/>
            <w:gridSpan w:val="3"/>
            <w:tcBorders>
              <w:bottom w:val="nil"/>
            </w:tcBorders>
          </w:tcPr>
          <w:p w14:paraId="0BAD37C9" w14:textId="122EEBC3" w:rsidR="00813047" w:rsidRDefault="008518FF" w:rsidP="00DD1069">
            <w:sdt>
              <w:sdtPr>
                <w:id w:val="-2140250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13047">
              <w:t>legge lentamente</w:t>
            </w:r>
          </w:p>
        </w:tc>
      </w:tr>
      <w:tr w:rsidR="00813047" w14:paraId="17E6D396" w14:textId="77777777" w:rsidTr="00813047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6D3B52DD" w14:textId="1726D023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479667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salta parole</w:t>
            </w:r>
          </w:p>
        </w:tc>
      </w:tr>
      <w:tr w:rsidR="00813047" w14:paraId="4B4AF886" w14:textId="77777777" w:rsidTr="00813047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0D4FD92B" w14:textId="6EC068F6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742602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salta righe</w:t>
            </w:r>
          </w:p>
        </w:tc>
      </w:tr>
      <w:tr w:rsidR="00813047" w14:paraId="5837AFCC" w14:textId="77777777" w:rsidTr="00813047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162D0579" w14:textId="44A83D5E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581411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sostituisce lettere con grafia simile (p/b/d/g/q – a/o – e/a)</w:t>
            </w:r>
          </w:p>
        </w:tc>
      </w:tr>
      <w:tr w:rsidR="00813047" w14:paraId="5F98E15C" w14:textId="77777777" w:rsidTr="00813047">
        <w:trPr>
          <w:trHeight w:val="228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6B6011D4" w14:textId="463D573A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401218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sostituisce lettere con suoni simili (t/d – r/l – d/b – v/f)</w:t>
            </w:r>
          </w:p>
        </w:tc>
      </w:tr>
      <w:tr w:rsidR="00813047" w14:paraId="33A8C130" w14:textId="77777777" w:rsidTr="00813047">
        <w:trPr>
          <w:trHeight w:val="225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070A5D44" w14:textId="59EB11E5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2019271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legge correttamente ma non coglie il significato</w:t>
            </w:r>
          </w:p>
        </w:tc>
      </w:tr>
      <w:tr w:rsidR="00813047" w14:paraId="754633A2" w14:textId="77777777" w:rsidTr="00813047">
        <w:trPr>
          <w:trHeight w:val="419"/>
        </w:trPr>
        <w:tc>
          <w:tcPr>
            <w:tcW w:w="5000" w:type="pct"/>
            <w:gridSpan w:val="3"/>
            <w:tcBorders>
              <w:top w:val="nil"/>
            </w:tcBorders>
          </w:tcPr>
          <w:p w14:paraId="6C080CDA" w14:textId="1DEAD7E1" w:rsidR="00813047" w:rsidRDefault="00813047" w:rsidP="00DD1069">
            <w:r>
              <w:t xml:space="preserve">Eventuali altre </w:t>
            </w:r>
            <w:proofErr w:type="gramStart"/>
            <w:r>
              <w:t>osservazioni:</w:t>
            </w:r>
            <w:r w:rsidR="003128E1">
              <w:t>…</w:t>
            </w:r>
            <w:proofErr w:type="gramEnd"/>
            <w:r w:rsidR="003128E1">
              <w:t>………………………………………………………………</w:t>
            </w:r>
          </w:p>
          <w:p w14:paraId="0BE1ECCD" w14:textId="77777777" w:rsidR="00813047" w:rsidRDefault="00813047" w:rsidP="00DD1069"/>
        </w:tc>
      </w:tr>
      <w:tr w:rsidR="00813047" w14:paraId="43917AB8" w14:textId="77777777" w:rsidTr="008C0499">
        <w:trPr>
          <w:trHeight w:val="670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137D2C7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SCRITTURA </w:t>
            </w:r>
          </w:p>
          <w:p w14:paraId="759DD8C2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(grafia, produzione testi: ideazione, stesura, revisione; tipologia di errori)</w:t>
            </w:r>
          </w:p>
        </w:tc>
      </w:tr>
      <w:tr w:rsidR="00813047" w14:paraId="73BE8A85" w14:textId="77777777" w:rsidTr="008C0499">
        <w:trPr>
          <w:trHeight w:val="234"/>
        </w:trPr>
        <w:tc>
          <w:tcPr>
            <w:tcW w:w="5000" w:type="pct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3F1DC294" w14:textId="489749C7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75133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nell’espressione autonoma della lingua scritta</w:t>
            </w:r>
          </w:p>
        </w:tc>
      </w:tr>
      <w:tr w:rsidR="00813047" w14:paraId="5877F7A3" w14:textId="77777777" w:rsidTr="00813047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6FD4F997" w14:textId="01871EE6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467941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scrive in stampato maiuscolo</w:t>
            </w:r>
          </w:p>
        </w:tc>
      </w:tr>
      <w:tr w:rsidR="00813047" w14:paraId="50EEE1E9" w14:textId="77777777" w:rsidTr="00813047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0D6403B5" w14:textId="74689A42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722900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sostituisce lettere con grafia simile (p/b/d/g/q – a/o – e/a)</w:t>
            </w:r>
          </w:p>
        </w:tc>
      </w:tr>
      <w:tr w:rsidR="00813047" w14:paraId="5CD51A55" w14:textId="77777777" w:rsidTr="00813047">
        <w:trPr>
          <w:trHeight w:val="228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775D9975" w14:textId="5C1EC4C3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336958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sostituisce lettere con suoni simili (t/d – r/l – d/b – v/f)</w:t>
            </w:r>
          </w:p>
        </w:tc>
      </w:tr>
      <w:tr w:rsidR="00813047" w14:paraId="60C7A3A6" w14:textId="77777777" w:rsidTr="00813047">
        <w:trPr>
          <w:trHeight w:val="22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76602064" w14:textId="05418C71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866094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omette le doppie</w:t>
            </w:r>
          </w:p>
        </w:tc>
      </w:tr>
      <w:tr w:rsidR="00813047" w14:paraId="0EBDE703" w14:textId="77777777" w:rsidTr="00813047">
        <w:trPr>
          <w:trHeight w:val="235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65DDF2F1" w14:textId="0F29C7C3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93711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omette la punteggiatura</w:t>
            </w:r>
          </w:p>
        </w:tc>
      </w:tr>
      <w:tr w:rsidR="00813047" w14:paraId="64C041C2" w14:textId="77777777" w:rsidTr="00813047">
        <w:trPr>
          <w:trHeight w:val="419"/>
        </w:trPr>
        <w:tc>
          <w:tcPr>
            <w:tcW w:w="5000" w:type="pct"/>
            <w:gridSpan w:val="3"/>
            <w:tcBorders>
              <w:top w:val="nil"/>
            </w:tcBorders>
          </w:tcPr>
          <w:p w14:paraId="2654214D" w14:textId="26ECD10B" w:rsidR="00813047" w:rsidRDefault="00813047" w:rsidP="00DD1069">
            <w:r>
              <w:t>Eventuali altre osservazioni</w:t>
            </w:r>
            <w:r w:rsidR="003128E1">
              <w:t>: Non scrive correttamente in tutti i righi del foglio</w:t>
            </w:r>
          </w:p>
          <w:p w14:paraId="048E5E31" w14:textId="77777777" w:rsidR="00813047" w:rsidRDefault="00813047" w:rsidP="00DD1069"/>
        </w:tc>
      </w:tr>
      <w:tr w:rsidR="00813047" w14:paraId="3B879699" w14:textId="77777777" w:rsidTr="008C0499">
        <w:trPr>
          <w:trHeight w:val="670"/>
        </w:trPr>
        <w:tc>
          <w:tcPr>
            <w:tcW w:w="5000" w:type="pct"/>
            <w:gridSpan w:val="3"/>
            <w:shd w:val="clear" w:color="auto" w:fill="F2F2F2" w:themeFill="background1" w:themeFillShade="F2"/>
            <w:vAlign w:val="center"/>
          </w:tcPr>
          <w:p w14:paraId="3EA7A603" w14:textId="77777777" w:rsidR="00813047" w:rsidRDefault="00813047" w:rsidP="008C04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2F2F2" w:themeFill="background1" w:themeFillShade="F2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PROBLEMI </w:t>
            </w:r>
          </w:p>
          <w:p w14:paraId="4098A891" w14:textId="77777777" w:rsidR="00813047" w:rsidRDefault="00813047" w:rsidP="008C04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2F2F2" w:themeFill="background1" w:themeFillShade="F2"/>
              <w:jc w:val="center"/>
              <w:rPr>
                <w:color w:val="000000"/>
              </w:rPr>
            </w:pPr>
            <w:r>
              <w:rPr>
                <w:color w:val="000000"/>
              </w:rPr>
              <w:t>(comprensione, capacità di risoluzione… concreti, operativi, cognitivi)</w:t>
            </w:r>
          </w:p>
        </w:tc>
      </w:tr>
      <w:tr w:rsidR="00813047" w14:paraId="30694503" w14:textId="77777777" w:rsidTr="00DD1069">
        <w:trPr>
          <w:trHeight w:val="1591"/>
        </w:trPr>
        <w:tc>
          <w:tcPr>
            <w:tcW w:w="5000" w:type="pct"/>
            <w:gridSpan w:val="3"/>
          </w:tcPr>
          <w:p w14:paraId="5BA92FD7" w14:textId="758E399B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996541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di comprensione del testo del problema (anche se letto da altri)</w:t>
            </w:r>
          </w:p>
          <w:p w14:paraId="049D3728" w14:textId="2C743D07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774786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nell’individuare i dati e la richiesta</w:t>
            </w:r>
          </w:p>
          <w:p w14:paraId="1E59AA29" w14:textId="375D1985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130516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di risoluzione</w:t>
            </w:r>
          </w:p>
          <w:p w14:paraId="70E1BC4F" w14:textId="77777777" w:rsidR="00813047" w:rsidRDefault="00813047" w:rsidP="00DD1069">
            <w:r>
              <w:t xml:space="preserve">Eventuali altre </w:t>
            </w:r>
            <w:proofErr w:type="gramStart"/>
            <w:r>
              <w:t>osservazioni:…</w:t>
            </w:r>
            <w:proofErr w:type="gramEnd"/>
            <w:r>
              <w:t>………………………………………………………………………………………………</w:t>
            </w:r>
          </w:p>
          <w:p w14:paraId="1F02259A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33" w:lineRule="auto"/>
              <w:ind w:left="397"/>
              <w:rPr>
                <w:color w:val="000000"/>
              </w:rPr>
            </w:pPr>
          </w:p>
        </w:tc>
      </w:tr>
      <w:tr w:rsidR="00813047" w14:paraId="376857C6" w14:textId="77777777" w:rsidTr="008C0499">
        <w:trPr>
          <w:trHeight w:val="670"/>
        </w:trPr>
        <w:tc>
          <w:tcPr>
            <w:tcW w:w="5000" w:type="pct"/>
            <w:gridSpan w:val="3"/>
            <w:shd w:val="clear" w:color="auto" w:fill="F2F2F2" w:themeFill="background1" w:themeFillShade="F2"/>
            <w:vAlign w:val="center"/>
          </w:tcPr>
          <w:p w14:paraId="5189432E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CALCOLO E ABILITÀ MATEMATICHE </w:t>
            </w:r>
          </w:p>
          <w:p w14:paraId="19E3134E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(accuratezza e velocità nel calcolo a mente e scritto…)</w:t>
            </w:r>
          </w:p>
        </w:tc>
      </w:tr>
      <w:tr w:rsidR="00813047" w14:paraId="062C5C2B" w14:textId="77777777" w:rsidTr="00813047">
        <w:trPr>
          <w:trHeight w:val="2119"/>
        </w:trPr>
        <w:tc>
          <w:tcPr>
            <w:tcW w:w="5000" w:type="pct"/>
            <w:gridSpan w:val="3"/>
          </w:tcPr>
          <w:p w14:paraId="38FC28DD" w14:textId="2DCBF51F" w:rsidR="00813047" w:rsidRDefault="008518FF" w:rsidP="00DD1069">
            <w:sdt>
              <w:sdtPr>
                <w:id w:val="1114327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13047">
              <w:t xml:space="preserve">ha difficoltà ad imparare le tabelline   </w:t>
            </w:r>
          </w:p>
          <w:p w14:paraId="3CB86946" w14:textId="5C55E21C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287771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nel calcolo mentale</w:t>
            </w:r>
          </w:p>
          <w:p w14:paraId="09AB64BF" w14:textId="7DFE6ADF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876427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 xml:space="preserve">ha difficoltà nel calcolo scritto, in particolare non sa applicare i seguenti </w:t>
            </w:r>
            <w:proofErr w:type="gramStart"/>
            <w:r w:rsidR="00813047">
              <w:t>algoritmi:…</w:t>
            </w:r>
            <w:proofErr w:type="gramEnd"/>
            <w:r w:rsidR="00813047">
              <w:t>………..</w:t>
            </w:r>
          </w:p>
          <w:p w14:paraId="0F449D5A" w14:textId="32986E2E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545410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linguistiche (per esempio comprendere o nominare i termini, le operazioni o i concetti matematici, e decodificare i problemi scritti in simboli matematici)</w:t>
            </w:r>
          </w:p>
          <w:p w14:paraId="56552E61" w14:textId="30EE1EDC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935815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percettive (per esempio riconoscere o leggere simboli numerici o segni aritmetici e raggruppare oggetti)</w:t>
            </w:r>
          </w:p>
          <w:p w14:paraId="1CE13148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3" w:lineRule="auto"/>
              <w:rPr>
                <w:color w:val="000000"/>
              </w:rPr>
            </w:pPr>
            <w:r>
              <w:rPr>
                <w:color w:val="000000"/>
              </w:rPr>
              <w:t xml:space="preserve">Eventuali altre </w:t>
            </w:r>
            <w:proofErr w:type="gramStart"/>
            <w:r>
              <w:rPr>
                <w:color w:val="000000"/>
              </w:rPr>
              <w:t>osservazioni:…</w:t>
            </w:r>
            <w:proofErr w:type="gramEnd"/>
            <w:r>
              <w:rPr>
                <w:color w:val="000000"/>
              </w:rPr>
              <w:t>……………………………………………………………………………………………..</w:t>
            </w:r>
          </w:p>
        </w:tc>
      </w:tr>
      <w:tr w:rsidR="00813047" w14:paraId="2EA0904A" w14:textId="77777777" w:rsidTr="008C0499">
        <w:trPr>
          <w:trHeight w:val="683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ED89C42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86"/>
              <w:jc w:val="center"/>
              <w:rPr>
                <w:color w:val="000000"/>
              </w:rPr>
            </w:pPr>
            <w:r>
              <w:rPr>
                <w:color w:val="000000"/>
              </w:rPr>
              <w:t>OPERATIVITÀ</w:t>
            </w:r>
          </w:p>
          <w:p w14:paraId="06EF8A7D" w14:textId="77777777" w:rsidR="00813047" w:rsidRDefault="00813047" w:rsidP="008130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86"/>
              <w:jc w:val="center"/>
              <w:rPr>
                <w:color w:val="000000"/>
              </w:rPr>
            </w:pPr>
            <w:r>
              <w:rPr>
                <w:color w:val="000000"/>
              </w:rPr>
              <w:t>(prassie semplici e complesse)</w:t>
            </w:r>
          </w:p>
        </w:tc>
      </w:tr>
      <w:tr w:rsidR="00813047" w14:paraId="130796FB" w14:textId="77777777" w:rsidTr="00813047">
        <w:trPr>
          <w:trHeight w:val="220"/>
        </w:trPr>
        <w:tc>
          <w:tcPr>
            <w:tcW w:w="5000" w:type="pct"/>
            <w:gridSpan w:val="3"/>
            <w:tcBorders>
              <w:bottom w:val="nil"/>
            </w:tcBorders>
          </w:tcPr>
          <w:p w14:paraId="60CC272B" w14:textId="7965413D" w:rsidR="00813047" w:rsidRDefault="008518FF" w:rsidP="00DD1069">
            <w:sdt>
              <w:sdtPr>
                <w:id w:val="1904247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13047">
              <w:t>ha difficoltà manuali</w:t>
            </w:r>
          </w:p>
        </w:tc>
      </w:tr>
      <w:tr w:rsidR="00813047" w14:paraId="6C8F3211" w14:textId="77777777" w:rsidTr="00813047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2537E66A" w14:textId="30D044BF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797029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di coordinazione</w:t>
            </w:r>
          </w:p>
        </w:tc>
      </w:tr>
      <w:tr w:rsidR="00813047" w14:paraId="00829D55" w14:textId="77777777" w:rsidTr="00813047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4C80B3E8" w14:textId="170E1A3A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520740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nella gestione dello spazio</w:t>
            </w:r>
          </w:p>
        </w:tc>
      </w:tr>
      <w:tr w:rsidR="00813047" w14:paraId="30D61096" w14:textId="77777777" w:rsidTr="00813047">
        <w:trPr>
          <w:trHeight w:val="235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2DDA7563" w14:textId="5C3C1BB3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633222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nell’utilizzo dello spazio del foglio</w:t>
            </w:r>
          </w:p>
        </w:tc>
      </w:tr>
      <w:tr w:rsidR="00813047" w14:paraId="072E53C8" w14:textId="77777777" w:rsidTr="004916AA">
        <w:trPr>
          <w:trHeight w:val="330"/>
        </w:trPr>
        <w:tc>
          <w:tcPr>
            <w:tcW w:w="5000" w:type="pct"/>
            <w:gridSpan w:val="3"/>
            <w:tcBorders>
              <w:top w:val="nil"/>
            </w:tcBorders>
          </w:tcPr>
          <w:p w14:paraId="1F47239F" w14:textId="44A8EA49" w:rsidR="00813047" w:rsidRDefault="00813047" w:rsidP="00DD1069">
            <w:r>
              <w:t>Eventuali altre osservazioni</w:t>
            </w:r>
            <w:r w:rsidR="003128E1">
              <w:t>: Non scrive correttamente in tutti i righi del foglio</w:t>
            </w:r>
          </w:p>
        </w:tc>
      </w:tr>
      <w:tr w:rsidR="00813047" w14:paraId="372F2D16" w14:textId="77777777" w:rsidTr="008C0499">
        <w:trPr>
          <w:trHeight w:val="902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750E6A7" w14:textId="77777777" w:rsidR="00813047" w:rsidRDefault="00813047" w:rsidP="002C3C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80"/>
              <w:jc w:val="center"/>
              <w:rPr>
                <w:color w:val="000000"/>
              </w:rPr>
            </w:pPr>
            <w:r>
              <w:rPr>
                <w:color w:val="000000"/>
              </w:rPr>
              <w:t>MEMORIA E ATTENZIONE</w:t>
            </w:r>
          </w:p>
          <w:p w14:paraId="15AD5F56" w14:textId="77777777" w:rsidR="00813047" w:rsidRDefault="00813047" w:rsidP="002C3C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608" w:right="604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(breve, medio e lungo termine; efficacia </w:t>
            </w:r>
            <w:r w:rsidR="002C3CD6">
              <w:rPr>
                <w:color w:val="000000"/>
              </w:rPr>
              <w:t>nel recupero delle informazioni</w:t>
            </w:r>
            <w:r>
              <w:rPr>
                <w:color w:val="000000"/>
              </w:rPr>
              <w:t>)</w:t>
            </w:r>
          </w:p>
        </w:tc>
      </w:tr>
      <w:tr w:rsidR="00813047" w14:paraId="122E831F" w14:textId="77777777" w:rsidTr="002C3CD6">
        <w:trPr>
          <w:trHeight w:val="220"/>
        </w:trPr>
        <w:tc>
          <w:tcPr>
            <w:tcW w:w="5000" w:type="pct"/>
            <w:gridSpan w:val="3"/>
            <w:tcBorders>
              <w:bottom w:val="nil"/>
            </w:tcBorders>
          </w:tcPr>
          <w:p w14:paraId="27E18816" w14:textId="77777777" w:rsidR="00813047" w:rsidRDefault="00813047" w:rsidP="00813047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line="222" w:lineRule="auto"/>
              <w:rPr>
                <w:color w:val="000000"/>
                <w:u w:val="single"/>
              </w:rPr>
            </w:pPr>
            <w:r>
              <w:rPr>
                <w:color w:val="000000"/>
                <w:u w:val="single"/>
              </w:rPr>
              <w:t>ha difficoltà nel memorizzare:</w:t>
            </w:r>
          </w:p>
        </w:tc>
      </w:tr>
      <w:tr w:rsidR="00813047" w14:paraId="5CAE03BF" w14:textId="77777777" w:rsidTr="002C3CD6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1D68E88C" w14:textId="68A18667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583134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sequenze</w:t>
            </w:r>
          </w:p>
        </w:tc>
      </w:tr>
      <w:tr w:rsidR="00813047" w14:paraId="1CAE7ED4" w14:textId="77777777" w:rsidTr="002C3CD6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1AD29BC4" w14:textId="4DB59751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875835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Procedure</w:t>
            </w:r>
          </w:p>
        </w:tc>
      </w:tr>
      <w:tr w:rsidR="00813047" w14:paraId="70AD9BF5" w14:textId="77777777" w:rsidTr="002C3CD6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6D444F93" w14:textId="55E3A5DB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274019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forme grammaticali</w:t>
            </w:r>
          </w:p>
        </w:tc>
      </w:tr>
      <w:tr w:rsidR="00813047" w14:paraId="232C121C" w14:textId="77777777" w:rsidTr="002C3CD6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4F44F306" w14:textId="33F6AC82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545217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Formule</w:t>
            </w:r>
          </w:p>
        </w:tc>
      </w:tr>
      <w:tr w:rsidR="00813047" w14:paraId="0B04F89F" w14:textId="77777777" w:rsidTr="002C3CD6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6CBF8958" w14:textId="74DB0C53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4108555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vocaboli in lingua straniera</w:t>
            </w:r>
          </w:p>
        </w:tc>
      </w:tr>
      <w:tr w:rsidR="00813047" w14:paraId="3E386F43" w14:textId="77777777" w:rsidTr="002C3CD6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58C2A4C8" w14:textId="1C214530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307251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termini specifici</w:t>
            </w:r>
          </w:p>
        </w:tc>
      </w:tr>
      <w:tr w:rsidR="00813047" w14:paraId="2DB82ECC" w14:textId="77777777" w:rsidTr="002C3CD6">
        <w:trPr>
          <w:trHeight w:val="233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161138AE" w14:textId="32764734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777944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nel recuperare concetti già acquisiti</w:t>
            </w:r>
          </w:p>
        </w:tc>
      </w:tr>
      <w:tr w:rsidR="00813047" w14:paraId="1C7F838E" w14:textId="77777777" w:rsidTr="002C3CD6">
        <w:trPr>
          <w:trHeight w:val="235"/>
        </w:trPr>
        <w:tc>
          <w:tcPr>
            <w:tcW w:w="5000" w:type="pct"/>
            <w:gridSpan w:val="3"/>
            <w:tcBorders>
              <w:top w:val="nil"/>
              <w:bottom w:val="nil"/>
            </w:tcBorders>
          </w:tcPr>
          <w:p w14:paraId="0DE81BCF" w14:textId="10E5D6DA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335690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di attenzione</w:t>
            </w:r>
          </w:p>
        </w:tc>
      </w:tr>
      <w:tr w:rsidR="00813047" w14:paraId="47130CB8" w14:textId="77777777" w:rsidTr="004916AA">
        <w:trPr>
          <w:trHeight w:val="346"/>
        </w:trPr>
        <w:tc>
          <w:tcPr>
            <w:tcW w:w="5000" w:type="pct"/>
            <w:gridSpan w:val="3"/>
            <w:tcBorders>
              <w:top w:val="nil"/>
            </w:tcBorders>
          </w:tcPr>
          <w:p w14:paraId="62E6B0A1" w14:textId="77777777" w:rsidR="00813047" w:rsidRDefault="00813047" w:rsidP="00DD1069">
            <w:r>
              <w:t xml:space="preserve">Eventuali altre </w:t>
            </w:r>
            <w:proofErr w:type="gramStart"/>
            <w:r>
              <w:t>osservazioni:…</w:t>
            </w:r>
            <w:proofErr w:type="gramEnd"/>
            <w:r>
              <w:t>……………………………………………………………………………….</w:t>
            </w:r>
          </w:p>
        </w:tc>
      </w:tr>
      <w:tr w:rsidR="00813047" w14:paraId="4B9A68A4" w14:textId="77777777" w:rsidTr="008C0499">
        <w:trPr>
          <w:trHeight w:val="670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0DBCED4" w14:textId="77777777" w:rsidR="00813047" w:rsidRDefault="00813047" w:rsidP="002C3C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92"/>
              <w:jc w:val="center"/>
              <w:rPr>
                <w:color w:val="000000"/>
              </w:rPr>
            </w:pPr>
            <w:r>
              <w:rPr>
                <w:color w:val="000000"/>
              </w:rPr>
              <w:t>CARATTERISTICHE DEL PROCESSO DI APPRENDIMENTO</w:t>
            </w:r>
          </w:p>
        </w:tc>
      </w:tr>
      <w:tr w:rsidR="00813047" w14:paraId="79EF8FA4" w14:textId="77777777" w:rsidTr="002C3CD6">
        <w:trPr>
          <w:trHeight w:val="23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DAD3C4F" w14:textId="564DB88E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694462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tempi di esecuzione lunghi</w:t>
            </w:r>
          </w:p>
        </w:tc>
      </w:tr>
      <w:tr w:rsidR="00813047" w14:paraId="56EE7129" w14:textId="77777777" w:rsidTr="002C3CD6">
        <w:trPr>
          <w:trHeight w:val="223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6668AF9" w14:textId="3235AC5A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229586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si stanca facilmente e ha tempi di recupero lunghi</w:t>
            </w:r>
          </w:p>
        </w:tc>
      </w:tr>
      <w:tr w:rsidR="00813047" w14:paraId="5D4CF29F" w14:textId="77777777" w:rsidTr="002C3CD6">
        <w:trPr>
          <w:trHeight w:val="233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47811BB" w14:textId="4C6B268A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033950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3A41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evidenzia una caduta nei processi di automatizzazione</w:t>
            </w:r>
          </w:p>
        </w:tc>
      </w:tr>
      <w:tr w:rsidR="00813047" w14:paraId="097D667F" w14:textId="77777777" w:rsidTr="002C3CD6">
        <w:trPr>
          <w:trHeight w:val="235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C04A6BC" w14:textId="7CC446D8" w:rsidR="00813047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17669958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2B97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nei compiti di integrazione delle informazioni (studio)</w:t>
            </w:r>
          </w:p>
        </w:tc>
      </w:tr>
      <w:tr w:rsidR="00813047" w14:paraId="4ED9CA91" w14:textId="77777777" w:rsidTr="004916AA">
        <w:trPr>
          <w:trHeight w:val="365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1D4B4" w14:textId="36C939F6" w:rsidR="00813047" w:rsidRDefault="00813047" w:rsidP="00DD1069">
            <w:r>
              <w:t>Eventuali altre osservazioni:</w:t>
            </w:r>
            <w:r w:rsidR="003128E1">
              <w:t xml:space="preserve"> Non riesce a portare a termine un compito autonomamente</w:t>
            </w:r>
          </w:p>
        </w:tc>
      </w:tr>
      <w:tr w:rsidR="00813047" w14:paraId="024E31AE" w14:textId="77777777" w:rsidTr="008C0499">
        <w:trPr>
          <w:trHeight w:val="670"/>
        </w:trPr>
        <w:tc>
          <w:tcPr>
            <w:tcW w:w="5000" w:type="pct"/>
            <w:gridSpan w:val="3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43CF9F7" w14:textId="77777777" w:rsidR="00813047" w:rsidRDefault="00813047" w:rsidP="002C3C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598"/>
              <w:jc w:val="center"/>
              <w:rPr>
                <w:color w:val="000000"/>
              </w:rPr>
            </w:pPr>
            <w:r>
              <w:rPr>
                <w:color w:val="000000"/>
              </w:rPr>
              <w:t>DIFFICOLTA’ NELLE LINGUE STRANIERE</w:t>
            </w:r>
          </w:p>
        </w:tc>
      </w:tr>
      <w:tr w:rsidR="00813047" w14:paraId="765F3F30" w14:textId="77777777" w:rsidTr="00813047">
        <w:trPr>
          <w:trHeight w:val="916"/>
        </w:trPr>
        <w:tc>
          <w:tcPr>
            <w:tcW w:w="5000" w:type="pct"/>
            <w:gridSpan w:val="3"/>
          </w:tcPr>
          <w:p w14:paraId="0CD4957D" w14:textId="4C3CE573" w:rsidR="002C3CD6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-661390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nell’apprendimento delle lingue straniere</w:t>
            </w:r>
          </w:p>
          <w:p w14:paraId="52779582" w14:textId="189DC6BC" w:rsidR="002C3CD6" w:rsidRDefault="008518FF" w:rsidP="00DD1069">
            <w:sdt>
              <w:sdtPr>
                <w:rPr>
                  <w:rFonts w:ascii="MS Gothic" w:eastAsia="MS Gothic" w:hAnsi="MS Gothic" w:cs="MS Gothic"/>
                </w:rPr>
                <w:id w:val="1120257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813047">
              <w:t>ha difficoltà rilevanti nella scrittura in lingua straniera</w:t>
            </w:r>
          </w:p>
          <w:p w14:paraId="50AF766E" w14:textId="77777777" w:rsidR="00813047" w:rsidRDefault="00813047" w:rsidP="00DD1069">
            <w:r>
              <w:t xml:space="preserve">Eventuali altre </w:t>
            </w:r>
            <w:proofErr w:type="gramStart"/>
            <w:r>
              <w:t>osservazioni:…</w:t>
            </w:r>
            <w:proofErr w:type="gramEnd"/>
            <w:r>
              <w:t>………………………</w:t>
            </w:r>
            <w:r w:rsidR="002C3CD6">
              <w:t>……………………………</w:t>
            </w:r>
          </w:p>
        </w:tc>
      </w:tr>
      <w:tr w:rsidR="00813047" w14:paraId="3094715D" w14:textId="77777777" w:rsidTr="008C0499">
        <w:trPr>
          <w:trHeight w:val="464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F07FD7D" w14:textId="77777777" w:rsidR="00813047" w:rsidRDefault="00813047" w:rsidP="004916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CONSAPEVOLEZZA DELLE PROPRIE DIFFICOLTA’ DI APPRENDIMENTO</w:t>
            </w:r>
          </w:p>
        </w:tc>
      </w:tr>
      <w:tr w:rsidR="004916AA" w14:paraId="7C4A6D7A" w14:textId="77777777" w:rsidTr="004916AA">
        <w:trPr>
          <w:trHeight w:val="233"/>
        </w:trPr>
        <w:tc>
          <w:tcPr>
            <w:tcW w:w="1409" w:type="pct"/>
            <w:vMerge w:val="restar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9CDC52A" w14:textId="77777777" w:rsidR="00813047" w:rsidRDefault="00813047" w:rsidP="004916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Acquisita</w:t>
            </w:r>
          </w:p>
        </w:tc>
        <w:tc>
          <w:tcPr>
            <w:tcW w:w="15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1C7ED" w14:textId="77777777" w:rsidR="00813047" w:rsidRDefault="00813047" w:rsidP="005D3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1" w:lineRule="auto"/>
              <w:ind w:left="108"/>
              <w:jc w:val="center"/>
              <w:rPr>
                <w:color w:val="000000"/>
              </w:rPr>
            </w:pPr>
            <w:r>
              <w:rPr>
                <w:color w:val="000000"/>
              </w:rPr>
              <w:t>Da parte dell’alunno</w:t>
            </w:r>
          </w:p>
        </w:tc>
        <w:tc>
          <w:tcPr>
            <w:tcW w:w="1995" w:type="pct"/>
            <w:tcBorders>
              <w:left w:val="single" w:sz="4" w:space="0" w:color="auto"/>
              <w:bottom w:val="single" w:sz="4" w:space="0" w:color="auto"/>
            </w:tcBorders>
          </w:tcPr>
          <w:p w14:paraId="232FCFFA" w14:textId="77777777" w:rsidR="00813047" w:rsidRDefault="00813047" w:rsidP="005D3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1" w:lineRule="auto"/>
              <w:ind w:left="96"/>
              <w:jc w:val="center"/>
              <w:rPr>
                <w:color w:val="000000"/>
              </w:rPr>
            </w:pPr>
            <w:r>
              <w:rPr>
                <w:color w:val="000000"/>
              </w:rPr>
              <w:t>Da parte della famiglia</w:t>
            </w:r>
          </w:p>
        </w:tc>
      </w:tr>
      <w:tr w:rsidR="004916AA" w14:paraId="68569960" w14:textId="77777777" w:rsidTr="004916AA">
        <w:trPr>
          <w:trHeight w:val="245"/>
        </w:trPr>
        <w:tc>
          <w:tcPr>
            <w:tcW w:w="140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6E259" w14:textId="77777777" w:rsidR="00813047" w:rsidRDefault="00813047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64213" w14:textId="5ACBC0E2" w:rsidR="00813047" w:rsidRPr="003128E1" w:rsidRDefault="00813047" w:rsidP="005D3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91D9A0" w14:textId="4CEE86A6" w:rsidR="00813047" w:rsidRPr="003128E1" w:rsidRDefault="00813047" w:rsidP="005D3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4916AA" w14:paraId="0CC0A49A" w14:textId="77777777" w:rsidTr="004916AA">
        <w:trPr>
          <w:trHeight w:val="233"/>
        </w:trPr>
        <w:tc>
          <w:tcPr>
            <w:tcW w:w="140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6F84D" w14:textId="77777777" w:rsidR="00813047" w:rsidRDefault="00813047" w:rsidP="004916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1" w:lineRule="auto"/>
              <w:rPr>
                <w:color w:val="000000"/>
              </w:rPr>
            </w:pPr>
            <w:r>
              <w:rPr>
                <w:color w:val="000000"/>
              </w:rPr>
              <w:t>Non acquisita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0888E" w14:textId="55B38128" w:rsidR="00813047" w:rsidRPr="003128E1" w:rsidRDefault="00813047" w:rsidP="005D3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735640" w14:textId="175666A0" w:rsidR="00813047" w:rsidRPr="003128E1" w:rsidRDefault="00813047" w:rsidP="005D3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4916AA" w14:paraId="067FB9D2" w14:textId="77777777" w:rsidTr="004916AA">
        <w:trPr>
          <w:trHeight w:val="233"/>
        </w:trPr>
        <w:tc>
          <w:tcPr>
            <w:tcW w:w="1409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5776922" w14:textId="77777777" w:rsidR="00813047" w:rsidRDefault="00813047" w:rsidP="004916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31" w:lineRule="auto"/>
              <w:rPr>
                <w:color w:val="000000"/>
              </w:rPr>
            </w:pPr>
            <w:r>
              <w:rPr>
                <w:color w:val="000000"/>
              </w:rPr>
              <w:t>Da rafforzare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09183D" w14:textId="77DDE991" w:rsidR="00813047" w:rsidRPr="003128E1" w:rsidRDefault="00813047" w:rsidP="005D3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5" w:type="pct"/>
            <w:tcBorders>
              <w:top w:val="single" w:sz="4" w:space="0" w:color="auto"/>
              <w:left w:val="single" w:sz="4" w:space="0" w:color="auto"/>
            </w:tcBorders>
          </w:tcPr>
          <w:p w14:paraId="34F3C2AA" w14:textId="0B02ABD7" w:rsidR="00813047" w:rsidRPr="003128E1" w:rsidRDefault="00813047" w:rsidP="005D3A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</w:tbl>
    <w:tbl>
      <w:tblPr>
        <w:tblStyle w:val="a2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4916AA" w14:paraId="09B41223" w14:textId="77777777" w:rsidTr="00C55FAB">
        <w:trPr>
          <w:trHeight w:val="883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6D085A65" w14:textId="77777777" w:rsidR="004916AA" w:rsidRPr="004916AA" w:rsidRDefault="004916AA" w:rsidP="004916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 xml:space="preserve">Sez.3: </w:t>
            </w:r>
            <w:r w:rsidRPr="004916AA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CARATTERISTICHE COMPORTAMENTALI</w:t>
            </w:r>
          </w:p>
          <w:p w14:paraId="7480BBDD" w14:textId="77777777" w:rsidR="004916AA" w:rsidRDefault="004916AA" w:rsidP="004916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(Osservazioni</w:t>
            </w:r>
            <w:r w:rsidRPr="004916AA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del C.d.C.)</w:t>
            </w:r>
          </w:p>
        </w:tc>
      </w:tr>
      <w:tr w:rsidR="004916AA" w14:paraId="187BF21D" w14:textId="77777777" w:rsidTr="00A10BB8">
        <w:trPr>
          <w:trHeight w:val="514"/>
        </w:trPr>
        <w:tc>
          <w:tcPr>
            <w:tcW w:w="5000" w:type="pct"/>
            <w:shd w:val="clear" w:color="auto" w:fill="auto"/>
            <w:vAlign w:val="center"/>
          </w:tcPr>
          <w:p w14:paraId="5C287E23" w14:textId="77777777" w:rsidR="004916AA" w:rsidRDefault="00A10BB8" w:rsidP="00A10B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*Questa sezione va compilata al momento della prima stesura del PDP e aggiornata durante il percorso ogniqualvolta vengano rilevate delle modifiche a quanto indicato in precedenza.</w:t>
            </w:r>
          </w:p>
        </w:tc>
      </w:tr>
    </w:tbl>
    <w:p w14:paraId="6603FD80" w14:textId="77777777" w:rsidR="00121905" w:rsidRDefault="00121905" w:rsidP="004916AA">
      <w:pPr>
        <w:rPr>
          <w:sz w:val="13"/>
          <w:szCs w:val="13"/>
        </w:rPr>
      </w:pPr>
    </w:p>
    <w:p w14:paraId="422115D4" w14:textId="77777777" w:rsidR="004916AA" w:rsidRDefault="004916AA" w:rsidP="004916AA">
      <w:pPr>
        <w:rPr>
          <w:sz w:val="13"/>
          <w:szCs w:val="13"/>
        </w:rPr>
      </w:pPr>
    </w:p>
    <w:tbl>
      <w:tblPr>
        <w:tblStyle w:val="a4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357"/>
        <w:gridCol w:w="880"/>
        <w:gridCol w:w="2037"/>
        <w:gridCol w:w="441"/>
        <w:gridCol w:w="83"/>
        <w:gridCol w:w="73"/>
        <w:gridCol w:w="351"/>
        <w:gridCol w:w="284"/>
        <w:gridCol w:w="205"/>
        <w:gridCol w:w="679"/>
        <w:gridCol w:w="276"/>
        <w:gridCol w:w="107"/>
        <w:gridCol w:w="483"/>
        <w:gridCol w:w="816"/>
      </w:tblGrid>
      <w:tr w:rsidR="009D1DC3" w14:paraId="21C28DFD" w14:textId="77777777" w:rsidTr="008C0499">
        <w:trPr>
          <w:trHeight w:val="505"/>
        </w:trPr>
        <w:tc>
          <w:tcPr>
            <w:tcW w:w="3375" w:type="pct"/>
            <w:gridSpan w:val="5"/>
            <w:vMerge w:val="restart"/>
            <w:shd w:val="clear" w:color="auto" w:fill="F2F2F2" w:themeFill="background1" w:themeFillShade="F2"/>
          </w:tcPr>
          <w:p w14:paraId="0A4F494D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rPr>
                <w:color w:val="000000"/>
                <w:sz w:val="31"/>
                <w:szCs w:val="31"/>
              </w:rPr>
            </w:pPr>
          </w:p>
          <w:p w14:paraId="1EBBB5F0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258" w:right="2258"/>
              <w:jc w:val="center"/>
              <w:rPr>
                <w:color w:val="000000"/>
              </w:rPr>
            </w:pPr>
            <w:r>
              <w:rPr>
                <w:color w:val="000000"/>
              </w:rPr>
              <w:t>Capacità relazionale</w:t>
            </w:r>
          </w:p>
        </w:tc>
        <w:tc>
          <w:tcPr>
            <w:tcW w:w="790" w:type="pct"/>
            <w:gridSpan w:val="5"/>
            <w:tcBorders>
              <w:right w:val="single" w:sz="8" w:space="0" w:color="000000"/>
            </w:tcBorders>
            <w:shd w:val="clear" w:color="auto" w:fill="F2F2F2" w:themeFill="background1" w:themeFillShade="F2"/>
          </w:tcPr>
          <w:p w14:paraId="223F7D0C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4"/>
              <w:ind w:left="287"/>
              <w:rPr>
                <w:color w:val="000000"/>
              </w:rPr>
            </w:pPr>
            <w:r>
              <w:rPr>
                <w:color w:val="000000"/>
              </w:rPr>
              <w:t>compagni</w:t>
            </w:r>
          </w:p>
        </w:tc>
        <w:tc>
          <w:tcPr>
            <w:tcW w:w="835" w:type="pct"/>
            <w:gridSpan w:val="4"/>
            <w:tcBorders>
              <w:left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</w:tcPr>
          <w:p w14:paraId="78AD0C6C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4"/>
              <w:ind w:left="530"/>
              <w:rPr>
                <w:color w:val="000000"/>
              </w:rPr>
            </w:pPr>
            <w:r>
              <w:rPr>
                <w:color w:val="000000"/>
              </w:rPr>
              <w:t>Adulti</w:t>
            </w:r>
          </w:p>
        </w:tc>
      </w:tr>
      <w:tr w:rsidR="009D1DC3" w14:paraId="6218F41F" w14:textId="77777777" w:rsidTr="004901A1">
        <w:trPr>
          <w:trHeight w:val="368"/>
        </w:trPr>
        <w:tc>
          <w:tcPr>
            <w:tcW w:w="3375" w:type="pct"/>
            <w:gridSpan w:val="5"/>
            <w:vMerge/>
            <w:shd w:val="clear" w:color="auto" w:fill="F2F2F2" w:themeFill="background1" w:themeFillShade="F2"/>
          </w:tcPr>
          <w:p w14:paraId="3FCDD50A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0" w:type="pct"/>
            <w:gridSpan w:val="2"/>
            <w:shd w:val="clear" w:color="auto" w:fill="F2F2F2" w:themeFill="background1" w:themeFillShade="F2"/>
            <w:vAlign w:val="center"/>
          </w:tcPr>
          <w:p w14:paraId="5672A7F7" w14:textId="77777777" w:rsidR="00A10BB8" w:rsidRDefault="00A10BB8" w:rsidP="004901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03" w:lineRule="auto"/>
              <w:ind w:left="12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sì</w:t>
            </w:r>
          </w:p>
        </w:tc>
        <w:tc>
          <w:tcPr>
            <w:tcW w:w="243" w:type="pct"/>
            <w:gridSpan w:val="2"/>
            <w:shd w:val="clear" w:color="auto" w:fill="F2F2F2" w:themeFill="background1" w:themeFillShade="F2"/>
            <w:vAlign w:val="center"/>
          </w:tcPr>
          <w:p w14:paraId="07A28593" w14:textId="77777777" w:rsidR="00A10BB8" w:rsidRDefault="00A10BB8" w:rsidP="004901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03" w:lineRule="auto"/>
              <w:ind w:left="12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no</w:t>
            </w:r>
          </w:p>
        </w:tc>
        <w:tc>
          <w:tcPr>
            <w:tcW w:w="337" w:type="pct"/>
            <w:tcBorders>
              <w:right w:val="single" w:sz="8" w:space="0" w:color="000000"/>
            </w:tcBorders>
            <w:shd w:val="clear" w:color="auto" w:fill="F2F2F2" w:themeFill="background1" w:themeFillShade="F2"/>
            <w:vAlign w:val="center"/>
          </w:tcPr>
          <w:p w14:paraId="00EB1FE3" w14:textId="77777777" w:rsidR="00A10BB8" w:rsidRDefault="00A10BB8" w:rsidP="004901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6" w:lineRule="auto"/>
              <w:ind w:left="111" w:right="72" w:hanging="33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in parte</w:t>
            </w:r>
          </w:p>
        </w:tc>
        <w:tc>
          <w:tcPr>
            <w:tcW w:w="190" w:type="pct"/>
            <w:gridSpan w:val="2"/>
            <w:tcBorders>
              <w:left w:val="single" w:sz="8" w:space="0" w:color="000000"/>
            </w:tcBorders>
            <w:shd w:val="clear" w:color="auto" w:fill="F2F2F2" w:themeFill="background1" w:themeFillShade="F2"/>
            <w:vAlign w:val="center"/>
          </w:tcPr>
          <w:p w14:paraId="573305E1" w14:textId="77777777" w:rsidR="00A10BB8" w:rsidRDefault="00A10BB8" w:rsidP="004901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03" w:lineRule="auto"/>
              <w:ind w:left="124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sì</w:t>
            </w:r>
          </w:p>
        </w:tc>
        <w:tc>
          <w:tcPr>
            <w:tcW w:w="240" w:type="pct"/>
            <w:shd w:val="clear" w:color="auto" w:fill="F2F2F2" w:themeFill="background1" w:themeFillShade="F2"/>
            <w:vAlign w:val="center"/>
          </w:tcPr>
          <w:p w14:paraId="5B756E57" w14:textId="77777777" w:rsidR="00A10BB8" w:rsidRDefault="00A10BB8" w:rsidP="004901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03" w:lineRule="auto"/>
              <w:ind w:left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no</w:t>
            </w:r>
          </w:p>
        </w:tc>
        <w:tc>
          <w:tcPr>
            <w:tcW w:w="405" w:type="pct"/>
            <w:tcBorders>
              <w:right w:val="single" w:sz="8" w:space="0" w:color="000000"/>
            </w:tcBorders>
            <w:shd w:val="clear" w:color="auto" w:fill="F2F2F2" w:themeFill="background1" w:themeFillShade="F2"/>
            <w:vAlign w:val="center"/>
          </w:tcPr>
          <w:p w14:paraId="4316F099" w14:textId="77777777" w:rsidR="00A10BB8" w:rsidRDefault="00A10BB8" w:rsidP="004901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96" w:lineRule="auto"/>
              <w:ind w:left="127" w:right="85" w:hanging="38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in parte</w:t>
            </w:r>
          </w:p>
        </w:tc>
      </w:tr>
      <w:tr w:rsidR="009D1DC3" w14:paraId="617C4326" w14:textId="77777777" w:rsidTr="00B41EF7">
        <w:trPr>
          <w:trHeight w:val="233"/>
        </w:trPr>
        <w:tc>
          <w:tcPr>
            <w:tcW w:w="3375" w:type="pct"/>
            <w:gridSpan w:val="5"/>
          </w:tcPr>
          <w:p w14:paraId="725A4198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1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si relaziona positivamente con</w:t>
            </w:r>
          </w:p>
        </w:tc>
        <w:tc>
          <w:tcPr>
            <w:tcW w:w="210" w:type="pct"/>
            <w:gridSpan w:val="2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61041140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B93597C" w14:textId="5CA0C70E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243" w:type="pct"/>
            <w:gridSpan w:val="2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35673460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EDCA7DD" w14:textId="3ABF29AB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37" w:type="pct"/>
            <w:tcBorders>
              <w:right w:val="single" w:sz="8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23830328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2209D81" w14:textId="20120B91" w:rsidR="00A10BB8" w:rsidRDefault="007C182A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190" w:type="pct"/>
            <w:gridSpan w:val="2"/>
            <w:tcBorders>
              <w:left w:val="single" w:sz="8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5146877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473E00" w14:textId="64F8F06C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240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20854491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0223B34" w14:textId="4AE423CD" w:rsidR="00A10BB8" w:rsidRDefault="007C182A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405" w:type="pct"/>
            <w:tcBorders>
              <w:right w:val="single" w:sz="8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138583854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C45EC05" w14:textId="75AE1126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</w:tr>
      <w:tr w:rsidR="009D1DC3" w14:paraId="2677B970" w14:textId="77777777" w:rsidTr="00B41EF7">
        <w:trPr>
          <w:trHeight w:val="233"/>
        </w:trPr>
        <w:tc>
          <w:tcPr>
            <w:tcW w:w="3375" w:type="pct"/>
            <w:gridSpan w:val="5"/>
          </w:tcPr>
          <w:p w14:paraId="7728EE08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31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si relaziona solo con alcuni</w:t>
            </w:r>
          </w:p>
        </w:tc>
        <w:tc>
          <w:tcPr>
            <w:tcW w:w="210" w:type="pct"/>
            <w:gridSpan w:val="2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12738184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84091F4" w14:textId="688754CA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243" w:type="pct"/>
            <w:gridSpan w:val="2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128877920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02C30F4" w14:textId="4424F276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37" w:type="pct"/>
            <w:tcBorders>
              <w:right w:val="single" w:sz="8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61825806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A5EEF76" w14:textId="3DAA8B26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190" w:type="pct"/>
            <w:gridSpan w:val="2"/>
            <w:tcBorders>
              <w:left w:val="single" w:sz="8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68658908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7154E25" w14:textId="2C80F2DD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240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92992998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763B7D6" w14:textId="006D4243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405" w:type="pct"/>
            <w:tcBorders>
              <w:right w:val="single" w:sz="8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5450657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79050C6" w14:textId="31A9CDD6" w:rsidR="00A10BB8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</w:tr>
      <w:tr w:rsidR="00A10BB8" w14:paraId="75337981" w14:textId="77777777" w:rsidTr="00A10BB8">
        <w:trPr>
          <w:trHeight w:val="808"/>
        </w:trPr>
        <w:tc>
          <w:tcPr>
            <w:tcW w:w="5000" w:type="pct"/>
            <w:gridSpan w:val="14"/>
            <w:tcBorders>
              <w:right w:val="single" w:sz="8" w:space="0" w:color="000000"/>
            </w:tcBorders>
          </w:tcPr>
          <w:p w14:paraId="5A11BAAE" w14:textId="27D30CDC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0" w:lineRule="auto"/>
              <w:ind w:left="112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altro:…</w:t>
            </w:r>
            <w:proofErr w:type="gramEnd"/>
            <w:r>
              <w:rPr>
                <w:color w:val="000000"/>
              </w:rPr>
              <w:t>……………………………………………………………………………………………………………………………………</w:t>
            </w:r>
          </w:p>
        </w:tc>
      </w:tr>
      <w:tr w:rsidR="00A10BB8" w14:paraId="0B684B2D" w14:textId="77777777" w:rsidTr="008C0499">
        <w:trPr>
          <w:trHeight w:val="497"/>
        </w:trPr>
        <w:tc>
          <w:tcPr>
            <w:tcW w:w="5000" w:type="pct"/>
            <w:gridSpan w:val="14"/>
            <w:tcBorders>
              <w:right w:val="single" w:sz="8" w:space="0" w:color="000000"/>
            </w:tcBorders>
            <w:shd w:val="clear" w:color="auto" w:fill="F2F2F2" w:themeFill="background1" w:themeFillShade="F2"/>
          </w:tcPr>
          <w:p w14:paraId="52C930F7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1" w:right="1760"/>
              <w:jc w:val="center"/>
              <w:rPr>
                <w:color w:val="000000"/>
              </w:rPr>
            </w:pPr>
            <w:r>
              <w:rPr>
                <w:color w:val="000000"/>
              </w:rPr>
              <w:t>Motivazione al lavoro scolastico</w:t>
            </w:r>
          </w:p>
        </w:tc>
      </w:tr>
      <w:tr w:rsidR="009D1DC3" w14:paraId="3ED67516" w14:textId="77777777" w:rsidTr="00B41EF7">
        <w:trPr>
          <w:trHeight w:val="233"/>
        </w:trPr>
        <w:tc>
          <w:tcPr>
            <w:tcW w:w="2104" w:type="pct"/>
            <w:gridSpan w:val="2"/>
          </w:tcPr>
          <w:p w14:paraId="3B18AFDA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07" w:type="pct"/>
            <w:gridSpan w:val="4"/>
          </w:tcPr>
          <w:p w14:paraId="3D1F0202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1" w:lineRule="auto"/>
              <w:ind w:left="803"/>
              <w:rPr>
                <w:color w:val="000000"/>
              </w:rPr>
            </w:pPr>
            <w:r>
              <w:rPr>
                <w:color w:val="000000"/>
              </w:rPr>
              <w:t>IMPEGNO</w:t>
            </w:r>
          </w:p>
        </w:tc>
        <w:tc>
          <w:tcPr>
            <w:tcW w:w="1589" w:type="pct"/>
            <w:gridSpan w:val="8"/>
            <w:tcBorders>
              <w:right w:val="single" w:sz="8" w:space="0" w:color="000000"/>
            </w:tcBorders>
          </w:tcPr>
          <w:p w14:paraId="699CC8F6" w14:textId="252E8174" w:rsidR="00A10BB8" w:rsidRDefault="00A10BB8" w:rsidP="009D1DC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1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MOTIVAZIONE</w:t>
            </w:r>
          </w:p>
        </w:tc>
      </w:tr>
      <w:tr w:rsidR="009D1DC3" w14:paraId="363C03B7" w14:textId="77777777" w:rsidTr="00B41EF7">
        <w:trPr>
          <w:trHeight w:val="230"/>
        </w:trPr>
        <w:tc>
          <w:tcPr>
            <w:tcW w:w="2104" w:type="pct"/>
            <w:gridSpan w:val="2"/>
            <w:tcBorders>
              <w:bottom w:val="single" w:sz="8" w:space="0" w:color="000000"/>
            </w:tcBorders>
          </w:tcPr>
          <w:p w14:paraId="4456A02A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29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Inadeguato</w:t>
            </w:r>
          </w:p>
        </w:tc>
        <w:tc>
          <w:tcPr>
            <w:tcW w:w="1307" w:type="pct"/>
            <w:gridSpan w:val="4"/>
            <w:tcBorders>
              <w:bottom w:val="single" w:sz="8" w:space="0" w:color="000000"/>
            </w:tcBorders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-46789608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A4B368F" w14:textId="4AC5C5C4" w:rsidR="00A10BB8" w:rsidRPr="009D1DC3" w:rsidRDefault="007C182A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1589" w:type="pct"/>
            <w:gridSpan w:val="8"/>
            <w:tcBorders>
              <w:bottom w:val="single" w:sz="8" w:space="0" w:color="000000"/>
              <w:right w:val="single" w:sz="8" w:space="0" w:color="000000"/>
            </w:tcBorders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464209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278FAD8" w14:textId="36399CEB" w:rsidR="00A10BB8" w:rsidRPr="009D1DC3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</w:tr>
      <w:tr w:rsidR="009D1DC3" w14:paraId="219479B9" w14:textId="77777777" w:rsidTr="00B41EF7">
        <w:trPr>
          <w:trHeight w:val="180"/>
        </w:trPr>
        <w:tc>
          <w:tcPr>
            <w:tcW w:w="2104" w:type="pct"/>
            <w:gridSpan w:val="2"/>
            <w:tcBorders>
              <w:top w:val="single" w:sz="8" w:space="0" w:color="000000"/>
            </w:tcBorders>
          </w:tcPr>
          <w:p w14:paraId="376755C1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8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Parzialmente adeguato</w:t>
            </w:r>
          </w:p>
        </w:tc>
        <w:tc>
          <w:tcPr>
            <w:tcW w:w="1307" w:type="pct"/>
            <w:gridSpan w:val="4"/>
            <w:tcBorders>
              <w:top w:val="single" w:sz="8" w:space="0" w:color="000000"/>
            </w:tcBorders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8170768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519187" w14:textId="6EB62FFA" w:rsidR="00A10BB8" w:rsidRPr="009D1DC3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6"/>
                    <w:szCs w:val="16"/>
                  </w:rPr>
                </w:pPr>
                <w:r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1589" w:type="pct"/>
            <w:gridSpan w:val="8"/>
            <w:tcBorders>
              <w:top w:val="single" w:sz="8" w:space="0" w:color="000000"/>
              <w:right w:val="single" w:sz="8" w:space="0" w:color="000000"/>
            </w:tcBorders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-201421025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E48954C" w14:textId="378EC027" w:rsidR="00A10BB8" w:rsidRPr="009D1DC3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6"/>
                    <w:szCs w:val="16"/>
                  </w:rPr>
                </w:pPr>
                <w:r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</w:tr>
      <w:tr w:rsidR="009D1DC3" w14:paraId="7907E9E5" w14:textId="77777777" w:rsidTr="00B41EF7">
        <w:trPr>
          <w:trHeight w:val="233"/>
        </w:trPr>
        <w:tc>
          <w:tcPr>
            <w:tcW w:w="2104" w:type="pct"/>
            <w:gridSpan w:val="2"/>
          </w:tcPr>
          <w:p w14:paraId="580E8460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1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Adeguato</w:t>
            </w:r>
          </w:p>
        </w:tc>
        <w:tc>
          <w:tcPr>
            <w:tcW w:w="1307" w:type="pct"/>
            <w:gridSpan w:val="4"/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104518338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FF92C5E" w14:textId="09573B7C" w:rsidR="00A10BB8" w:rsidRPr="009D1DC3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1589" w:type="pct"/>
            <w:gridSpan w:val="8"/>
            <w:tcBorders>
              <w:right w:val="single" w:sz="8" w:space="0" w:color="000000"/>
            </w:tcBorders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-169514473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527F5A7" w14:textId="3AAF8199" w:rsidR="00A10BB8" w:rsidRPr="009D1DC3" w:rsidRDefault="009D1DC3" w:rsidP="009D1DC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</w:tr>
      <w:tr w:rsidR="00A10BB8" w14:paraId="374DE9D9" w14:textId="77777777" w:rsidTr="00A10BB8">
        <w:trPr>
          <w:trHeight w:val="219"/>
        </w:trPr>
        <w:tc>
          <w:tcPr>
            <w:tcW w:w="5000" w:type="pct"/>
            <w:gridSpan w:val="14"/>
            <w:tcBorders>
              <w:right w:val="single" w:sz="8" w:space="0" w:color="000000"/>
            </w:tcBorders>
          </w:tcPr>
          <w:p w14:paraId="3FA4FB6A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1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altro:</w:t>
            </w:r>
          </w:p>
        </w:tc>
      </w:tr>
      <w:tr w:rsidR="00B41EF7" w14:paraId="754550D8" w14:textId="77777777" w:rsidTr="008C0499">
        <w:trPr>
          <w:trHeight w:val="683"/>
        </w:trPr>
        <w:tc>
          <w:tcPr>
            <w:tcW w:w="3115" w:type="pct"/>
            <w:gridSpan w:val="3"/>
            <w:shd w:val="clear" w:color="auto" w:fill="F2F2F2" w:themeFill="background1" w:themeFillShade="F2"/>
          </w:tcPr>
          <w:p w14:paraId="43110997" w14:textId="77777777" w:rsidR="00A10BB8" w:rsidRDefault="00A10BB8" w:rsidP="008C04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2F2F2" w:themeFill="background1" w:themeFillShade="F2"/>
              <w:spacing w:before="2"/>
              <w:rPr>
                <w:color w:val="000000"/>
                <w:sz w:val="21"/>
                <w:szCs w:val="21"/>
              </w:rPr>
            </w:pPr>
          </w:p>
          <w:p w14:paraId="7FA9C4F0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43" w:right="927"/>
              <w:jc w:val="center"/>
              <w:rPr>
                <w:color w:val="000000"/>
              </w:rPr>
            </w:pPr>
            <w:r w:rsidRPr="008C0499">
              <w:rPr>
                <w:color w:val="000000"/>
                <w:shd w:val="clear" w:color="auto" w:fill="F2F2F2" w:themeFill="background1" w:themeFillShade="F2"/>
              </w:rPr>
              <w:t>Partecipazione</w:t>
            </w:r>
          </w:p>
        </w:tc>
        <w:tc>
          <w:tcPr>
            <w:tcW w:w="611" w:type="pct"/>
            <w:gridSpan w:val="5"/>
          </w:tcPr>
          <w:p w14:paraId="2EF51849" w14:textId="0BB828B5" w:rsidR="00A10BB8" w:rsidRDefault="00A10BB8" w:rsidP="00F72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127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sì</w:t>
            </w:r>
          </w:p>
        </w:tc>
        <w:tc>
          <w:tcPr>
            <w:tcW w:w="576" w:type="pct"/>
            <w:gridSpan w:val="3"/>
          </w:tcPr>
          <w:p w14:paraId="0BB16DFB" w14:textId="77777777" w:rsidR="00A10BB8" w:rsidRDefault="00A10BB8" w:rsidP="00F72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112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no</w:t>
            </w:r>
          </w:p>
        </w:tc>
        <w:tc>
          <w:tcPr>
            <w:tcW w:w="699" w:type="pct"/>
            <w:gridSpan w:val="3"/>
            <w:tcBorders>
              <w:right w:val="single" w:sz="8" w:space="0" w:color="000000"/>
            </w:tcBorders>
          </w:tcPr>
          <w:p w14:paraId="30D4F846" w14:textId="77777777" w:rsidR="00A10BB8" w:rsidRDefault="00A10BB8" w:rsidP="00F72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97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in parte</w:t>
            </w:r>
          </w:p>
        </w:tc>
      </w:tr>
      <w:tr w:rsidR="009D1DC3" w14:paraId="2E58F1C3" w14:textId="77777777" w:rsidTr="00B41EF7">
        <w:trPr>
          <w:trHeight w:val="219"/>
        </w:trPr>
        <w:tc>
          <w:tcPr>
            <w:tcW w:w="3115" w:type="pct"/>
            <w:gridSpan w:val="3"/>
          </w:tcPr>
          <w:p w14:paraId="7F3B703E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0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partecipa alle attività apportando il proprio contributo</w:t>
            </w:r>
          </w:p>
        </w:tc>
        <w:tc>
          <w:tcPr>
            <w:tcW w:w="611" w:type="pct"/>
            <w:gridSpan w:val="5"/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78431138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64DEB71" w14:textId="6663AF87" w:rsidR="00A10BB8" w:rsidRPr="00BE3737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6"/>
                    <w:szCs w:val="16"/>
                  </w:rPr>
                </w:pPr>
                <w:r w:rsidRPr="00BE3737"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576" w:type="pct"/>
            <w:gridSpan w:val="3"/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-15344150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4E1DB4" w14:textId="72CD000F" w:rsidR="00A10BB8" w:rsidRPr="00BE3737" w:rsidRDefault="007C182A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6"/>
                    <w:szCs w:val="16"/>
                  </w:rPr>
                </w:pPr>
                <w:r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699" w:type="pct"/>
            <w:gridSpan w:val="3"/>
            <w:tcBorders>
              <w:right w:val="single" w:sz="8" w:space="0" w:color="000000"/>
            </w:tcBorders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14685538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DD63916" w14:textId="35AA45B7" w:rsidR="00A10BB8" w:rsidRPr="00BE3737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6"/>
                    <w:szCs w:val="16"/>
                  </w:rPr>
                </w:pPr>
                <w:r w:rsidRPr="00BE3737"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</w:tr>
      <w:tr w:rsidR="009D1DC3" w14:paraId="6254F1A4" w14:textId="77777777" w:rsidTr="00B41EF7">
        <w:trPr>
          <w:trHeight w:val="233"/>
        </w:trPr>
        <w:tc>
          <w:tcPr>
            <w:tcW w:w="3115" w:type="pct"/>
            <w:gridSpan w:val="3"/>
          </w:tcPr>
          <w:p w14:paraId="253F877B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1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interviene in maniera pertinente</w:t>
            </w:r>
          </w:p>
        </w:tc>
        <w:tc>
          <w:tcPr>
            <w:tcW w:w="611" w:type="pct"/>
            <w:gridSpan w:val="5"/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-1116757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13D31A9" w14:textId="102D9B99" w:rsidR="00A10BB8" w:rsidRPr="00BE3737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8"/>
                    <w:szCs w:val="18"/>
                  </w:rPr>
                </w:pPr>
                <w:r w:rsidRPr="00BE3737"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576" w:type="pct"/>
            <w:gridSpan w:val="3"/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8260987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3A6C7CE" w14:textId="2D60CE0A" w:rsidR="00A10BB8" w:rsidRPr="00BE3737" w:rsidRDefault="007C182A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699" w:type="pct"/>
            <w:gridSpan w:val="3"/>
            <w:tcBorders>
              <w:right w:val="single" w:sz="8" w:space="0" w:color="000000"/>
            </w:tcBorders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-95448351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04C1881" w14:textId="10C6F3F8" w:rsidR="00A10BB8" w:rsidRPr="00BE3737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8"/>
                    <w:szCs w:val="18"/>
                  </w:rPr>
                </w:pPr>
                <w:r w:rsidRPr="00BE3737"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</w:tr>
      <w:tr w:rsidR="009D1DC3" w14:paraId="7A524BDF" w14:textId="77777777" w:rsidTr="00B41EF7">
        <w:trPr>
          <w:trHeight w:val="219"/>
        </w:trPr>
        <w:tc>
          <w:tcPr>
            <w:tcW w:w="3115" w:type="pct"/>
            <w:gridSpan w:val="3"/>
          </w:tcPr>
          <w:p w14:paraId="6FC7062E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1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Interviene rispettando il proprio turno</w:t>
            </w:r>
          </w:p>
        </w:tc>
        <w:tc>
          <w:tcPr>
            <w:tcW w:w="611" w:type="pct"/>
            <w:gridSpan w:val="5"/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-12608859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144F83D" w14:textId="58C9DF7E" w:rsidR="00A10BB8" w:rsidRPr="00BE3737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6"/>
                    <w:szCs w:val="16"/>
                  </w:rPr>
                </w:pPr>
                <w:r w:rsidRPr="00BE3737"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576" w:type="pct"/>
            <w:gridSpan w:val="3"/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-18413126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DF41ACC" w14:textId="598F3E8E" w:rsidR="00A10BB8" w:rsidRPr="00BE3737" w:rsidRDefault="007C182A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6"/>
                    <w:szCs w:val="16"/>
                  </w:rPr>
                </w:pPr>
                <w:r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699" w:type="pct"/>
            <w:gridSpan w:val="3"/>
            <w:tcBorders>
              <w:right w:val="single" w:sz="8" w:space="0" w:color="000000"/>
            </w:tcBorders>
          </w:tcPr>
          <w:sdt>
            <w:sdtPr>
              <w:rPr>
                <w:rFonts w:ascii="MS Gothic" w:eastAsia="MS Gothic" w:hAnsi="MS Gothic" w:cs="MS Gothic"/>
                <w:bCs/>
                <w:color w:val="000000"/>
                <w:sz w:val="20"/>
                <w:szCs w:val="20"/>
              </w:rPr>
              <w:id w:val="-262611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8B4C765" w14:textId="2AF6B3E5" w:rsidR="00A10BB8" w:rsidRPr="00BE3737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bCs/>
                    <w:color w:val="000000"/>
                    <w:sz w:val="16"/>
                    <w:szCs w:val="16"/>
                  </w:rPr>
                </w:pPr>
                <w:r w:rsidRPr="00BE3737">
                  <w:rPr>
                    <w:rFonts w:ascii="MS Gothic" w:eastAsia="MS Gothic" w:hAnsi="MS Gothic" w:cs="MS Gothic" w:hint="eastAsia"/>
                    <w:bCs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</w:tr>
      <w:tr w:rsidR="00B41EF7" w14:paraId="636855A7" w14:textId="77777777" w:rsidTr="008C0499">
        <w:trPr>
          <w:trHeight w:val="670"/>
        </w:trPr>
        <w:tc>
          <w:tcPr>
            <w:tcW w:w="3115" w:type="pct"/>
            <w:gridSpan w:val="3"/>
            <w:shd w:val="clear" w:color="auto" w:fill="F2F2F2" w:themeFill="background1" w:themeFillShade="F2"/>
          </w:tcPr>
          <w:p w14:paraId="4235B694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rPr>
                <w:color w:val="000000"/>
                <w:sz w:val="21"/>
                <w:szCs w:val="21"/>
              </w:rPr>
            </w:pPr>
          </w:p>
          <w:p w14:paraId="21AA1C51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794"/>
              <w:jc w:val="center"/>
              <w:rPr>
                <w:color w:val="000000"/>
              </w:rPr>
            </w:pPr>
            <w:r>
              <w:rPr>
                <w:color w:val="000000"/>
              </w:rPr>
              <w:t>Organizzazione e pianificazione del lavoro</w:t>
            </w:r>
          </w:p>
        </w:tc>
        <w:tc>
          <w:tcPr>
            <w:tcW w:w="611" w:type="pct"/>
            <w:gridSpan w:val="5"/>
            <w:vAlign w:val="center"/>
          </w:tcPr>
          <w:p w14:paraId="0DB93822" w14:textId="77777777" w:rsidR="00A10BB8" w:rsidRDefault="00A10BB8" w:rsidP="00F72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46" w:firstLine="46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sì</w:t>
            </w:r>
          </w:p>
        </w:tc>
        <w:tc>
          <w:tcPr>
            <w:tcW w:w="576" w:type="pct"/>
            <w:gridSpan w:val="3"/>
            <w:vAlign w:val="center"/>
          </w:tcPr>
          <w:p w14:paraId="64560D7C" w14:textId="77777777" w:rsidR="00A10BB8" w:rsidRDefault="00A10BB8" w:rsidP="00F72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no</w:t>
            </w:r>
          </w:p>
        </w:tc>
        <w:tc>
          <w:tcPr>
            <w:tcW w:w="699" w:type="pct"/>
            <w:gridSpan w:val="3"/>
            <w:tcBorders>
              <w:right w:val="single" w:sz="8" w:space="0" w:color="000000"/>
            </w:tcBorders>
            <w:vAlign w:val="center"/>
          </w:tcPr>
          <w:p w14:paraId="2378913B" w14:textId="3D673430" w:rsidR="00A10BB8" w:rsidRDefault="00A10BB8" w:rsidP="00F72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in parte</w:t>
            </w:r>
          </w:p>
        </w:tc>
      </w:tr>
      <w:tr w:rsidR="009D1DC3" w14:paraId="5DDA9591" w14:textId="77777777" w:rsidTr="00B41EF7">
        <w:trPr>
          <w:trHeight w:val="464"/>
        </w:trPr>
        <w:tc>
          <w:tcPr>
            <w:tcW w:w="3115" w:type="pct"/>
            <w:gridSpan w:val="3"/>
          </w:tcPr>
          <w:p w14:paraId="34AAE3FA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2" w:right="522"/>
              <w:rPr>
                <w:color w:val="000000"/>
              </w:rPr>
            </w:pPr>
            <w:r>
              <w:rPr>
                <w:color w:val="000000"/>
              </w:rPr>
              <w:t>possiede gli strumenti e le competenze per affrontare e risolvere problemi concreti</w:t>
            </w:r>
          </w:p>
        </w:tc>
        <w:tc>
          <w:tcPr>
            <w:tcW w:w="611" w:type="pct"/>
            <w:gridSpan w:val="5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3540308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AF8AE69" w14:textId="127C49A2" w:rsidR="00A10BB8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  <w:tc>
          <w:tcPr>
            <w:tcW w:w="576" w:type="pct"/>
            <w:gridSpan w:val="3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-94530696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147BBA6" w14:textId="5ADD9B52" w:rsidR="00A10BB8" w:rsidRDefault="007C182A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  <w:tc>
          <w:tcPr>
            <w:tcW w:w="699" w:type="pct"/>
            <w:gridSpan w:val="3"/>
            <w:tcBorders>
              <w:right w:val="single" w:sz="8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18518267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7F6B069" w14:textId="1AD71C9C" w:rsidR="00A10BB8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</w:tr>
      <w:tr w:rsidR="009D1DC3" w14:paraId="1B6D6BD8" w14:textId="77777777" w:rsidTr="00B41EF7">
        <w:trPr>
          <w:trHeight w:val="219"/>
        </w:trPr>
        <w:tc>
          <w:tcPr>
            <w:tcW w:w="3115" w:type="pct"/>
            <w:gridSpan w:val="3"/>
          </w:tcPr>
          <w:p w14:paraId="25A8CB52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0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chiede aiuto agli adulti</w:t>
            </w:r>
          </w:p>
        </w:tc>
        <w:tc>
          <w:tcPr>
            <w:tcW w:w="611" w:type="pct"/>
            <w:gridSpan w:val="5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-82728910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78CD4FD" w14:textId="180A99E1" w:rsidR="00A10BB8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6"/>
                    <w:szCs w:val="16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  <w:tc>
          <w:tcPr>
            <w:tcW w:w="576" w:type="pct"/>
            <w:gridSpan w:val="3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156814872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0D3E3B2" w14:textId="49D1BA89" w:rsidR="00A10BB8" w:rsidRDefault="007C182A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6"/>
                    <w:szCs w:val="16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  <w:tc>
          <w:tcPr>
            <w:tcW w:w="699" w:type="pct"/>
            <w:gridSpan w:val="3"/>
            <w:tcBorders>
              <w:right w:val="single" w:sz="8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8330265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BD3122E" w14:textId="176363AB" w:rsidR="00A10BB8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6"/>
                    <w:szCs w:val="16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</w:tr>
      <w:tr w:rsidR="009D1DC3" w14:paraId="610C7336" w14:textId="77777777" w:rsidTr="00B41EF7">
        <w:trPr>
          <w:trHeight w:val="233"/>
        </w:trPr>
        <w:tc>
          <w:tcPr>
            <w:tcW w:w="3115" w:type="pct"/>
            <w:gridSpan w:val="3"/>
          </w:tcPr>
          <w:p w14:paraId="4FCEFE22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31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chiede aiuto ai compagni</w:t>
            </w:r>
          </w:p>
        </w:tc>
        <w:tc>
          <w:tcPr>
            <w:tcW w:w="611" w:type="pct"/>
            <w:gridSpan w:val="5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11315953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2F82ED3" w14:textId="7CFDCC77" w:rsidR="00A10BB8" w:rsidRDefault="007C182A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  <w:tc>
          <w:tcPr>
            <w:tcW w:w="576" w:type="pct"/>
            <w:gridSpan w:val="3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-14988871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2931A4" w14:textId="6920CEE0" w:rsidR="00A10BB8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  <w:tc>
          <w:tcPr>
            <w:tcW w:w="699" w:type="pct"/>
            <w:gridSpan w:val="3"/>
            <w:tcBorders>
              <w:right w:val="single" w:sz="8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-6759587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5622403" w14:textId="02B45B39" w:rsidR="00A10BB8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</w:tr>
      <w:tr w:rsidR="00B41EF7" w14:paraId="72EFDCE2" w14:textId="77777777" w:rsidTr="008C0499">
        <w:trPr>
          <w:trHeight w:val="670"/>
        </w:trPr>
        <w:tc>
          <w:tcPr>
            <w:tcW w:w="3115" w:type="pct"/>
            <w:gridSpan w:val="3"/>
            <w:shd w:val="clear" w:color="auto" w:fill="F2F2F2" w:themeFill="background1" w:themeFillShade="F2"/>
          </w:tcPr>
          <w:p w14:paraId="35ACBC94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color w:val="000000"/>
                <w:sz w:val="19"/>
                <w:szCs w:val="19"/>
              </w:rPr>
            </w:pPr>
          </w:p>
          <w:p w14:paraId="3ECB4B10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43" w:right="911"/>
              <w:jc w:val="center"/>
              <w:rPr>
                <w:color w:val="000000"/>
              </w:rPr>
            </w:pPr>
            <w:r>
              <w:rPr>
                <w:color w:val="000000"/>
              </w:rPr>
              <w:t>Comportamento</w:t>
            </w:r>
          </w:p>
        </w:tc>
        <w:tc>
          <w:tcPr>
            <w:tcW w:w="611" w:type="pct"/>
            <w:gridSpan w:val="5"/>
            <w:vAlign w:val="center"/>
          </w:tcPr>
          <w:p w14:paraId="0C7C790A" w14:textId="77777777" w:rsidR="00A10BB8" w:rsidRPr="004901A1" w:rsidRDefault="00A10BB8" w:rsidP="00F72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</w:rPr>
            </w:pPr>
            <w:r w:rsidRPr="004901A1">
              <w:rPr>
                <w:b/>
                <w:bCs/>
                <w:color w:val="000000"/>
              </w:rPr>
              <w:t>sì</w:t>
            </w:r>
          </w:p>
        </w:tc>
        <w:tc>
          <w:tcPr>
            <w:tcW w:w="576" w:type="pct"/>
            <w:gridSpan w:val="3"/>
            <w:vAlign w:val="center"/>
          </w:tcPr>
          <w:p w14:paraId="0837052E" w14:textId="77777777" w:rsidR="00A10BB8" w:rsidRPr="004901A1" w:rsidRDefault="00A10BB8" w:rsidP="00F72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"/>
              <w:jc w:val="center"/>
              <w:rPr>
                <w:b/>
                <w:bCs/>
                <w:color w:val="000000"/>
              </w:rPr>
            </w:pPr>
            <w:r w:rsidRPr="004901A1">
              <w:rPr>
                <w:b/>
                <w:bCs/>
                <w:color w:val="000000"/>
              </w:rPr>
              <w:t>no</w:t>
            </w:r>
          </w:p>
        </w:tc>
        <w:tc>
          <w:tcPr>
            <w:tcW w:w="699" w:type="pct"/>
            <w:gridSpan w:val="3"/>
            <w:vAlign w:val="center"/>
          </w:tcPr>
          <w:p w14:paraId="25E590C7" w14:textId="3B49F2A6" w:rsidR="00A10BB8" w:rsidRPr="004901A1" w:rsidRDefault="00A10BB8" w:rsidP="00F72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</w:rPr>
            </w:pPr>
            <w:r w:rsidRPr="004901A1">
              <w:rPr>
                <w:b/>
                <w:bCs/>
                <w:color w:val="000000"/>
              </w:rPr>
              <w:t>in parte</w:t>
            </w:r>
          </w:p>
        </w:tc>
      </w:tr>
      <w:tr w:rsidR="009D1DC3" w14:paraId="06CD1698" w14:textId="77777777" w:rsidTr="00B41EF7">
        <w:trPr>
          <w:trHeight w:val="233"/>
        </w:trPr>
        <w:tc>
          <w:tcPr>
            <w:tcW w:w="3115" w:type="pct"/>
            <w:gridSpan w:val="3"/>
          </w:tcPr>
          <w:p w14:paraId="76F9CBF3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31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rispetta il regolamento scolastico</w:t>
            </w:r>
          </w:p>
        </w:tc>
        <w:tc>
          <w:tcPr>
            <w:tcW w:w="611" w:type="pct"/>
            <w:gridSpan w:val="5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-11630859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812213C" w14:textId="11D6C529" w:rsidR="00A10BB8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  <w:tc>
          <w:tcPr>
            <w:tcW w:w="576" w:type="pct"/>
            <w:gridSpan w:val="3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61965936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A91F3A9" w14:textId="3D1B4050" w:rsidR="00A10BB8" w:rsidRDefault="007C182A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  <w:tc>
          <w:tcPr>
            <w:tcW w:w="699" w:type="pct"/>
            <w:gridSpan w:val="3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</w:rPr>
              <w:id w:val="18749868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C3D4D58" w14:textId="265DFCED" w:rsidR="00A10BB8" w:rsidRDefault="0029253C" w:rsidP="00F7258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</w:rPr>
                  <w:t>☐</w:t>
                </w:r>
              </w:p>
            </w:sdtContent>
          </w:sdt>
        </w:tc>
      </w:tr>
      <w:tr w:rsidR="00A10BB8" w14:paraId="63EFA768" w14:textId="77777777" w:rsidTr="00A10BB8">
        <w:trPr>
          <w:trHeight w:val="219"/>
        </w:trPr>
        <w:tc>
          <w:tcPr>
            <w:tcW w:w="5000" w:type="pct"/>
            <w:gridSpan w:val="14"/>
          </w:tcPr>
          <w:p w14:paraId="04E86ECF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0" w:lineRule="auto"/>
              <w:ind w:left="112"/>
              <w:rPr>
                <w:color w:val="000000"/>
              </w:rPr>
            </w:pPr>
            <w:r>
              <w:rPr>
                <w:color w:val="000000"/>
              </w:rPr>
              <w:t>Altro:</w:t>
            </w:r>
          </w:p>
        </w:tc>
      </w:tr>
      <w:tr w:rsidR="008E5DCE" w14:paraId="04FEAAFC" w14:textId="77777777" w:rsidTr="00A10BB8">
        <w:trPr>
          <w:trHeight w:val="219"/>
        </w:trPr>
        <w:tc>
          <w:tcPr>
            <w:tcW w:w="5000" w:type="pct"/>
            <w:gridSpan w:val="14"/>
          </w:tcPr>
          <w:p w14:paraId="72B42BBB" w14:textId="77777777" w:rsidR="008E5DCE" w:rsidRDefault="008E5DCE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0" w:lineRule="auto"/>
              <w:ind w:left="112"/>
              <w:rPr>
                <w:color w:val="000000"/>
              </w:rPr>
            </w:pPr>
          </w:p>
        </w:tc>
      </w:tr>
      <w:tr w:rsidR="00A10BB8" w14:paraId="5EFF694F" w14:textId="77777777" w:rsidTr="008E5DCE">
        <w:trPr>
          <w:trHeight w:val="670"/>
        </w:trPr>
        <w:tc>
          <w:tcPr>
            <w:tcW w:w="5000" w:type="pct"/>
            <w:gridSpan w:val="14"/>
            <w:tcBorders>
              <w:bottom w:val="single" w:sz="4" w:space="0" w:color="auto"/>
              <w:right w:val="single" w:sz="8" w:space="0" w:color="000000"/>
            </w:tcBorders>
            <w:shd w:val="clear" w:color="auto" w:fill="F2F2F2" w:themeFill="background1" w:themeFillShade="F2"/>
          </w:tcPr>
          <w:p w14:paraId="7BF62110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rPr>
                <w:color w:val="000000"/>
                <w:sz w:val="19"/>
                <w:szCs w:val="19"/>
              </w:rPr>
            </w:pPr>
          </w:p>
          <w:p w14:paraId="2C5F4C50" w14:textId="77777777" w:rsidR="00A10BB8" w:rsidRDefault="00A10BB8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08" w:right="574"/>
              <w:jc w:val="center"/>
              <w:rPr>
                <w:color w:val="000000"/>
              </w:rPr>
            </w:pPr>
            <w:r>
              <w:rPr>
                <w:color w:val="000000"/>
              </w:rPr>
              <w:t>Frequenza scolastica</w:t>
            </w:r>
          </w:p>
        </w:tc>
      </w:tr>
      <w:tr w:rsidR="0029253C" w14:paraId="64036D45" w14:textId="77777777" w:rsidTr="00B41EF7">
        <w:trPr>
          <w:trHeight w:val="659"/>
        </w:trPr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A1D9D37" w14:textId="33889F1D" w:rsidR="0029253C" w:rsidRDefault="0029253C" w:rsidP="00B41E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8"/>
                <w:tab w:val="left" w:pos="2665"/>
              </w:tabs>
              <w:spacing w:before="14" w:line="24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regolare</w:t>
            </w:r>
          </w:p>
        </w:tc>
        <w:tc>
          <w:tcPr>
            <w:tcW w:w="1667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D24FFB3" w14:textId="33E2FCCC" w:rsidR="0029253C" w:rsidRDefault="0029253C" w:rsidP="00B41E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8"/>
                <w:tab w:val="left" w:pos="2665"/>
              </w:tabs>
              <w:spacing w:before="14" w:line="24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discontinua</w:t>
            </w:r>
          </w:p>
        </w:tc>
        <w:tc>
          <w:tcPr>
            <w:tcW w:w="1667" w:type="pct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3BC3DD09" w14:textId="690BC2AD" w:rsidR="0029253C" w:rsidRDefault="0029253C" w:rsidP="00B41E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8"/>
                <w:tab w:val="left" w:pos="2665"/>
              </w:tabs>
              <w:spacing w:before="14" w:line="24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lunghi periodi di assenza</w:t>
            </w:r>
          </w:p>
        </w:tc>
      </w:tr>
      <w:tr w:rsidR="0029253C" w14:paraId="73556661" w14:textId="77777777" w:rsidTr="00B41EF7">
        <w:trPr>
          <w:trHeight w:val="555"/>
        </w:trPr>
        <w:sdt>
          <w:sdtPr>
            <w:rPr>
              <w:color w:val="000000"/>
            </w:rPr>
            <w:id w:val="8765863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67" w:type="pct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7D64BF0B" w14:textId="7CFFFDAE" w:rsidR="0029253C" w:rsidRDefault="007C182A" w:rsidP="00B41EF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tabs>
                    <w:tab w:val="left" w:pos="398"/>
                    <w:tab w:val="left" w:pos="2665"/>
                  </w:tabs>
                  <w:spacing w:before="14" w:line="246" w:lineRule="auto"/>
                  <w:jc w:val="center"/>
                  <w:rPr>
                    <w:color w:val="000000"/>
                  </w:rPr>
                </w:pPr>
                <w:r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p>
            </w:tc>
          </w:sdtContent>
        </w:sdt>
        <w:sdt>
          <w:sdtPr>
            <w:rPr>
              <w:color w:val="000000"/>
            </w:rPr>
            <w:id w:val="10792592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67" w:type="pct"/>
                <w:gridSpan w:val="3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1D020AD9" w14:textId="10495F44" w:rsidR="0029253C" w:rsidRDefault="00B41EF7" w:rsidP="00B41EF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tabs>
                    <w:tab w:val="left" w:pos="398"/>
                    <w:tab w:val="left" w:pos="2665"/>
                  </w:tabs>
                  <w:spacing w:before="14" w:line="246" w:lineRule="auto"/>
                  <w:jc w:val="center"/>
                  <w:rPr>
                    <w:color w:val="000000"/>
                  </w:rPr>
                </w:pPr>
                <w:r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p>
            </w:tc>
          </w:sdtContent>
        </w:sdt>
        <w:sdt>
          <w:sdtPr>
            <w:rPr>
              <w:color w:val="000000"/>
            </w:rPr>
            <w:id w:val="-235636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67" w:type="pct"/>
                <w:gridSpan w:val="10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266F86D" w14:textId="0605DC0F" w:rsidR="0029253C" w:rsidRDefault="00B41EF7" w:rsidP="00B41EF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tabs>
                    <w:tab w:val="left" w:pos="398"/>
                    <w:tab w:val="left" w:pos="2665"/>
                  </w:tabs>
                  <w:spacing w:before="14" w:line="246" w:lineRule="auto"/>
                  <w:jc w:val="center"/>
                  <w:rPr>
                    <w:color w:val="000000"/>
                  </w:rPr>
                </w:pPr>
                <w:r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p>
            </w:tc>
          </w:sdtContent>
        </w:sdt>
      </w:tr>
    </w:tbl>
    <w:p w14:paraId="7283E973" w14:textId="77777777" w:rsidR="00A10BB8" w:rsidRDefault="00A10BB8" w:rsidP="004916AA">
      <w:pPr>
        <w:rPr>
          <w:sz w:val="13"/>
          <w:szCs w:val="13"/>
        </w:rPr>
      </w:pPr>
    </w:p>
    <w:p w14:paraId="499FC482" w14:textId="77777777" w:rsidR="00A10BB8" w:rsidRDefault="00A10BB8" w:rsidP="004916AA">
      <w:pPr>
        <w:rPr>
          <w:sz w:val="13"/>
          <w:szCs w:val="13"/>
        </w:rPr>
      </w:pPr>
    </w:p>
    <w:p w14:paraId="11428014" w14:textId="77777777" w:rsidR="00A10BB8" w:rsidRDefault="00A10BB8" w:rsidP="004916AA">
      <w:pPr>
        <w:rPr>
          <w:sz w:val="13"/>
          <w:szCs w:val="13"/>
        </w:rPr>
      </w:pPr>
    </w:p>
    <w:p w14:paraId="3F38325E" w14:textId="77777777" w:rsidR="00A10BB8" w:rsidRDefault="00A10BB8" w:rsidP="004916AA">
      <w:pPr>
        <w:rPr>
          <w:sz w:val="13"/>
          <w:szCs w:val="13"/>
        </w:rPr>
      </w:pPr>
    </w:p>
    <w:p w14:paraId="69F11557" w14:textId="77777777" w:rsidR="00A10BB8" w:rsidRDefault="00A10BB8" w:rsidP="004916AA">
      <w:pPr>
        <w:rPr>
          <w:sz w:val="13"/>
          <w:szCs w:val="13"/>
        </w:rPr>
      </w:pPr>
    </w:p>
    <w:p w14:paraId="60CC9899" w14:textId="77777777" w:rsidR="00A10BB8" w:rsidRDefault="00A10BB8" w:rsidP="004916AA">
      <w:pPr>
        <w:rPr>
          <w:sz w:val="13"/>
          <w:szCs w:val="13"/>
        </w:rPr>
      </w:pPr>
    </w:p>
    <w:p w14:paraId="2407184D" w14:textId="77777777" w:rsidR="00A10BB8" w:rsidRDefault="00A10BB8" w:rsidP="004916AA">
      <w:pPr>
        <w:rPr>
          <w:sz w:val="13"/>
          <w:szCs w:val="13"/>
        </w:rPr>
      </w:pPr>
    </w:p>
    <w:p w14:paraId="3F3BF8F8" w14:textId="77777777" w:rsidR="00A10BB8" w:rsidRDefault="00A10BB8" w:rsidP="004916AA">
      <w:pPr>
        <w:rPr>
          <w:sz w:val="13"/>
          <w:szCs w:val="13"/>
        </w:rPr>
      </w:pPr>
    </w:p>
    <w:p w14:paraId="7ACB285E" w14:textId="77777777" w:rsidR="00A10BB8" w:rsidRDefault="00A10BB8" w:rsidP="004916AA">
      <w:pPr>
        <w:rPr>
          <w:sz w:val="13"/>
          <w:szCs w:val="13"/>
        </w:rPr>
      </w:pPr>
    </w:p>
    <w:p w14:paraId="5ED89C07" w14:textId="77777777" w:rsidR="00A10BB8" w:rsidRDefault="00A10BB8" w:rsidP="004916AA">
      <w:pPr>
        <w:rPr>
          <w:sz w:val="13"/>
          <w:szCs w:val="13"/>
        </w:rPr>
      </w:pPr>
    </w:p>
    <w:p w14:paraId="36E69861" w14:textId="77777777" w:rsidR="00A10BB8" w:rsidRDefault="00A10BB8" w:rsidP="004916AA">
      <w:pPr>
        <w:rPr>
          <w:sz w:val="13"/>
          <w:szCs w:val="13"/>
        </w:rPr>
      </w:pPr>
    </w:p>
    <w:p w14:paraId="477080ED" w14:textId="77777777" w:rsidR="00A10BB8" w:rsidRDefault="00A10BB8" w:rsidP="004916AA">
      <w:pPr>
        <w:rPr>
          <w:sz w:val="13"/>
          <w:szCs w:val="13"/>
        </w:rPr>
      </w:pPr>
    </w:p>
    <w:p w14:paraId="420EED13" w14:textId="77777777" w:rsidR="00A10BB8" w:rsidRDefault="00A10BB8" w:rsidP="004916AA">
      <w:pPr>
        <w:rPr>
          <w:sz w:val="13"/>
          <w:szCs w:val="13"/>
        </w:rPr>
      </w:pPr>
    </w:p>
    <w:p w14:paraId="51A9B7BC" w14:textId="77777777" w:rsidR="00A10BB8" w:rsidRDefault="00A10BB8" w:rsidP="004916AA">
      <w:pPr>
        <w:rPr>
          <w:sz w:val="13"/>
          <w:szCs w:val="13"/>
        </w:rPr>
      </w:pPr>
    </w:p>
    <w:p w14:paraId="46B4FB2D" w14:textId="77777777" w:rsidR="008E3625" w:rsidRDefault="008E3625" w:rsidP="004916AA"/>
    <w:tbl>
      <w:tblPr>
        <w:tblStyle w:val="a2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56179E" w14:paraId="28FE0635" w14:textId="77777777" w:rsidTr="00C55FAB">
        <w:trPr>
          <w:trHeight w:val="883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5F1639FF" w14:textId="5403BB24" w:rsidR="0056179E" w:rsidRPr="0056179E" w:rsidRDefault="0056179E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Sez.</w:t>
            </w:r>
            <w:r w:rsidR="00092982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4 </w:t>
            </w:r>
            <w:r w:rsidRPr="0056179E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MISURE DISPENSATIVE E STRUMENTI COMPENSATIVI</w:t>
            </w:r>
          </w:p>
          <w:p w14:paraId="72BBC83F" w14:textId="77777777" w:rsidR="0056179E" w:rsidRPr="00A10BB8" w:rsidRDefault="0056179E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56179E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(che si concorda di utilizzare)</w:t>
            </w:r>
          </w:p>
        </w:tc>
      </w:tr>
      <w:tr w:rsidR="0056179E" w14:paraId="3BB7DE5B" w14:textId="77777777" w:rsidTr="0056179E">
        <w:trPr>
          <w:trHeight w:val="514"/>
        </w:trPr>
        <w:tc>
          <w:tcPr>
            <w:tcW w:w="5000" w:type="pct"/>
            <w:shd w:val="clear" w:color="auto" w:fill="auto"/>
            <w:vAlign w:val="center"/>
          </w:tcPr>
          <w:p w14:paraId="3440F9B2" w14:textId="77777777" w:rsidR="0056179E" w:rsidRDefault="0056179E" w:rsidP="005617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Arial" w:eastAsia="Arial" w:hAnsi="Arial" w:cs="Arial"/>
                <w:i/>
                <w:color w:val="000000"/>
                <w:sz w:val="16"/>
              </w:rPr>
              <w:t>*</w:t>
            </w:r>
            <w:r>
              <w:rPr>
                <w:sz w:val="14"/>
                <w:szCs w:val="14"/>
              </w:rPr>
              <w:t xml:space="preserve"> Per gli alunni in situazione di svantaggio socioeconomico, linguistico e culturale, le misure dispensative devono avere carattere transitorio, “</w:t>
            </w:r>
            <w:r>
              <w:rPr>
                <w:i/>
                <w:sz w:val="14"/>
                <w:szCs w:val="14"/>
              </w:rPr>
              <w:t>in ogni caso, non si potrà accedere alla dispensa dalle prove scritte di lingua straniera se non in presenza di uno specifico disturbo clinicamente diagnosticato, secondo quanto previsto dall’art. 6 del DM n.5669 del 12 luglio 2011 e dalle allegate Linee guida”.</w:t>
            </w:r>
          </w:p>
        </w:tc>
      </w:tr>
    </w:tbl>
    <w:p w14:paraId="17DA27D8" w14:textId="77777777" w:rsidR="0056179E" w:rsidRDefault="0056179E" w:rsidP="004916AA"/>
    <w:tbl>
      <w:tblPr>
        <w:tblStyle w:val="a8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673"/>
        <w:gridCol w:w="7161"/>
        <w:gridCol w:w="2246"/>
      </w:tblGrid>
      <w:tr w:rsidR="0056179E" w14:paraId="72ACDCD2" w14:textId="77777777" w:rsidTr="008E5DCE">
        <w:tc>
          <w:tcPr>
            <w:tcW w:w="334" w:type="pct"/>
            <w:vAlign w:val="center"/>
          </w:tcPr>
          <w:p w14:paraId="27375AB1" w14:textId="77777777" w:rsidR="0056179E" w:rsidRDefault="0056179E" w:rsidP="009B24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552" w:type="pct"/>
            <w:shd w:val="clear" w:color="auto" w:fill="F2F2F2" w:themeFill="background1" w:themeFillShade="F2"/>
          </w:tcPr>
          <w:p w14:paraId="119F0E3F" w14:textId="77777777" w:rsidR="0056179E" w:rsidRPr="00F06FDF" w:rsidRDefault="0056179E" w:rsidP="0056179E">
            <w:pPr>
              <w:rPr>
                <w:rFonts w:eastAsia="Times New Roman" w:cs="Times New Roman"/>
                <w:b/>
                <w:sz w:val="24"/>
                <w:szCs w:val="24"/>
              </w:rPr>
            </w:pPr>
            <w:r w:rsidRPr="00F06FDF">
              <w:rPr>
                <w:b/>
                <w:i/>
                <w:smallCaps/>
                <w:sz w:val="24"/>
                <w:szCs w:val="24"/>
              </w:rPr>
              <w:t xml:space="preserve"> </w:t>
            </w:r>
            <w:r w:rsidR="00F06FDF" w:rsidRPr="00F06FDF">
              <w:rPr>
                <w:rFonts w:eastAsia="Times New Roman" w:cs="Times New Roman"/>
                <w:b/>
                <w:sz w:val="24"/>
                <w:szCs w:val="24"/>
              </w:rPr>
              <w:t>MISURE DISPENSATIVE</w:t>
            </w:r>
          </w:p>
        </w:tc>
        <w:tc>
          <w:tcPr>
            <w:tcW w:w="1114" w:type="pct"/>
          </w:tcPr>
          <w:p w14:paraId="1DF2477A" w14:textId="77777777" w:rsidR="0056179E" w:rsidRPr="00BD4880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 w:cs="Arial"/>
                <w:color w:val="000000"/>
                <w:sz w:val="24"/>
                <w:szCs w:val="24"/>
              </w:rPr>
            </w:pPr>
            <w:r w:rsidRPr="00BD4880">
              <w:rPr>
                <w:rFonts w:eastAsia="Arial" w:cs="Arial"/>
                <w:color w:val="000000"/>
                <w:sz w:val="24"/>
                <w:szCs w:val="24"/>
              </w:rPr>
              <w:t>Note</w:t>
            </w:r>
          </w:p>
        </w:tc>
      </w:tr>
      <w:tr w:rsidR="0056179E" w14:paraId="3F98E59A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3140326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CA06BC2" w14:textId="453FE2C8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6152DAE6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 presentazione dei quattro caratteri di scrittura (corsivo maiuscolo e minuscolo, stampato maiuscolo e minuscolo) e/o dall’uso del corsivo e/o dello stampato minuscolo</w:t>
            </w:r>
          </w:p>
        </w:tc>
        <w:tc>
          <w:tcPr>
            <w:tcW w:w="1114" w:type="pct"/>
          </w:tcPr>
          <w:p w14:paraId="42A49946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68721643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9350442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7AD103F" w14:textId="1C7B79D4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75552FC7" w14:textId="4140C24D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 Scrittura sotto dettatura (di testi e/o appunti)</w:t>
            </w:r>
          </w:p>
        </w:tc>
        <w:tc>
          <w:tcPr>
            <w:tcW w:w="1114" w:type="pct"/>
          </w:tcPr>
          <w:p w14:paraId="6016DEE6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01E6670F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8266356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CCFA14" w14:textId="43037D63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01A2C722" w14:textId="6C6AD292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 Ricopiare testi o espressioni (matematiche) o altro dalla lavagna</w:t>
            </w:r>
          </w:p>
        </w:tc>
        <w:tc>
          <w:tcPr>
            <w:tcW w:w="1114" w:type="pct"/>
          </w:tcPr>
          <w:p w14:paraId="5CBE0C30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7D8811DF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153908606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F0C4C50" w14:textId="5163691E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15D89D2B" w14:textId="591D19A2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 Lettura ad alta voce e/o lettura di consegne scritte complesse</w:t>
            </w:r>
          </w:p>
        </w:tc>
        <w:tc>
          <w:tcPr>
            <w:tcW w:w="1114" w:type="pct"/>
          </w:tcPr>
          <w:p w14:paraId="321227A7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5BF4EE16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23624725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822A0E7" w14:textId="228E42AC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1383B8BA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 Prendere appunti</w:t>
            </w:r>
          </w:p>
        </w:tc>
        <w:tc>
          <w:tcPr>
            <w:tcW w:w="1114" w:type="pct"/>
          </w:tcPr>
          <w:p w14:paraId="3F52863F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7A6EBE4C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17758292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E5E9B9B" w14:textId="5353659C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6E846C70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 Studio mnemonico (delle tabelline, delle formule, delle forme verbali, delle poesie, delle definizioni ecc.), in quanto vi è una notevole difficoltà nel ricordare nomi, termini tecnici e definizioni</w:t>
            </w:r>
          </w:p>
        </w:tc>
        <w:tc>
          <w:tcPr>
            <w:tcW w:w="1114" w:type="pct"/>
          </w:tcPr>
          <w:p w14:paraId="6940EA70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59E92CA1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7271132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587743B" w14:textId="3F018C96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3882B069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 Consultazione di dizionari cartacei</w:t>
            </w:r>
          </w:p>
        </w:tc>
        <w:tc>
          <w:tcPr>
            <w:tcW w:w="1114" w:type="pct"/>
          </w:tcPr>
          <w:p w14:paraId="08B66FBC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075F7018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1565303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161F234" w14:textId="2C9D90E0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0595AD4E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dalla scrittura alla lavagna</w:t>
            </w:r>
          </w:p>
        </w:tc>
        <w:tc>
          <w:tcPr>
            <w:tcW w:w="1114" w:type="pct"/>
          </w:tcPr>
          <w:p w14:paraId="5A2638D7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0FA20766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9378659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35BEFFA" w14:textId="4FD468F3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291250EB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dalla lettura e scrittura di numeri romani</w:t>
            </w:r>
          </w:p>
        </w:tc>
        <w:tc>
          <w:tcPr>
            <w:tcW w:w="1114" w:type="pct"/>
          </w:tcPr>
          <w:p w14:paraId="3EB70E07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4BBA73F3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4749646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6029A43" w14:textId="67D7264D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3CE4DDBF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dal ricopiare testi, espressioni matematiche, esercizi sia nelle verifiche che nei compiti a casa</w:t>
            </w:r>
          </w:p>
        </w:tc>
        <w:tc>
          <w:tcPr>
            <w:tcW w:w="1114" w:type="pct"/>
          </w:tcPr>
          <w:p w14:paraId="331BC752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09472257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7853526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AFEFEFA" w14:textId="7D759A1E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3388A486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dal fare traduzioni</w:t>
            </w:r>
          </w:p>
        </w:tc>
        <w:tc>
          <w:tcPr>
            <w:tcW w:w="1114" w:type="pct"/>
          </w:tcPr>
          <w:p w14:paraId="1C1C6B25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125EEB67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151942343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8FD2A6B" w14:textId="353AEDF7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7350F0EF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dal rispetto della tempistica per la consegna dei compiti (assegnazione di tempi più lunghi per l’esecuzione dei lavori e/o riduzione delle consegne senza modificare gli obiettivi)</w:t>
            </w:r>
          </w:p>
        </w:tc>
        <w:tc>
          <w:tcPr>
            <w:tcW w:w="1114" w:type="pct"/>
          </w:tcPr>
          <w:p w14:paraId="0337E528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0330A72C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18358049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E7986EA" w14:textId="761704A2" w:rsidR="0056179E" w:rsidRDefault="007C182A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7739AE33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 eccessivo carico di compiti a casa, con riduzione delle pagine da studiare (senza modificare gli obiettivi e la qualità)</w:t>
            </w:r>
          </w:p>
        </w:tc>
        <w:tc>
          <w:tcPr>
            <w:tcW w:w="1114" w:type="pct"/>
          </w:tcPr>
          <w:p w14:paraId="7ADCC9A5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04DCB133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4714162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C89E992" w14:textId="31C53E49" w:rsidR="0056179E" w:rsidRDefault="007C182A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51D274C9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 xml:space="preserve">Dispensa da Sovrapposizione di compiti e interrogazioni delle varie materie  </w:t>
            </w:r>
          </w:p>
        </w:tc>
        <w:tc>
          <w:tcPr>
            <w:tcW w:w="1114" w:type="pct"/>
          </w:tcPr>
          <w:p w14:paraId="11D71F69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71D01F7E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49499142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186B1E5" w14:textId="236ACA80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476352CA" w14:textId="77777777" w:rsidR="0056179E" w:rsidRPr="0056179E" w:rsidRDefault="0056179E" w:rsidP="00694F59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 Effettuazione di più prove valutative (compiti e interrogazioni) in tempi ravvicinati</w:t>
            </w:r>
          </w:p>
        </w:tc>
        <w:tc>
          <w:tcPr>
            <w:tcW w:w="1114" w:type="pct"/>
          </w:tcPr>
          <w:p w14:paraId="486BFCDA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2D359E27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32157530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8551EFB" w14:textId="29741152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549266EA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Dispensa dallo studio della grammatica di tipo classificatorio</w:t>
            </w:r>
          </w:p>
        </w:tc>
        <w:tc>
          <w:tcPr>
            <w:tcW w:w="1114" w:type="pct"/>
          </w:tcPr>
          <w:p w14:paraId="0F82EFC9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6C86F217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8077050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D01177B" w14:textId="57E54B03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2DEEB74E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Controllo, da parte del docente o del compagno tutor, della gestione del diario (corretta trascrizione di compiti/ avvisi)</w:t>
            </w:r>
          </w:p>
        </w:tc>
        <w:tc>
          <w:tcPr>
            <w:tcW w:w="1114" w:type="pct"/>
          </w:tcPr>
          <w:p w14:paraId="39FAFB49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6DAEB5E7" w14:textId="77777777" w:rsidTr="008E5DCE">
        <w:tc>
          <w:tcPr>
            <w:tcW w:w="334" w:type="pct"/>
            <w:vAlign w:val="center"/>
          </w:tcPr>
          <w:p w14:paraId="10023CA4" w14:textId="77777777" w:rsidR="0056179E" w:rsidRDefault="0056179E" w:rsidP="009B24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552" w:type="pct"/>
            <w:shd w:val="clear" w:color="auto" w:fill="F2F2F2" w:themeFill="background1" w:themeFillShade="F2"/>
          </w:tcPr>
          <w:p w14:paraId="40DD22CA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 w:cs="Arial"/>
                <w:b/>
                <w:color w:val="000000"/>
              </w:rPr>
            </w:pPr>
            <w:r w:rsidRPr="0056179E">
              <w:rPr>
                <w:rFonts w:eastAsia="Arial" w:cs="Arial"/>
                <w:b/>
                <w:color w:val="000000"/>
              </w:rPr>
              <w:t>PER GLI ALUNNI STRANIERI</w:t>
            </w:r>
          </w:p>
        </w:tc>
        <w:tc>
          <w:tcPr>
            <w:tcW w:w="1114" w:type="pct"/>
          </w:tcPr>
          <w:p w14:paraId="7E8C7699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17C39F25" w14:textId="77777777" w:rsidTr="009B2498">
        <w:tc>
          <w:tcPr>
            <w:tcW w:w="334" w:type="pct"/>
            <w:vAlign w:val="center"/>
          </w:tcPr>
          <w:p w14:paraId="62855587" w14:textId="77777777" w:rsidR="0056179E" w:rsidRDefault="0056179E" w:rsidP="009B24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552" w:type="pct"/>
          </w:tcPr>
          <w:p w14:paraId="302F0A90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 w:cs="Arial"/>
                <w:color w:val="000000"/>
              </w:rPr>
            </w:pPr>
          </w:p>
        </w:tc>
        <w:tc>
          <w:tcPr>
            <w:tcW w:w="1114" w:type="pct"/>
          </w:tcPr>
          <w:p w14:paraId="17B50D15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10F9D5F3" w14:textId="77777777" w:rsidTr="009B2498">
        <w:tc>
          <w:tcPr>
            <w:tcW w:w="334" w:type="pct"/>
            <w:vAlign w:val="center"/>
          </w:tcPr>
          <w:p w14:paraId="46BD10FA" w14:textId="77777777" w:rsidR="0056179E" w:rsidRDefault="0056179E" w:rsidP="009B2498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552" w:type="pct"/>
          </w:tcPr>
          <w:p w14:paraId="5E412C0C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 w:cs="Arial"/>
                <w:color w:val="000000"/>
              </w:rPr>
            </w:pPr>
          </w:p>
        </w:tc>
        <w:tc>
          <w:tcPr>
            <w:tcW w:w="1114" w:type="pct"/>
          </w:tcPr>
          <w:p w14:paraId="0543B16A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02D7A062" w14:textId="77777777" w:rsidTr="008E5DCE">
        <w:tc>
          <w:tcPr>
            <w:tcW w:w="334" w:type="pct"/>
            <w:vAlign w:val="center"/>
          </w:tcPr>
          <w:p w14:paraId="5B9185B8" w14:textId="77777777" w:rsidR="0056179E" w:rsidRDefault="0056179E" w:rsidP="009B2498">
            <w:pPr>
              <w:jc w:val="center"/>
              <w:rPr>
                <w:b/>
                <w:i/>
                <w:smallCaps/>
              </w:rPr>
            </w:pPr>
          </w:p>
        </w:tc>
        <w:tc>
          <w:tcPr>
            <w:tcW w:w="3552" w:type="pct"/>
            <w:shd w:val="clear" w:color="auto" w:fill="F2F2F2" w:themeFill="background1" w:themeFillShade="F2"/>
          </w:tcPr>
          <w:p w14:paraId="78C3D7C1" w14:textId="77777777" w:rsidR="0056179E" w:rsidRPr="00F06FDF" w:rsidRDefault="0056179E" w:rsidP="0056179E">
            <w:pPr>
              <w:rPr>
                <w:rFonts w:eastAsia="Times New Roman" w:cs="Times New Roman"/>
                <w:b/>
                <w:smallCaps/>
              </w:rPr>
            </w:pPr>
            <w:r w:rsidRPr="00F06FDF">
              <w:rPr>
                <w:rFonts w:eastAsia="Times New Roman" w:cs="Times New Roman"/>
                <w:b/>
                <w:smallCaps/>
              </w:rPr>
              <w:t>STRUMENTI COMPENSATIVI</w:t>
            </w:r>
          </w:p>
        </w:tc>
        <w:tc>
          <w:tcPr>
            <w:tcW w:w="1114" w:type="pct"/>
          </w:tcPr>
          <w:p w14:paraId="0C39073F" w14:textId="77777777" w:rsidR="0056179E" w:rsidRDefault="00BD4880" w:rsidP="00BD4880">
            <w:pPr>
              <w:widowControl/>
              <w:rPr>
                <w:b/>
                <w:i/>
                <w:smallCaps/>
              </w:rPr>
            </w:pPr>
            <w:r>
              <w:rPr>
                <w:rFonts w:eastAsia="Arial" w:cs="Arial"/>
                <w:color w:val="000000"/>
                <w:sz w:val="24"/>
                <w:szCs w:val="24"/>
              </w:rPr>
              <w:t>N</w:t>
            </w:r>
            <w:r w:rsidR="0056179E" w:rsidRPr="00BD4880">
              <w:rPr>
                <w:rFonts w:eastAsia="Arial" w:cs="Arial"/>
                <w:color w:val="000000"/>
                <w:sz w:val="24"/>
                <w:szCs w:val="24"/>
              </w:rPr>
              <w:t>ote</w:t>
            </w:r>
          </w:p>
        </w:tc>
      </w:tr>
      <w:tr w:rsidR="0056179E" w14:paraId="61E31B1F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99433439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5306E53" w14:textId="6098368D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4E052BC3" w14:textId="77777777" w:rsidR="0056179E" w:rsidRPr="0056179E" w:rsidRDefault="0056179E" w:rsidP="0056179E">
            <w:r w:rsidRPr="0056179E">
              <w:t>Utilizzo del computer con programmi di video-scrittura con correttore ortografico, stampante, scanner</w:t>
            </w:r>
          </w:p>
        </w:tc>
        <w:tc>
          <w:tcPr>
            <w:tcW w:w="1114" w:type="pct"/>
          </w:tcPr>
          <w:p w14:paraId="376CBEDE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380A3AA0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210486403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094513F" w14:textId="72835CB9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34FDC7B0" w14:textId="77777777" w:rsidR="0056179E" w:rsidRPr="0056179E" w:rsidRDefault="0056179E" w:rsidP="0056179E">
            <w:r w:rsidRPr="0056179E">
              <w:t>Utilizzo del computer con sintesi vocale</w:t>
            </w:r>
          </w:p>
        </w:tc>
        <w:tc>
          <w:tcPr>
            <w:tcW w:w="1114" w:type="pct"/>
          </w:tcPr>
          <w:p w14:paraId="06E270B3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11C6FA50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99391083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77DD6B" w14:textId="4F4F9CC0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40765525" w14:textId="77777777" w:rsidR="0056179E" w:rsidRPr="0056179E" w:rsidRDefault="0056179E" w:rsidP="0056179E">
            <w:r w:rsidRPr="0056179E">
              <w:t>Utilizzo di libri digitali, audiolibri</w:t>
            </w:r>
          </w:p>
        </w:tc>
        <w:tc>
          <w:tcPr>
            <w:tcW w:w="1114" w:type="pct"/>
          </w:tcPr>
          <w:p w14:paraId="16AD4F46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18424283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19577270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97D864A" w14:textId="07E4D61A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7F957356" w14:textId="77777777" w:rsidR="0056179E" w:rsidRPr="0056179E" w:rsidRDefault="0056179E" w:rsidP="0056179E">
            <w:r w:rsidRPr="0056179E">
              <w:t xml:space="preserve">Utilizzo di registratore o della Smart </w:t>
            </w:r>
            <w:proofErr w:type="gramStart"/>
            <w:r w:rsidRPr="0056179E">
              <w:t>Pen  e</w:t>
            </w:r>
            <w:proofErr w:type="gramEnd"/>
            <w:r w:rsidRPr="0056179E">
              <w:t xml:space="preserve"> altre risorse audio </w:t>
            </w:r>
          </w:p>
        </w:tc>
        <w:tc>
          <w:tcPr>
            <w:tcW w:w="1114" w:type="pct"/>
          </w:tcPr>
          <w:p w14:paraId="23769BC3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3B351640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5500040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0FE57AF" w14:textId="6DEEBBA5" w:rsidR="0056179E" w:rsidRDefault="007C182A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7876A1F9" w14:textId="77777777" w:rsidR="0056179E" w:rsidRPr="0056179E" w:rsidRDefault="0056179E" w:rsidP="0056179E">
            <w:r w:rsidRPr="0056179E">
              <w:t>Utilizzo di calcolatrice (anche calcolatrice vocale</w:t>
            </w:r>
            <w:proofErr w:type="gramStart"/>
            <w:r w:rsidRPr="0056179E">
              <w:t>) ,</w:t>
            </w:r>
            <w:proofErr w:type="gramEnd"/>
            <w:r w:rsidRPr="0056179E">
              <w:t xml:space="preserve"> computer con fogli di calcolo o ausili per il calcolo non tecnologici (linee dei numeri, tavola pitagorica ecc.)</w:t>
            </w:r>
          </w:p>
        </w:tc>
        <w:tc>
          <w:tcPr>
            <w:tcW w:w="1114" w:type="pct"/>
          </w:tcPr>
          <w:p w14:paraId="7A30BFA5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260FA6E7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16034498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EA37215" w14:textId="25675343" w:rsidR="0056179E" w:rsidRDefault="007C182A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5F5C91DA" w14:textId="77777777" w:rsidR="0056179E" w:rsidRPr="0056179E" w:rsidRDefault="0056179E" w:rsidP="0056179E">
            <w:r w:rsidRPr="0056179E">
              <w:t>Utilizzo di schemi, tabelle, formulari costruiti con la classe o con il singolo alunno, come supporto durante compiti e verifiche</w:t>
            </w:r>
          </w:p>
        </w:tc>
        <w:tc>
          <w:tcPr>
            <w:tcW w:w="1114" w:type="pct"/>
          </w:tcPr>
          <w:p w14:paraId="7D544CB5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38F88E70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5711125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182BC2B" w14:textId="67E96051" w:rsidR="0056179E" w:rsidRDefault="007C182A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4F7985B4" w14:textId="77777777" w:rsidR="0056179E" w:rsidRPr="0056179E" w:rsidRDefault="0056179E" w:rsidP="0056179E">
            <w:r w:rsidRPr="0056179E">
              <w:t>Utilizzo di tabelle delle misure e delle formule (</w:t>
            </w:r>
            <w:proofErr w:type="gramStart"/>
            <w:r w:rsidRPr="0056179E">
              <w:t>geometriche  e</w:t>
            </w:r>
            <w:proofErr w:type="gramEnd"/>
            <w:r w:rsidRPr="0056179E">
              <w:t xml:space="preserve"> altro)</w:t>
            </w:r>
          </w:p>
        </w:tc>
        <w:tc>
          <w:tcPr>
            <w:tcW w:w="1114" w:type="pct"/>
          </w:tcPr>
          <w:p w14:paraId="040B1A31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7FDACE29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17487691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27D20DA" w14:textId="2E95602E" w:rsidR="0056179E" w:rsidRDefault="007C182A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05620D96" w14:textId="77777777" w:rsidR="0056179E" w:rsidRPr="0056179E" w:rsidRDefault="0056179E" w:rsidP="0056179E">
            <w:r w:rsidRPr="0056179E">
              <w:t xml:space="preserve">Utilizzo di mappe mentali, concettuali e schemi (elaborate dallo studente per sintetizzare e strutturare le informazioni) durante l’interrogazione, eventualmente anche su supporto digitalizzato (video presentazioni), per facilitare il recupero delle informazioni e </w:t>
            </w:r>
            <w:r w:rsidRPr="0056179E">
              <w:lastRenderedPageBreak/>
              <w:t>migliorare l’espressione verbale</w:t>
            </w:r>
          </w:p>
        </w:tc>
        <w:tc>
          <w:tcPr>
            <w:tcW w:w="1114" w:type="pct"/>
          </w:tcPr>
          <w:p w14:paraId="1DAFE46C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4C146FAB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8816013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823ED50" w14:textId="428A2E16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6553D79F" w14:textId="77777777" w:rsidR="0056179E" w:rsidRPr="0056179E" w:rsidRDefault="0056179E" w:rsidP="0056179E">
            <w:r w:rsidRPr="0056179E">
              <w:t>Utilizzo di altri linguaggi e tecniche (ad es. il linguaggio iconico e i video …) come veicoli che possono sostenere la comprensione dei testi e l’espressione</w:t>
            </w:r>
          </w:p>
        </w:tc>
        <w:tc>
          <w:tcPr>
            <w:tcW w:w="1114" w:type="pct"/>
          </w:tcPr>
          <w:p w14:paraId="5C83EC7D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34B0F3C3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29475181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70CE16A" w14:textId="0AD47648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543087BB" w14:textId="77777777" w:rsidR="0056179E" w:rsidRPr="0056179E" w:rsidRDefault="0056179E" w:rsidP="0056179E">
            <w:r w:rsidRPr="0056179E">
              <w:t>Utilizzo di dizionari digitali su computer (cd-rom, risorse online)</w:t>
            </w:r>
          </w:p>
        </w:tc>
        <w:tc>
          <w:tcPr>
            <w:tcW w:w="1114" w:type="pct"/>
          </w:tcPr>
          <w:p w14:paraId="64D4042C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0DF44F99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4758131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3844946" w14:textId="4C4A764C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04FBB636" w14:textId="77777777" w:rsidR="0056179E" w:rsidRPr="0056179E" w:rsidRDefault="0056179E" w:rsidP="0056179E">
            <w:r w:rsidRPr="0056179E">
              <w:t>Utilizzo del diario informatico</w:t>
            </w:r>
          </w:p>
        </w:tc>
        <w:tc>
          <w:tcPr>
            <w:tcW w:w="1114" w:type="pct"/>
          </w:tcPr>
          <w:p w14:paraId="4789D670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7A122C63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6954494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09E49F1" w14:textId="734B995D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03878696" w14:textId="77777777" w:rsidR="0056179E" w:rsidRPr="0056179E" w:rsidRDefault="0056179E" w:rsidP="0056179E">
            <w:r w:rsidRPr="0056179E">
              <w:t>Utilizzo di software didattici e compensativi (free e/o commerciali)</w:t>
            </w:r>
          </w:p>
        </w:tc>
        <w:tc>
          <w:tcPr>
            <w:tcW w:w="1114" w:type="pct"/>
          </w:tcPr>
          <w:p w14:paraId="0142C87E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5921E2FA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6231154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63DCF06" w14:textId="5411B697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2C3BDE57" w14:textId="77777777" w:rsidR="0056179E" w:rsidRPr="0056179E" w:rsidRDefault="0056179E" w:rsidP="0056179E">
            <w:r w:rsidRPr="0056179E">
              <w:t>Utilizzo di quaderni con righe speciali</w:t>
            </w:r>
          </w:p>
        </w:tc>
        <w:tc>
          <w:tcPr>
            <w:tcW w:w="1114" w:type="pct"/>
          </w:tcPr>
          <w:p w14:paraId="0FCD7C2F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3E5BA91B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5484223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40D6ABD" w14:textId="11640C2E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11C486F1" w14:textId="77777777" w:rsidR="0056179E" w:rsidRPr="0056179E" w:rsidRDefault="0056179E" w:rsidP="0056179E">
            <w:r w:rsidRPr="0056179E">
              <w:t>Utilizzo delle tavole delle coniugazioni verbali</w:t>
            </w:r>
          </w:p>
        </w:tc>
        <w:tc>
          <w:tcPr>
            <w:tcW w:w="1114" w:type="pct"/>
          </w:tcPr>
          <w:p w14:paraId="3B797A75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0383C132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27903215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D73390A" w14:textId="3F0BD116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2860125F" w14:textId="77777777" w:rsidR="0056179E" w:rsidRPr="0056179E" w:rsidRDefault="0056179E" w:rsidP="0056179E">
            <w:r w:rsidRPr="0056179E">
              <w:t>Utilizzo di tabelle lessicali, glossari di termini tecnici</w:t>
            </w:r>
          </w:p>
        </w:tc>
        <w:tc>
          <w:tcPr>
            <w:tcW w:w="1114" w:type="pct"/>
          </w:tcPr>
          <w:p w14:paraId="08AD82E8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1A0DAA0B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7596722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0975681" w14:textId="636BD1EB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78DE8DAB" w14:textId="77777777" w:rsidR="0056179E" w:rsidRPr="0056179E" w:rsidRDefault="0056179E" w:rsidP="0056179E">
            <w:r w:rsidRPr="0056179E">
              <w:t>Utilizzo di traduttori digitali</w:t>
            </w:r>
          </w:p>
        </w:tc>
        <w:tc>
          <w:tcPr>
            <w:tcW w:w="1114" w:type="pct"/>
          </w:tcPr>
          <w:p w14:paraId="0CEDCE3D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7613440F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7642644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9411E19" w14:textId="4F1BDC94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722C5E1A" w14:textId="77777777" w:rsidR="0056179E" w:rsidRPr="0056179E" w:rsidRDefault="0056179E" w:rsidP="0056179E">
            <w:r w:rsidRPr="0056179E">
              <w:t>Utilizzo di facilitatori per l’incolonnamento dei numeri e delle parole</w:t>
            </w:r>
          </w:p>
        </w:tc>
        <w:tc>
          <w:tcPr>
            <w:tcW w:w="1114" w:type="pct"/>
          </w:tcPr>
          <w:p w14:paraId="2B22EE0D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40F33D6C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08653221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C26DD65" w14:textId="1396FC54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5A0865E6" w14:textId="77777777" w:rsidR="0056179E" w:rsidRPr="0056179E" w:rsidRDefault="0056179E" w:rsidP="0056179E">
            <w:r w:rsidRPr="0056179E">
              <w:t>Utilizzo di linee del tempo, carte geografiche, carte storiche</w:t>
            </w:r>
          </w:p>
        </w:tc>
        <w:tc>
          <w:tcPr>
            <w:tcW w:w="1114" w:type="pct"/>
          </w:tcPr>
          <w:p w14:paraId="0F3A0C36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61CC9540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27871946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882EDA" w14:textId="0A0E18D7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597A3A22" w14:textId="77777777" w:rsidR="0056179E" w:rsidRPr="0056179E" w:rsidRDefault="0056179E" w:rsidP="0056179E">
            <w:r w:rsidRPr="0056179E">
              <w:t>Utilizzo della scaletta degli argomenti (per le prove orali)</w:t>
            </w:r>
          </w:p>
        </w:tc>
        <w:tc>
          <w:tcPr>
            <w:tcW w:w="1114" w:type="pct"/>
          </w:tcPr>
          <w:p w14:paraId="41151B7E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  <w:tr w:rsidR="0056179E" w14:paraId="4B6E25BC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9231148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086A859" w14:textId="16E951A2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48F5079E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</w:rPr>
            </w:pPr>
            <w:r w:rsidRPr="0056179E">
              <w:rPr>
                <w:rFonts w:eastAsia="Times New Roman" w:cs="Times New Roman"/>
                <w:color w:val="000000"/>
              </w:rPr>
              <w:t>Accordo sulle modalità e i tempi delle verifiche scritte con possibilità di utilizzare diversi supporti (PC, correttore ortografico, sintesi vocale)</w:t>
            </w:r>
          </w:p>
        </w:tc>
        <w:tc>
          <w:tcPr>
            <w:tcW w:w="1114" w:type="pct"/>
          </w:tcPr>
          <w:p w14:paraId="7B321575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6179E" w14:paraId="38783851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5356388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BAA7D6E" w14:textId="5B4B51A7" w:rsidR="0056179E" w:rsidRDefault="007C182A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369AC086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</w:rPr>
            </w:pPr>
            <w:r w:rsidRPr="0056179E">
              <w:rPr>
                <w:rFonts w:eastAsia="Times New Roman" w:cs="Times New Roman"/>
                <w:color w:val="000000"/>
              </w:rPr>
              <w:t>Accordo sui tempi e sui modi delle interrogazioni su parti limitate e concordate del programma, concordando anche le date (interrogazioni programmate)</w:t>
            </w:r>
          </w:p>
        </w:tc>
        <w:tc>
          <w:tcPr>
            <w:tcW w:w="1114" w:type="pct"/>
          </w:tcPr>
          <w:p w14:paraId="69D8AD2B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56179E" w14:paraId="475A3D8F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5684696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7155244" w14:textId="3B5B2F30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0801E88D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Sostituzione nei testi di parti della scrittura con immagini</w:t>
            </w:r>
          </w:p>
        </w:tc>
        <w:tc>
          <w:tcPr>
            <w:tcW w:w="1114" w:type="pct"/>
          </w:tcPr>
          <w:p w14:paraId="4C4327CA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1059A8E0" w14:textId="77777777" w:rsidTr="009B2498">
        <w:tc>
          <w:tcPr>
            <w:tcW w:w="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44376045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BF8743C" w14:textId="3BB9304B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0011B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Lettura delle consegne degli esercizi e/o fornitura, durante le verifiche, di prove su supporto digitalizzato leggibili dalla sintesi vocale</w:t>
            </w:r>
          </w:p>
        </w:tc>
        <w:tc>
          <w:tcPr>
            <w:tcW w:w="11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74471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228976D9" w14:textId="77777777" w:rsidTr="009B2498">
        <w:tc>
          <w:tcPr>
            <w:tcW w:w="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6371023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AB05CBC" w14:textId="336AB99B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27D73" w14:textId="77777777" w:rsidR="0056179E" w:rsidRP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 w:cs="Arial"/>
                <w:color w:val="000000"/>
              </w:rPr>
            </w:pPr>
            <w:r w:rsidRPr="0056179E">
              <w:rPr>
                <w:rFonts w:eastAsia="Arial" w:cs="Arial"/>
                <w:color w:val="000000"/>
              </w:rPr>
              <w:t>Parziale sostituzione o completamento delle verifiche scritte con prove orali, consentendo l’uso di schemi e/o mappe durante l’interrogazione</w:t>
            </w:r>
          </w:p>
        </w:tc>
        <w:tc>
          <w:tcPr>
            <w:tcW w:w="11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386DC" w14:textId="77777777" w:rsidR="0056179E" w:rsidRDefault="0056179E" w:rsidP="005617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56179E" w14:paraId="55DB738E" w14:textId="77777777" w:rsidTr="009B2498">
        <w:tc>
          <w:tcPr>
            <w:tcW w:w="334" w:type="pct"/>
            <w:vAlign w:val="center"/>
          </w:tcPr>
          <w:sdt>
            <w:sdtPr>
              <w:rPr>
                <w:rFonts w:ascii="MS Gothic" w:eastAsia="MS Gothic" w:hAnsi="MS Gothic" w:cs="MS Gothic"/>
                <w:color w:val="000000"/>
                <w:sz w:val="18"/>
                <w:szCs w:val="18"/>
              </w:rPr>
              <w:id w:val="-13714448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EA11CE8" w14:textId="0B11694D" w:rsidR="0056179E" w:rsidRDefault="009B2498" w:rsidP="009B2498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Arial" w:eastAsia="Arial" w:hAnsi="Arial" w:cs="Arial"/>
                    <w:color w:val="000000"/>
                    <w:sz w:val="18"/>
                    <w:szCs w:val="18"/>
                  </w:rPr>
                </w:pPr>
                <w:r>
                  <w:rPr>
                    <w:rFonts w:ascii="MS Gothic" w:eastAsia="MS Gothic" w:hAnsi="MS Gothic" w:cs="MS Gothic" w:hint="eastAsia"/>
                    <w:color w:val="000000"/>
                    <w:sz w:val="18"/>
                    <w:szCs w:val="18"/>
                  </w:rPr>
                  <w:t>☐</w:t>
                </w:r>
              </w:p>
            </w:sdtContent>
          </w:sdt>
        </w:tc>
        <w:tc>
          <w:tcPr>
            <w:tcW w:w="3552" w:type="pct"/>
          </w:tcPr>
          <w:p w14:paraId="55DE9AFD" w14:textId="77777777" w:rsidR="0056179E" w:rsidRPr="0056179E" w:rsidRDefault="0056179E" w:rsidP="0056179E">
            <w:r w:rsidRPr="0056179E">
              <w:t xml:space="preserve">Altri strumenti compensativi specificamente creati e forniti dal docente: </w:t>
            </w:r>
          </w:p>
          <w:p w14:paraId="027B56AB" w14:textId="323E47A8" w:rsidR="0056179E" w:rsidRPr="0056179E" w:rsidRDefault="0056179E" w:rsidP="0056179E">
            <w:r w:rsidRPr="0056179E">
              <w:t>……………………………………………</w:t>
            </w:r>
            <w:r w:rsidR="009B2498">
              <w:t>………………………………………………………..</w:t>
            </w:r>
          </w:p>
        </w:tc>
        <w:tc>
          <w:tcPr>
            <w:tcW w:w="1114" w:type="pct"/>
          </w:tcPr>
          <w:p w14:paraId="50B89FE8" w14:textId="77777777" w:rsidR="0056179E" w:rsidRDefault="0056179E" w:rsidP="0056179E">
            <w:pPr>
              <w:rPr>
                <w:smallCaps/>
                <w:sz w:val="18"/>
                <w:szCs w:val="18"/>
              </w:rPr>
            </w:pPr>
          </w:p>
        </w:tc>
      </w:tr>
    </w:tbl>
    <w:p w14:paraId="41DAE4E1" w14:textId="77777777" w:rsidR="008E3625" w:rsidRDefault="008E3625" w:rsidP="004916AA"/>
    <w:p w14:paraId="5661FD97" w14:textId="77777777" w:rsidR="008E5DCE" w:rsidRDefault="008E5DCE" w:rsidP="009476BE">
      <w:pPr>
        <w:shd w:val="clear" w:color="auto" w:fill="FFFFFF" w:themeFill="background1"/>
      </w:pPr>
    </w:p>
    <w:p w14:paraId="45DA1036" w14:textId="77777777" w:rsidR="00F06FDF" w:rsidRDefault="00F06FDF" w:rsidP="004916AA"/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F06FDF" w14:paraId="53B754FA" w14:textId="77777777" w:rsidTr="00C55FAB">
        <w:trPr>
          <w:trHeight w:val="883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59ACC2BB" w14:textId="1CDD4D06" w:rsidR="00F06FDF" w:rsidRPr="00A10BB8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bookmarkStart w:id="0" w:name="_Hlk115288541"/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Sez.</w:t>
            </w:r>
            <w:r w:rsidR="00B24C5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5</w:t>
            </w:r>
            <w:r w:rsidR="00F06FDF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VALUTAZIONE E VERIFICA</w:t>
            </w:r>
          </w:p>
        </w:tc>
      </w:tr>
      <w:tr w:rsidR="00F06FDF" w14:paraId="3530BE55" w14:textId="77777777" w:rsidTr="00F06FDF">
        <w:trPr>
          <w:trHeight w:val="372"/>
        </w:trPr>
        <w:tc>
          <w:tcPr>
            <w:tcW w:w="5000" w:type="pct"/>
            <w:shd w:val="clear" w:color="auto" w:fill="auto"/>
            <w:vAlign w:val="center"/>
          </w:tcPr>
          <w:p w14:paraId="3B43DAE1" w14:textId="77777777" w:rsidR="00F06FDF" w:rsidRPr="00F06FDF" w:rsidRDefault="00F06FDF" w:rsidP="00F06FD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i/>
                <w:color w:val="000000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anche p</w:t>
            </w:r>
            <w:r w:rsidR="009B4BE6">
              <w:rPr>
                <w:rFonts w:ascii="Times New Roman" w:eastAsia="Times New Roman" w:hAnsi="Times New Roman" w:cs="Times New Roman"/>
                <w:sz w:val="18"/>
                <w:szCs w:val="18"/>
              </w:rPr>
              <w:t>er l’Esame conclusivo del ciclo</w:t>
            </w:r>
          </w:p>
        </w:tc>
      </w:tr>
      <w:bookmarkEnd w:id="0"/>
    </w:tbl>
    <w:p w14:paraId="2A029F7E" w14:textId="2A9105A1" w:rsidR="00F06FDF" w:rsidRDefault="00F06FDF" w:rsidP="004916AA"/>
    <w:p w14:paraId="1891C76F" w14:textId="77777777" w:rsidR="009476BE" w:rsidRDefault="009476BE" w:rsidP="004916AA"/>
    <w:tbl>
      <w:tblPr>
        <w:tblStyle w:val="aa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63"/>
        <w:gridCol w:w="7229"/>
        <w:gridCol w:w="2288"/>
      </w:tblGrid>
      <w:tr w:rsidR="009B4BE6" w:rsidRPr="00BD4880" w14:paraId="21C36992" w14:textId="77777777" w:rsidTr="00316FFA">
        <w:tc>
          <w:tcPr>
            <w:tcW w:w="279" w:type="pct"/>
            <w:vAlign w:val="center"/>
          </w:tcPr>
          <w:p w14:paraId="41AD6BBB" w14:textId="77777777" w:rsidR="009B4BE6" w:rsidRPr="00BD4880" w:rsidRDefault="00BD4880" w:rsidP="00BD4880">
            <w:pPr>
              <w:jc w:val="center"/>
              <w:rPr>
                <w:b/>
                <w:sz w:val="24"/>
                <w:szCs w:val="24"/>
              </w:rPr>
            </w:pPr>
            <w:r w:rsidRPr="00BD4880">
              <w:rPr>
                <w:b/>
                <w:sz w:val="24"/>
                <w:szCs w:val="24"/>
              </w:rPr>
              <w:t>A</w:t>
            </w:r>
          </w:p>
        </w:tc>
        <w:tc>
          <w:tcPr>
            <w:tcW w:w="3586" w:type="pct"/>
            <w:shd w:val="clear" w:color="auto" w:fill="F2F2F2" w:themeFill="background1" w:themeFillShade="F2"/>
          </w:tcPr>
          <w:p w14:paraId="350ABF4C" w14:textId="77777777" w:rsidR="009B4BE6" w:rsidRPr="00BD4880" w:rsidRDefault="009B4BE6" w:rsidP="00994E89">
            <w:pPr>
              <w:rPr>
                <w:sz w:val="20"/>
                <w:szCs w:val="20"/>
              </w:rPr>
            </w:pPr>
            <w:r w:rsidRPr="00BD4880">
              <w:rPr>
                <w:b/>
                <w:smallCaps/>
              </w:rPr>
              <w:t>MODALITA’ DI VERIFICA</w:t>
            </w:r>
          </w:p>
        </w:tc>
        <w:tc>
          <w:tcPr>
            <w:tcW w:w="1135" w:type="pct"/>
            <w:vAlign w:val="center"/>
          </w:tcPr>
          <w:p w14:paraId="7859A2B1" w14:textId="77777777" w:rsidR="009B4BE6" w:rsidRPr="00BD4880" w:rsidRDefault="00BD4880" w:rsidP="00994E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Note</w:t>
            </w:r>
          </w:p>
        </w:tc>
      </w:tr>
      <w:tr w:rsidR="009B4BE6" w:rsidRPr="00BD4880" w14:paraId="574FCAA9" w14:textId="77777777" w:rsidTr="00316FFA">
        <w:trPr>
          <w:trHeight w:val="303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5299180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0B5D6E3" w14:textId="4EEA07B5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3B019BEE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Interrogazioni programmate e non sovrapposte o troppo ravvicinate</w:t>
            </w:r>
          </w:p>
        </w:tc>
        <w:tc>
          <w:tcPr>
            <w:tcW w:w="1135" w:type="pct"/>
            <w:vAlign w:val="center"/>
          </w:tcPr>
          <w:p w14:paraId="47C7CEA7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3318EB17" w14:textId="77777777" w:rsidTr="00316FFA">
        <w:trPr>
          <w:trHeight w:val="280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12898080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B1EA81D" w14:textId="696A50FC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52241788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Interrogazioni a gruppi o a coppie</w:t>
            </w:r>
          </w:p>
        </w:tc>
        <w:tc>
          <w:tcPr>
            <w:tcW w:w="1135" w:type="pct"/>
            <w:vAlign w:val="center"/>
          </w:tcPr>
          <w:p w14:paraId="4DA7A2AF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63F9B3CC" w14:textId="77777777" w:rsidTr="00316FFA">
        <w:trPr>
          <w:trHeight w:val="269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17554757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DFFB130" w14:textId="2DACB3DB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353D647E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Uso di frequenti prove intermedie che possono essere eseguite in modo rapido</w:t>
            </w:r>
          </w:p>
        </w:tc>
        <w:tc>
          <w:tcPr>
            <w:tcW w:w="1135" w:type="pct"/>
            <w:vAlign w:val="center"/>
          </w:tcPr>
          <w:p w14:paraId="0F44F863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05A9701A" w14:textId="77777777" w:rsidTr="00316FFA">
        <w:trPr>
          <w:trHeight w:val="274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121750460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D737E09" w14:textId="42FC5433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52B712CF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Assegnazione di compiti con obiettivi di verifica univoci e chiari e non plurimi</w:t>
            </w:r>
          </w:p>
        </w:tc>
        <w:tc>
          <w:tcPr>
            <w:tcW w:w="1135" w:type="pct"/>
            <w:vAlign w:val="center"/>
          </w:tcPr>
          <w:p w14:paraId="54596CA2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1F3E16D9" w14:textId="77777777" w:rsidTr="00316FFA">
        <w:trPr>
          <w:trHeight w:val="561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9715166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03E427A" w14:textId="59CE6837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7F892286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Assegnazione di compiti polirisolvibili, cioè affrontabili a livelli diversi di competenza</w:t>
            </w:r>
          </w:p>
        </w:tc>
        <w:tc>
          <w:tcPr>
            <w:tcW w:w="1135" w:type="pct"/>
            <w:vAlign w:val="center"/>
          </w:tcPr>
          <w:p w14:paraId="4AFE7793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38E9BCC0" w14:textId="77777777" w:rsidTr="00316FFA">
        <w:trPr>
          <w:trHeight w:val="569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50351105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BFF5182" w14:textId="605DEC4C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7CE6B76C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Predisposizione di verifiche scalari: partire da esercizi più semplici e gradualmente più complesse</w:t>
            </w:r>
          </w:p>
        </w:tc>
        <w:tc>
          <w:tcPr>
            <w:tcW w:w="1135" w:type="pct"/>
            <w:vAlign w:val="center"/>
          </w:tcPr>
          <w:p w14:paraId="3A17AA36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755F15D7" w14:textId="77777777" w:rsidTr="00316FFA">
        <w:trPr>
          <w:trHeight w:val="549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7807906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9FAD123" w14:textId="0FC4979B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26361F2E" w14:textId="67CAD042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Facilitazione della decodifica del testo scritto (lettura da parte dell’insegnante, di un compagno)</w:t>
            </w:r>
          </w:p>
        </w:tc>
        <w:tc>
          <w:tcPr>
            <w:tcW w:w="1135" w:type="pct"/>
            <w:vAlign w:val="center"/>
          </w:tcPr>
          <w:p w14:paraId="0556FE1B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7AC854BB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3165531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BD5D69C" w14:textId="594E3D46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3597021A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Gestione dei tempi nelle verifiche orali anche con predisposizione di domande guida</w:t>
            </w:r>
          </w:p>
        </w:tc>
        <w:tc>
          <w:tcPr>
            <w:tcW w:w="1135" w:type="pct"/>
            <w:vAlign w:val="center"/>
          </w:tcPr>
          <w:p w14:paraId="7D387AB4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0D806AC7" w14:textId="77777777" w:rsidTr="00316FFA">
        <w:trPr>
          <w:trHeight w:val="365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20877286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267882F" w14:textId="263B9CAC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08E075D4" w14:textId="0FC4044C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Tempi più lunghi per l’esecuzione delle verifiche (a seconda delle necessità)</w:t>
            </w:r>
          </w:p>
        </w:tc>
        <w:tc>
          <w:tcPr>
            <w:tcW w:w="1135" w:type="pct"/>
            <w:vAlign w:val="center"/>
          </w:tcPr>
          <w:p w14:paraId="2614F825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0072C257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10986060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8D04C6" w14:textId="613A8473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46FCE769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Inserimento nelle verifiche di richiami a regole e procedure necessarie per la prova</w:t>
            </w:r>
          </w:p>
        </w:tc>
        <w:tc>
          <w:tcPr>
            <w:tcW w:w="1135" w:type="pct"/>
            <w:vAlign w:val="center"/>
          </w:tcPr>
          <w:p w14:paraId="6F468BEC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1BAC62DC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18973490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D9642C5" w14:textId="2EFFFA09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188C5E21" w14:textId="013F0A1F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Sottoporre testi segmentati in parti brevi con idee chiave evidenziate (colori, e</w:t>
            </w:r>
            <w:r w:rsidR="00BD4880" w:rsidRPr="009476BE">
              <w:rPr>
                <w:sz w:val="20"/>
                <w:szCs w:val="20"/>
              </w:rPr>
              <w:t xml:space="preserve">videnziazioni, sottolineature, </w:t>
            </w:r>
            <w:r w:rsidRPr="009476BE">
              <w:rPr>
                <w:sz w:val="20"/>
                <w:szCs w:val="20"/>
              </w:rPr>
              <w:t>figure)</w:t>
            </w:r>
          </w:p>
        </w:tc>
        <w:tc>
          <w:tcPr>
            <w:tcW w:w="1135" w:type="pct"/>
            <w:vAlign w:val="center"/>
          </w:tcPr>
          <w:p w14:paraId="5C03DFC5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7C6D89D1" w14:textId="77777777" w:rsidTr="00316FFA">
        <w:trPr>
          <w:trHeight w:val="314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5695485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F5940AD" w14:textId="7D1C6534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5E1313DF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Compensazione con prove orali di compiti scritti ritenuti non adeguati</w:t>
            </w:r>
          </w:p>
        </w:tc>
        <w:tc>
          <w:tcPr>
            <w:tcW w:w="1135" w:type="pct"/>
            <w:vAlign w:val="center"/>
          </w:tcPr>
          <w:p w14:paraId="1CEE48DA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28D1CA9F" w14:textId="77777777" w:rsidTr="00316FFA">
        <w:trPr>
          <w:trHeight w:val="275"/>
        </w:trPr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46372611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14D00BA" w14:textId="108AC897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5221A554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Organizzazione di prove scritte suddivise in più quesiti o sequenze</w:t>
            </w:r>
          </w:p>
        </w:tc>
        <w:tc>
          <w:tcPr>
            <w:tcW w:w="1135" w:type="pct"/>
            <w:vAlign w:val="center"/>
          </w:tcPr>
          <w:p w14:paraId="6FD06579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40E39A4F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102513767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356EC63" w14:textId="128B8E44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08B75567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Uso di mediatori didattici durante le prove scritte e orali (mappe concettuali, mentali, schemi, tabelle …)</w:t>
            </w:r>
          </w:p>
        </w:tc>
        <w:tc>
          <w:tcPr>
            <w:tcW w:w="1135" w:type="pct"/>
            <w:vAlign w:val="center"/>
          </w:tcPr>
          <w:p w14:paraId="7C54162C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7CBBE166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783068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6A39A25" w14:textId="170837CF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7D5D6849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Uso di strumenti compensativi, tecnologici o non tecnologici, informatici</w:t>
            </w:r>
          </w:p>
        </w:tc>
        <w:tc>
          <w:tcPr>
            <w:tcW w:w="1135" w:type="pct"/>
            <w:vAlign w:val="center"/>
          </w:tcPr>
          <w:p w14:paraId="0376B9A0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10A3A24E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13740672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C301B0" w14:textId="61462CA6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2A248BB0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Uso di mediatori didattici durante le interrogazioni (mappe, schemi, immagini)</w:t>
            </w:r>
          </w:p>
        </w:tc>
        <w:tc>
          <w:tcPr>
            <w:tcW w:w="1135" w:type="pct"/>
            <w:vAlign w:val="center"/>
          </w:tcPr>
          <w:p w14:paraId="570FB51B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454E3AB1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9857791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096477A" w14:textId="0D0892E0" w:rsidR="009B4BE6" w:rsidRPr="00BD4880" w:rsidRDefault="00605D29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5040F58D" w14:textId="77777777" w:rsidR="009B4BE6" w:rsidRPr="009476BE" w:rsidRDefault="00BD4880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 xml:space="preserve">Prove informatizzate (scritte con caratteri: Arial, COMIC, Verdana </w:t>
            </w:r>
            <w:r w:rsidR="009B4BE6" w:rsidRPr="009476BE">
              <w:rPr>
                <w:sz w:val="20"/>
                <w:szCs w:val="20"/>
              </w:rPr>
              <w:t>12-14)</w:t>
            </w:r>
          </w:p>
        </w:tc>
        <w:tc>
          <w:tcPr>
            <w:tcW w:w="1135" w:type="pct"/>
            <w:vAlign w:val="center"/>
          </w:tcPr>
          <w:p w14:paraId="67190128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46A2D574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953784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52E6600" w14:textId="2A3539AE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400BF5B3" w14:textId="77777777" w:rsidR="009B4BE6" w:rsidRPr="009476BE" w:rsidRDefault="009B4BE6" w:rsidP="00E50F1E">
            <w:pPr>
              <w:jc w:val="both"/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Prove con vari tipi di adattamento (riduzione del numero degli esercizi, semplificazione, facilitazione, arricchimento ecc.)</w:t>
            </w:r>
          </w:p>
        </w:tc>
        <w:tc>
          <w:tcPr>
            <w:tcW w:w="1135" w:type="pct"/>
            <w:vAlign w:val="center"/>
          </w:tcPr>
          <w:p w14:paraId="25DDBCDB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1CAABFDB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28254361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FE3B04F" w14:textId="40F08D50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0CEFB97E" w14:textId="77777777" w:rsidR="009B4BE6" w:rsidRPr="009476BE" w:rsidRDefault="009B4BE6" w:rsidP="00994E89">
            <w:pPr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Prove di verifica scritta personalizzate:</w:t>
            </w:r>
          </w:p>
          <w:p w14:paraId="63ABD4BD" w14:textId="32CA1AB8" w:rsidR="009B4BE6" w:rsidRPr="009476BE" w:rsidRDefault="008518FF" w:rsidP="00E50F1E">
            <w:pPr>
              <w:ind w:left="720"/>
              <w:rPr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z w:val="20"/>
                  <w:szCs w:val="20"/>
                </w:rPr>
                <w:id w:val="-1964031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Segoe UI Symbol" w:hint="eastAsia"/>
                    <w:sz w:val="20"/>
                    <w:szCs w:val="20"/>
                  </w:rPr>
                  <w:t>☐</w:t>
                </w:r>
              </w:sdtContent>
            </w:sdt>
            <w:r w:rsidR="009B4BE6" w:rsidRPr="009476BE">
              <w:rPr>
                <w:sz w:val="20"/>
                <w:szCs w:val="20"/>
              </w:rPr>
              <w:t>Con numero minore di richieste</w:t>
            </w:r>
          </w:p>
          <w:p w14:paraId="520D38D1" w14:textId="71F2F172" w:rsidR="009B4BE6" w:rsidRPr="009476BE" w:rsidRDefault="008518FF" w:rsidP="00E50F1E">
            <w:pPr>
              <w:ind w:left="720"/>
              <w:rPr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z w:val="20"/>
                  <w:szCs w:val="20"/>
                </w:rPr>
                <w:id w:val="1331486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Segoe UI Symbol" w:hint="eastAsia"/>
                    <w:sz w:val="20"/>
                    <w:szCs w:val="20"/>
                  </w:rPr>
                  <w:t>☐</w:t>
                </w:r>
              </w:sdtContent>
            </w:sdt>
            <w:r w:rsidR="009B4BE6" w:rsidRPr="009476BE">
              <w:rPr>
                <w:sz w:val="20"/>
                <w:szCs w:val="20"/>
              </w:rPr>
              <w:t>Con domande a risposte chiuse</w:t>
            </w:r>
          </w:p>
          <w:p w14:paraId="604981D1" w14:textId="0D584A88" w:rsidR="009B4BE6" w:rsidRPr="009476BE" w:rsidRDefault="008518FF" w:rsidP="00E50F1E">
            <w:pPr>
              <w:ind w:left="720"/>
              <w:rPr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z w:val="20"/>
                  <w:szCs w:val="20"/>
                </w:rPr>
                <w:id w:val="-400447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82A">
                  <w:rPr>
                    <w:rFonts w:ascii="MS Gothic" w:eastAsia="MS Gothic" w:hAnsi="MS Gothic" w:cs="Segoe UI Symbol" w:hint="eastAsia"/>
                    <w:sz w:val="20"/>
                    <w:szCs w:val="20"/>
                  </w:rPr>
                  <w:t>☐</w:t>
                </w:r>
              </w:sdtContent>
            </w:sdt>
            <w:r w:rsidR="009B4BE6" w:rsidRPr="009476BE">
              <w:rPr>
                <w:sz w:val="20"/>
                <w:szCs w:val="20"/>
              </w:rPr>
              <w:t>Variante Vero/Falso</w:t>
            </w:r>
          </w:p>
          <w:p w14:paraId="7F060B3C" w14:textId="1F01C8D7" w:rsidR="009B4BE6" w:rsidRPr="009476BE" w:rsidRDefault="008518FF" w:rsidP="00E50F1E">
            <w:pPr>
              <w:ind w:left="720"/>
              <w:rPr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z w:val="20"/>
                  <w:szCs w:val="20"/>
                </w:rPr>
                <w:id w:val="-1242556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 w:rsidRPr="009476BE">
                  <w:rPr>
                    <w:rFonts w:ascii="MS Gothic" w:eastAsia="MS Gothic" w:hAnsi="MS Gothic" w:cs="Segoe UI Symbol" w:hint="eastAsia"/>
                    <w:sz w:val="20"/>
                    <w:szCs w:val="20"/>
                  </w:rPr>
                  <w:t>☐</w:t>
                </w:r>
              </w:sdtContent>
            </w:sdt>
            <w:r w:rsidR="009B4BE6" w:rsidRPr="009476BE">
              <w:rPr>
                <w:sz w:val="20"/>
                <w:szCs w:val="20"/>
              </w:rPr>
              <w:t>Griglie con matrici da completare, attività di riordino</w:t>
            </w:r>
          </w:p>
          <w:p w14:paraId="25E9F49C" w14:textId="698629D1" w:rsidR="009B4BE6" w:rsidRPr="009476BE" w:rsidRDefault="008518FF" w:rsidP="00E50F1E">
            <w:pPr>
              <w:ind w:left="720"/>
              <w:rPr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z w:val="20"/>
                  <w:szCs w:val="20"/>
                </w:rPr>
                <w:id w:val="504862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 w:rsidRPr="009476BE">
                  <w:rPr>
                    <w:rFonts w:ascii="MS Gothic" w:eastAsia="MS Gothic" w:hAnsi="MS Gothic" w:cs="Segoe UI Symbol" w:hint="eastAsia"/>
                    <w:sz w:val="20"/>
                    <w:szCs w:val="20"/>
                  </w:rPr>
                  <w:t>☐</w:t>
                </w:r>
              </w:sdtContent>
            </w:sdt>
            <w:r w:rsidR="009B4BE6" w:rsidRPr="009476BE">
              <w:rPr>
                <w:sz w:val="20"/>
                <w:szCs w:val="20"/>
              </w:rPr>
              <w:t>Tecnica di cloze</w:t>
            </w:r>
          </w:p>
          <w:p w14:paraId="1B59C93C" w14:textId="4E5FAF0C" w:rsidR="009B4BE6" w:rsidRPr="009476BE" w:rsidRDefault="008518FF" w:rsidP="00E50F1E">
            <w:pPr>
              <w:ind w:left="720"/>
              <w:rPr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z w:val="20"/>
                  <w:szCs w:val="20"/>
                </w:rPr>
                <w:id w:val="-1700086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 w:rsidRPr="009476BE">
                  <w:rPr>
                    <w:rFonts w:ascii="MS Gothic" w:eastAsia="MS Gothic" w:hAnsi="MS Gothic" w:cs="Segoe UI Symbol" w:hint="eastAsia"/>
                    <w:sz w:val="20"/>
                    <w:szCs w:val="20"/>
                  </w:rPr>
                  <w:t>☐</w:t>
                </w:r>
              </w:sdtContent>
            </w:sdt>
            <w:r w:rsidR="009B4BE6" w:rsidRPr="009476BE">
              <w:rPr>
                <w:sz w:val="20"/>
                <w:szCs w:val="20"/>
              </w:rPr>
              <w:t>Attività di transcodificazione (passaggio dal linguaggio verbale ad un codice grafico, gestuale, musicale)</w:t>
            </w:r>
          </w:p>
          <w:p w14:paraId="5E89BDFD" w14:textId="3569EEF8" w:rsidR="009B4BE6" w:rsidRPr="009476BE" w:rsidRDefault="008518FF" w:rsidP="00E50F1E">
            <w:pPr>
              <w:ind w:left="720"/>
              <w:rPr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z w:val="20"/>
                  <w:szCs w:val="20"/>
                </w:rPr>
                <w:id w:val="775747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 w:rsidRPr="009476BE">
                  <w:rPr>
                    <w:rFonts w:ascii="MS Gothic" w:eastAsia="MS Gothic" w:hAnsi="MS Gothic" w:cs="Segoe UI Symbol" w:hint="eastAsia"/>
                    <w:sz w:val="20"/>
                    <w:szCs w:val="20"/>
                  </w:rPr>
                  <w:t>☐</w:t>
                </w:r>
              </w:sdtContent>
            </w:sdt>
            <w:r w:rsidR="009B4BE6" w:rsidRPr="009476BE">
              <w:rPr>
                <w:sz w:val="20"/>
                <w:szCs w:val="20"/>
              </w:rPr>
              <w:t>Difficoltà a scalare</w:t>
            </w:r>
          </w:p>
          <w:p w14:paraId="654A7FC7" w14:textId="1517E4DD" w:rsidR="009B4BE6" w:rsidRPr="009476BE" w:rsidRDefault="008518FF" w:rsidP="00E50F1E">
            <w:pPr>
              <w:ind w:left="720"/>
              <w:rPr>
                <w:sz w:val="20"/>
                <w:szCs w:val="20"/>
              </w:rPr>
            </w:pPr>
            <w:sdt>
              <w:sdtPr>
                <w:rPr>
                  <w:rFonts w:ascii="Segoe UI Symbol" w:eastAsia="MS Gothic" w:hAnsi="Segoe UI Symbol" w:cs="Segoe UI Symbol"/>
                  <w:sz w:val="20"/>
                  <w:szCs w:val="20"/>
                </w:rPr>
                <w:id w:val="-1530638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 w:rsidRPr="009476BE">
                  <w:rPr>
                    <w:rFonts w:ascii="MS Gothic" w:eastAsia="MS Gothic" w:hAnsi="MS Gothic" w:cs="Segoe UI Symbol" w:hint="eastAsia"/>
                    <w:sz w:val="20"/>
                    <w:szCs w:val="20"/>
                  </w:rPr>
                  <w:t>☐</w:t>
                </w:r>
              </w:sdtContent>
            </w:sdt>
            <w:r w:rsidR="009B4BE6" w:rsidRPr="009476BE">
              <w:rPr>
                <w:sz w:val="20"/>
                <w:szCs w:val="20"/>
              </w:rPr>
              <w:t>Altro……………….</w:t>
            </w:r>
          </w:p>
        </w:tc>
        <w:tc>
          <w:tcPr>
            <w:tcW w:w="1135" w:type="pct"/>
            <w:vAlign w:val="center"/>
          </w:tcPr>
          <w:p w14:paraId="7614F292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2A169E6F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10831078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D8EEEED" w14:textId="1348A14D" w:rsidR="009B4BE6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4F70E70B" w14:textId="77777777" w:rsidR="009B4BE6" w:rsidRPr="009476BE" w:rsidRDefault="009B4BE6" w:rsidP="00994E89">
            <w:pPr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Nei test di lingua straniera indicare la consegna in lingua italiana</w:t>
            </w:r>
          </w:p>
        </w:tc>
        <w:tc>
          <w:tcPr>
            <w:tcW w:w="1135" w:type="pct"/>
            <w:vAlign w:val="center"/>
          </w:tcPr>
          <w:p w14:paraId="395C6EE2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0F662226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79032650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0C8C2FE" w14:textId="7234940F" w:rsidR="009B4BE6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70ED6CBA" w14:textId="77777777" w:rsidR="009B4BE6" w:rsidRPr="009476BE" w:rsidRDefault="009B4BE6" w:rsidP="00994E89">
            <w:pPr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Nei test di lingua straniera evitare domande con doppia negazione e/o di difficile interpretazione</w:t>
            </w:r>
          </w:p>
        </w:tc>
        <w:tc>
          <w:tcPr>
            <w:tcW w:w="1135" w:type="pct"/>
            <w:vAlign w:val="center"/>
          </w:tcPr>
          <w:p w14:paraId="5F710F55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045D8837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17112501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C38BF5B" w14:textId="6EE47893" w:rsidR="009B4BE6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0811DEB4" w14:textId="77777777" w:rsidR="009B4BE6" w:rsidRPr="009476BE" w:rsidRDefault="009B4BE6" w:rsidP="00994E89">
            <w:pPr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Nei test di lingua straniera privilegiare la terminologia utilizzata durante le spiegazioni</w:t>
            </w:r>
          </w:p>
        </w:tc>
        <w:tc>
          <w:tcPr>
            <w:tcW w:w="1135" w:type="pct"/>
            <w:vAlign w:val="center"/>
          </w:tcPr>
          <w:p w14:paraId="30994E4C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64AEC362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6222345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33F47DA" w14:textId="6B1640E8" w:rsidR="009B4BE6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7DB42D90" w14:textId="60193B17" w:rsidR="009B4BE6" w:rsidRPr="009476BE" w:rsidRDefault="009B4BE6" w:rsidP="00994E89">
            <w:pPr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Ridurre il numero delle domande e/o es</w:t>
            </w:r>
            <w:r w:rsidR="00BD4880" w:rsidRPr="009476BE">
              <w:rPr>
                <w:sz w:val="20"/>
                <w:szCs w:val="20"/>
              </w:rPr>
              <w:t xml:space="preserve">ercizi nelle verifiche scritte </w:t>
            </w:r>
            <w:r w:rsidRPr="009476BE">
              <w:rPr>
                <w:sz w:val="20"/>
                <w:szCs w:val="20"/>
              </w:rPr>
              <w:t>oppure</w:t>
            </w:r>
            <w:r w:rsidR="007C182A">
              <w:rPr>
                <w:sz w:val="20"/>
                <w:szCs w:val="20"/>
              </w:rPr>
              <w:t xml:space="preserve"> </w:t>
            </w:r>
            <w:r w:rsidRPr="009476BE">
              <w:rPr>
                <w:sz w:val="20"/>
                <w:szCs w:val="20"/>
              </w:rPr>
              <w:t>la lunghezza del testo di comprensione o delle versioni dall’inglese in italiano oppure garantire tempi più lunghi</w:t>
            </w:r>
          </w:p>
        </w:tc>
        <w:tc>
          <w:tcPr>
            <w:tcW w:w="1135" w:type="pct"/>
            <w:vAlign w:val="center"/>
          </w:tcPr>
          <w:p w14:paraId="0444F66F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  <w:tr w:rsidR="009B4BE6" w:rsidRPr="00BD4880" w14:paraId="181B90D1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65804875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F8A763F" w14:textId="6DB8E144" w:rsidR="009B4BE6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1DE71B17" w14:textId="77777777" w:rsidR="009B4BE6" w:rsidRPr="009476BE" w:rsidRDefault="009B4BE6" w:rsidP="00994E89">
            <w:pPr>
              <w:rPr>
                <w:sz w:val="20"/>
                <w:szCs w:val="20"/>
              </w:rPr>
            </w:pPr>
            <w:r w:rsidRPr="009476BE">
              <w:rPr>
                <w:sz w:val="20"/>
                <w:szCs w:val="20"/>
              </w:rPr>
              <w:t>Altro: …………………………………………………………………………</w:t>
            </w:r>
          </w:p>
        </w:tc>
        <w:tc>
          <w:tcPr>
            <w:tcW w:w="1135" w:type="pct"/>
            <w:vAlign w:val="center"/>
          </w:tcPr>
          <w:p w14:paraId="460710C8" w14:textId="77777777" w:rsidR="009B4BE6" w:rsidRPr="00BD4880" w:rsidRDefault="009B4BE6" w:rsidP="00994E89">
            <w:pPr>
              <w:rPr>
                <w:sz w:val="20"/>
                <w:szCs w:val="20"/>
              </w:rPr>
            </w:pPr>
          </w:p>
        </w:tc>
      </w:tr>
    </w:tbl>
    <w:p w14:paraId="748F5254" w14:textId="77777777" w:rsidR="009B4BE6" w:rsidRDefault="009B4BE6" w:rsidP="004916AA">
      <w:pPr>
        <w:rPr>
          <w:sz w:val="20"/>
          <w:szCs w:val="20"/>
        </w:rPr>
      </w:pPr>
    </w:p>
    <w:p w14:paraId="39564765" w14:textId="77777777" w:rsidR="00BD4880" w:rsidRDefault="00BD4880" w:rsidP="004916AA">
      <w:pPr>
        <w:rPr>
          <w:sz w:val="20"/>
          <w:szCs w:val="20"/>
        </w:rPr>
      </w:pPr>
    </w:p>
    <w:p w14:paraId="3DFDB04E" w14:textId="77777777" w:rsidR="00BD4880" w:rsidRDefault="00BD4880" w:rsidP="004916AA">
      <w:pPr>
        <w:rPr>
          <w:sz w:val="20"/>
          <w:szCs w:val="20"/>
        </w:rPr>
      </w:pPr>
    </w:p>
    <w:p w14:paraId="77806EBD" w14:textId="77777777" w:rsidR="009476BE" w:rsidRDefault="009476BE" w:rsidP="004916AA">
      <w:pPr>
        <w:rPr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63"/>
        <w:gridCol w:w="7229"/>
        <w:gridCol w:w="2288"/>
      </w:tblGrid>
      <w:tr w:rsidR="00BD4880" w:rsidRPr="00BD4880" w14:paraId="6A4154A5" w14:textId="77777777" w:rsidTr="00316FFA">
        <w:tc>
          <w:tcPr>
            <w:tcW w:w="279" w:type="pct"/>
            <w:vAlign w:val="center"/>
          </w:tcPr>
          <w:p w14:paraId="26B34267" w14:textId="77777777" w:rsidR="00BD4880" w:rsidRPr="00BD4880" w:rsidRDefault="00BD4880" w:rsidP="00BD4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4"/>
                <w:szCs w:val="24"/>
              </w:rPr>
            </w:pPr>
            <w:r w:rsidRPr="00BD4880">
              <w:rPr>
                <w:b/>
                <w:sz w:val="24"/>
                <w:szCs w:val="24"/>
              </w:rPr>
              <w:t>B</w:t>
            </w:r>
          </w:p>
        </w:tc>
        <w:tc>
          <w:tcPr>
            <w:tcW w:w="3586" w:type="pct"/>
            <w:shd w:val="clear" w:color="auto" w:fill="F2F2F2" w:themeFill="background1" w:themeFillShade="F2"/>
          </w:tcPr>
          <w:p w14:paraId="46072057" w14:textId="77777777" w:rsidR="00BD4880" w:rsidRPr="00BD4880" w:rsidRDefault="00BD4880" w:rsidP="00BD4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4"/>
                <w:szCs w:val="24"/>
              </w:rPr>
            </w:pPr>
            <w:r w:rsidRPr="00BD4880">
              <w:rPr>
                <w:b/>
                <w:sz w:val="24"/>
                <w:szCs w:val="24"/>
              </w:rPr>
              <w:t xml:space="preserve">CRITERI DI VALUTAZIONE </w:t>
            </w:r>
          </w:p>
        </w:tc>
        <w:tc>
          <w:tcPr>
            <w:tcW w:w="1135" w:type="pct"/>
            <w:vAlign w:val="center"/>
          </w:tcPr>
          <w:p w14:paraId="1A7088EB" w14:textId="77777777" w:rsidR="00BD4880" w:rsidRPr="00BD4880" w:rsidRDefault="00BD4880" w:rsidP="00BD4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  <w:r w:rsidRPr="00BD4880">
              <w:rPr>
                <w:sz w:val="24"/>
                <w:szCs w:val="24"/>
              </w:rPr>
              <w:t>ote</w:t>
            </w:r>
          </w:p>
        </w:tc>
      </w:tr>
      <w:tr w:rsidR="00BD4880" w:rsidRPr="00BD4880" w14:paraId="66B271B6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7989890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7591D66" w14:textId="79D922F4" w:rsidR="00BD4880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60C9BBA1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Tenere in considerazione le caratteristiche specifiche della difficoltà e/o disturbo (eventualmente documentato da diagnosi)</w:t>
            </w:r>
          </w:p>
        </w:tc>
        <w:tc>
          <w:tcPr>
            <w:tcW w:w="1135" w:type="pct"/>
            <w:vAlign w:val="center"/>
          </w:tcPr>
          <w:p w14:paraId="362FE6B5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3C2D820C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62704516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6C149A7" w14:textId="0C75B158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20337325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Ignorare gli errori di trascrizione</w:t>
            </w:r>
          </w:p>
        </w:tc>
        <w:tc>
          <w:tcPr>
            <w:tcW w:w="1135" w:type="pct"/>
            <w:vAlign w:val="center"/>
          </w:tcPr>
          <w:p w14:paraId="70D5265C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6BE87E54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163617648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8E2CC1E" w14:textId="6182150D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6FBD78DB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Segnalare ma non sanzionare gli errori ortografici</w:t>
            </w:r>
          </w:p>
        </w:tc>
        <w:tc>
          <w:tcPr>
            <w:tcW w:w="1135" w:type="pct"/>
            <w:vAlign w:val="center"/>
          </w:tcPr>
          <w:p w14:paraId="52D26138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3E741E91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208571872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1434650" w14:textId="40B9986F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1CED5730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Indicare senza valutare gli errori di calcolo</w:t>
            </w:r>
          </w:p>
        </w:tc>
        <w:tc>
          <w:tcPr>
            <w:tcW w:w="1135" w:type="pct"/>
            <w:vAlign w:val="center"/>
          </w:tcPr>
          <w:p w14:paraId="58368408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76C4987D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2063805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7C57D97" w14:textId="3FE6AF9B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3E6FC653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Valutare i contenuti e le competenze e non la forma di un testo scritto</w:t>
            </w:r>
          </w:p>
        </w:tc>
        <w:tc>
          <w:tcPr>
            <w:tcW w:w="1135" w:type="pct"/>
            <w:vAlign w:val="center"/>
          </w:tcPr>
          <w:p w14:paraId="61182808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59778807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3739260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F1AEE97" w14:textId="1720BDDD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7740085E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Valutare le conoscenze e le competenze di analisi, sintesi e collegamento piuttosto che la correttezza formale</w:t>
            </w:r>
          </w:p>
        </w:tc>
        <w:tc>
          <w:tcPr>
            <w:tcW w:w="1135" w:type="pct"/>
            <w:vAlign w:val="center"/>
          </w:tcPr>
          <w:p w14:paraId="6E8E058B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2BB6165C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74206964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9AA48FC" w14:textId="61631A84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74BEE095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Suddividere la valutazione della versione della Lingua Straniera (scritta e orale) in due momenti:</w:t>
            </w:r>
          </w:p>
          <w:p w14:paraId="59BAA9B1" w14:textId="77777777" w:rsidR="00BD4880" w:rsidRPr="00BD4880" w:rsidRDefault="00BD4880" w:rsidP="00BD4880">
            <w:pPr>
              <w:widowControl/>
              <w:numPr>
                <w:ilvl w:val="0"/>
                <w:numId w:val="11"/>
              </w:num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Morfosintattica (su visione dei sintagmi e loro sottolineatura con colori)</w:t>
            </w:r>
          </w:p>
          <w:p w14:paraId="690CC4FD" w14:textId="77777777" w:rsidR="00BD4880" w:rsidRPr="00BD4880" w:rsidRDefault="00BD4880" w:rsidP="00BD4880">
            <w:pPr>
              <w:widowControl/>
              <w:numPr>
                <w:ilvl w:val="0"/>
                <w:numId w:val="11"/>
              </w:num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Traduzione (accettata anche se fornita a senso)</w:t>
            </w:r>
          </w:p>
        </w:tc>
        <w:tc>
          <w:tcPr>
            <w:tcW w:w="1135" w:type="pct"/>
            <w:vAlign w:val="center"/>
          </w:tcPr>
          <w:p w14:paraId="29EE0803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73CA0873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201695524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38494E7" w14:textId="30970175" w:rsidR="00BD4880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10510E5B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Tenere conto del punto di partenza e dei risultati conseguiti; premiare i progressi e gli sforzi</w:t>
            </w:r>
          </w:p>
        </w:tc>
        <w:tc>
          <w:tcPr>
            <w:tcW w:w="1135" w:type="pct"/>
            <w:vAlign w:val="center"/>
          </w:tcPr>
          <w:p w14:paraId="10A06186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69877485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101452939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8B31B84" w14:textId="1BFCD46B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7A33549E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Valutare anche i lavori svolti in gruppo e in cooperazione</w:t>
            </w:r>
          </w:p>
        </w:tc>
        <w:tc>
          <w:tcPr>
            <w:tcW w:w="1135" w:type="pct"/>
            <w:vAlign w:val="center"/>
          </w:tcPr>
          <w:p w14:paraId="1E421E0C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0ABC70BC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593276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C8DFB12" w14:textId="59BCFBF9" w:rsidR="00BD4880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3DE59278" w14:textId="77777777" w:rsidR="00BD4880" w:rsidRPr="00BD4880" w:rsidRDefault="00BD4880" w:rsidP="00BD4880">
            <w:pPr>
              <w:rPr>
                <w:sz w:val="20"/>
                <w:szCs w:val="20"/>
              </w:rPr>
            </w:pPr>
            <w:r w:rsidRPr="00BD4880">
              <w:rPr>
                <w:sz w:val="20"/>
                <w:szCs w:val="20"/>
              </w:rPr>
              <w:t>Applicare una valutazione formativa e non som</w:t>
            </w:r>
            <w:r>
              <w:rPr>
                <w:sz w:val="20"/>
                <w:szCs w:val="20"/>
              </w:rPr>
              <w:t>mativa dei processi di apprendi</w:t>
            </w:r>
            <w:r w:rsidRPr="00BD4880">
              <w:rPr>
                <w:sz w:val="20"/>
                <w:szCs w:val="20"/>
              </w:rPr>
              <w:t>mento</w:t>
            </w:r>
          </w:p>
        </w:tc>
        <w:tc>
          <w:tcPr>
            <w:tcW w:w="1135" w:type="pct"/>
            <w:vAlign w:val="center"/>
          </w:tcPr>
          <w:p w14:paraId="2B30D086" w14:textId="77777777" w:rsidR="00BD4880" w:rsidRPr="00BD4880" w:rsidRDefault="00BD4880" w:rsidP="00BD4880">
            <w:pPr>
              <w:rPr>
                <w:sz w:val="20"/>
                <w:szCs w:val="20"/>
              </w:rPr>
            </w:pPr>
          </w:p>
        </w:tc>
      </w:tr>
      <w:tr w:rsidR="00BD4880" w:rsidRPr="00BD4880" w14:paraId="02A73042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985654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A3D9DC8" w14:textId="32C9B5E8" w:rsidR="00BD4880" w:rsidRPr="00BD4880" w:rsidRDefault="007C182A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28DAF86B" w14:textId="77777777" w:rsidR="00BD4880" w:rsidRPr="00BD4880" w:rsidRDefault="00BD4880" w:rsidP="00BD488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BD4880">
              <w:rPr>
                <w:rFonts w:eastAsia="Times New Roman" w:cs="Times New Roman"/>
                <w:color w:val="000000"/>
                <w:sz w:val="20"/>
                <w:szCs w:val="20"/>
              </w:rPr>
              <w:t>Valorizzazione dei successi (sugli insuccessi) al fine di elevare l’autostima e la motivazione allo studio</w:t>
            </w:r>
          </w:p>
        </w:tc>
        <w:tc>
          <w:tcPr>
            <w:tcW w:w="1135" w:type="pct"/>
            <w:vAlign w:val="center"/>
          </w:tcPr>
          <w:p w14:paraId="7378F6F6" w14:textId="77777777" w:rsidR="00BD4880" w:rsidRPr="00BD4880" w:rsidRDefault="00BD4880" w:rsidP="00BD488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BD4880" w:rsidRPr="00BD4880" w14:paraId="19A71E79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104336128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2F3153D" w14:textId="50C6B4CD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2282A705" w14:textId="77777777" w:rsidR="00BD4880" w:rsidRPr="00BD4880" w:rsidRDefault="00BD4880" w:rsidP="00BD488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BD4880">
              <w:rPr>
                <w:rFonts w:eastAsia="Times New Roman" w:cs="Times New Roman"/>
                <w:color w:val="000000"/>
                <w:sz w:val="20"/>
                <w:szCs w:val="20"/>
              </w:rPr>
              <w:t>Valutazione dei procedimenti e non dei calcoli</w:t>
            </w:r>
          </w:p>
        </w:tc>
        <w:tc>
          <w:tcPr>
            <w:tcW w:w="1135" w:type="pct"/>
            <w:vAlign w:val="center"/>
          </w:tcPr>
          <w:p w14:paraId="094E3DD7" w14:textId="77777777" w:rsidR="00BD4880" w:rsidRPr="00BD4880" w:rsidRDefault="00BD4880" w:rsidP="00BD488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BD4880" w:rsidRPr="00BD4880" w14:paraId="0B131C0E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17341208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B48D8BB" w14:textId="6D32208E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74AF506D" w14:textId="77777777" w:rsidR="00BD4880" w:rsidRPr="00BD4880" w:rsidRDefault="00BD4880" w:rsidP="00BD488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BD4880">
              <w:rPr>
                <w:rFonts w:eastAsia="Times New Roman" w:cs="Times New Roman"/>
                <w:color w:val="000000"/>
                <w:sz w:val="20"/>
                <w:szCs w:val="20"/>
              </w:rPr>
              <w:t>Valutazione della comprensibilità dei contenuti e non degli errori ortografici</w:t>
            </w:r>
          </w:p>
        </w:tc>
        <w:tc>
          <w:tcPr>
            <w:tcW w:w="1135" w:type="pct"/>
            <w:vAlign w:val="center"/>
          </w:tcPr>
          <w:p w14:paraId="04AD6548" w14:textId="77777777" w:rsidR="00BD4880" w:rsidRPr="00BD4880" w:rsidRDefault="00BD4880" w:rsidP="00BD488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BD4880" w:rsidRPr="00BD4880" w14:paraId="4C32CB51" w14:textId="77777777" w:rsidTr="00316FFA">
        <w:tc>
          <w:tcPr>
            <w:tcW w:w="279" w:type="pct"/>
            <w:vAlign w:val="center"/>
          </w:tcPr>
          <w:sdt>
            <w:sdtPr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id w:val="-13713707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727EE98" w14:textId="33FE69B4" w:rsidR="00BD4880" w:rsidRPr="00BD4880" w:rsidRDefault="00033FB5" w:rsidP="00BD4880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eastAsia="Arial" w:cs="Arial"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Segoe UI Symbol" w:hint="eastAsia"/>
                    <w:color w:val="000000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86" w:type="pct"/>
            <w:vAlign w:val="center"/>
          </w:tcPr>
          <w:p w14:paraId="51F92F2F" w14:textId="77777777" w:rsidR="00BD4880" w:rsidRPr="00BD4880" w:rsidRDefault="00BD4880" w:rsidP="00BD488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BD4880">
              <w:rPr>
                <w:rFonts w:eastAsia="Times New Roman" w:cs="Times New Roman"/>
                <w:color w:val="000000"/>
                <w:sz w:val="20"/>
                <w:szCs w:val="20"/>
              </w:rPr>
              <w:t>Altro: ………………………………………………</w:t>
            </w:r>
            <w:proofErr w:type="gramStart"/>
            <w:r w:rsidRPr="00BD4880">
              <w:rPr>
                <w:rFonts w:eastAsia="Times New Roman" w:cs="Times New Roman"/>
                <w:color w:val="000000"/>
                <w:sz w:val="20"/>
                <w:szCs w:val="20"/>
              </w:rPr>
              <w:t>…….</w:t>
            </w:r>
            <w:proofErr w:type="gramEnd"/>
            <w:r w:rsidRPr="00BD4880">
              <w:rPr>
                <w:rFonts w:eastAsia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35" w:type="pct"/>
            <w:vAlign w:val="center"/>
          </w:tcPr>
          <w:p w14:paraId="5F94028D" w14:textId="77777777" w:rsidR="00BD4880" w:rsidRPr="00BD4880" w:rsidRDefault="00BD4880" w:rsidP="00BD488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03DE85E9" w14:textId="77777777" w:rsidR="000C6A2F" w:rsidRDefault="000C6A2F" w:rsidP="004916AA">
      <w:pPr>
        <w:rPr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BD4880" w14:paraId="172D6D6E" w14:textId="77777777" w:rsidTr="00C55FAB">
        <w:trPr>
          <w:trHeight w:val="883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40585122" w14:textId="76215DC4" w:rsidR="00BD4880" w:rsidRPr="00A10BB8" w:rsidRDefault="00994E89" w:rsidP="00BD4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Sez.</w:t>
            </w:r>
            <w:r w:rsidR="00B24C5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6</w:t>
            </w:r>
            <w:r w:rsidR="00BD488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: PATTO CON LA FAMIGLIA</w:t>
            </w:r>
          </w:p>
        </w:tc>
      </w:tr>
      <w:tr w:rsidR="00BD4880" w14:paraId="5A8D0E92" w14:textId="77777777" w:rsidTr="00994E89">
        <w:trPr>
          <w:trHeight w:val="372"/>
        </w:trPr>
        <w:tc>
          <w:tcPr>
            <w:tcW w:w="5000" w:type="pct"/>
            <w:shd w:val="clear" w:color="auto" w:fill="auto"/>
            <w:vAlign w:val="center"/>
          </w:tcPr>
          <w:p w14:paraId="44CBD3E7" w14:textId="77777777" w:rsidR="00BD4880" w:rsidRPr="00F06FDF" w:rsidRDefault="00BD4880" w:rsidP="00BD488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Arial" w:eastAsia="Arial" w:hAnsi="Arial" w:cs="Arial"/>
                <w:i/>
                <w:color w:val="000000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Completare entrambe le colonne</w:t>
            </w:r>
          </w:p>
        </w:tc>
      </w:tr>
    </w:tbl>
    <w:p w14:paraId="7074E615" w14:textId="77777777" w:rsidR="00BD4880" w:rsidRDefault="00BD4880" w:rsidP="004916AA">
      <w:pPr>
        <w:rPr>
          <w:sz w:val="20"/>
          <w:szCs w:val="20"/>
        </w:rPr>
      </w:pPr>
    </w:p>
    <w:tbl>
      <w:tblPr>
        <w:tblStyle w:val="ac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81"/>
        <w:gridCol w:w="5199"/>
      </w:tblGrid>
      <w:tr w:rsidR="00BD4880" w14:paraId="37240109" w14:textId="77777777" w:rsidTr="00BD4880">
        <w:trPr>
          <w:trHeight w:val="2657"/>
        </w:trPr>
        <w:tc>
          <w:tcPr>
            <w:tcW w:w="2421" w:type="pct"/>
          </w:tcPr>
          <w:p w14:paraId="4FAB94CF" w14:textId="77777777" w:rsidR="00BD4880" w:rsidRPr="00994E89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9" w:lineRule="auto"/>
              <w:ind w:left="108"/>
              <w:rPr>
                <w:color w:val="000000"/>
                <w:sz w:val="20"/>
                <w:szCs w:val="20"/>
              </w:rPr>
            </w:pPr>
          </w:p>
          <w:p w14:paraId="0478B9AC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9" w:lineRule="auto"/>
              <w:ind w:left="108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Nello studio a casa, l’alunno/a:</w:t>
            </w:r>
          </w:p>
          <w:p w14:paraId="2677A140" w14:textId="27A5E5F5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954514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È seguito da familiari</w:t>
            </w:r>
          </w:p>
          <w:p w14:paraId="5671DCB4" w14:textId="2273A5E6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750621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È seguito da un tutor nelle seguenti discipline: </w:t>
            </w:r>
          </w:p>
          <w:p w14:paraId="692CD807" w14:textId="77777777" w:rsidR="00994E89" w:rsidRPr="00994E89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…………………………………………</w:t>
            </w:r>
          </w:p>
          <w:p w14:paraId="7868814C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con cadenza:</w:t>
            </w:r>
          </w:p>
          <w:p w14:paraId="5C352B02" w14:textId="49B01D61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512374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giornaliera</w:t>
            </w:r>
          </w:p>
          <w:p w14:paraId="7EBFC2DD" w14:textId="0463EE41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595679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2/3 volte la settimana</w:t>
            </w:r>
          </w:p>
          <w:p w14:paraId="1DA3A201" w14:textId="08B7E931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207297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settimanale</w:t>
            </w:r>
          </w:p>
          <w:p w14:paraId="298AD4CF" w14:textId="1279AB69" w:rsidR="00BD4880" w:rsidRDefault="008518FF" w:rsidP="00BD4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224952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Altro………………………………………………………</w:t>
            </w:r>
            <w:proofErr w:type="gramStart"/>
            <w:r w:rsidR="00BD4880">
              <w:rPr>
                <w:color w:val="000000"/>
                <w:sz w:val="20"/>
                <w:szCs w:val="20"/>
              </w:rPr>
              <w:t>…….</w:t>
            </w:r>
            <w:proofErr w:type="gramEnd"/>
            <w:r w:rsidR="00BD4880">
              <w:rPr>
                <w:color w:val="000000"/>
                <w:sz w:val="20"/>
                <w:szCs w:val="20"/>
              </w:rPr>
              <w:t>.</w:t>
            </w:r>
          </w:p>
          <w:p w14:paraId="4E12D7E0" w14:textId="77777777" w:rsidR="00BD4880" w:rsidRDefault="00BD4880" w:rsidP="008E4E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79" w:type="pct"/>
          </w:tcPr>
          <w:p w14:paraId="43F07B93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9" w:lineRule="auto"/>
              <w:ind w:left="107"/>
              <w:rPr>
                <w:b/>
                <w:color w:val="000000"/>
                <w:sz w:val="20"/>
                <w:szCs w:val="20"/>
              </w:rPr>
            </w:pPr>
          </w:p>
          <w:p w14:paraId="7BC19003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9" w:lineRule="auto"/>
              <w:ind w:left="107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La scuola si impegna a:</w:t>
            </w:r>
          </w:p>
          <w:p w14:paraId="4BBECC95" w14:textId="14135343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964484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Creare un clima positivo all’interno della classe</w:t>
            </w:r>
          </w:p>
          <w:p w14:paraId="71BB55F4" w14:textId="446E003D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581263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Favorire l’autonomia nelle attività scolastiche</w:t>
            </w:r>
          </w:p>
          <w:p w14:paraId="3ADD6C13" w14:textId="4B0C0844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155724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Verificare le competenze acquisite e far emergere gli apprendimenti raggiunti</w:t>
            </w:r>
          </w:p>
          <w:p w14:paraId="5B87E73F" w14:textId="5DF71EBC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3207772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Far utilizzare gli strumenti compensativi, garantire le misure dispensative e le forme di verifica e di valutazione previste</w:t>
            </w:r>
          </w:p>
          <w:p w14:paraId="07BF4DA2" w14:textId="0ACF3B7F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2" w:lineRule="auto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185281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153D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Rivalutare il PDP in itinere, ove necessario</w:t>
            </w:r>
          </w:p>
          <w:p w14:paraId="5111E8FD" w14:textId="411D01F3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925730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proofErr w:type="gramStart"/>
            <w:r w:rsidR="00BD4880">
              <w:rPr>
                <w:color w:val="000000"/>
                <w:sz w:val="20"/>
                <w:szCs w:val="20"/>
              </w:rPr>
              <w:t>Altro:…</w:t>
            </w:r>
            <w:proofErr w:type="gramEnd"/>
            <w:r w:rsidR="00BD4880">
              <w:rPr>
                <w:color w:val="000000"/>
                <w:sz w:val="20"/>
                <w:szCs w:val="20"/>
              </w:rPr>
              <w:t>……………………………………………………</w:t>
            </w:r>
          </w:p>
        </w:tc>
      </w:tr>
      <w:tr w:rsidR="00BD4880" w14:paraId="6A85ED88" w14:textId="77777777" w:rsidTr="008E4E6D">
        <w:trPr>
          <w:trHeight w:val="3338"/>
        </w:trPr>
        <w:tc>
          <w:tcPr>
            <w:tcW w:w="2421" w:type="pct"/>
          </w:tcPr>
          <w:p w14:paraId="7B4888E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31" w:lineRule="auto"/>
              <w:rPr>
                <w:b/>
                <w:i/>
                <w:color w:val="000000"/>
                <w:sz w:val="18"/>
                <w:szCs w:val="18"/>
              </w:rPr>
            </w:pPr>
          </w:p>
          <w:p w14:paraId="28B96043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31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Nel lavoro scolastico si promuovono attività:</w:t>
            </w:r>
          </w:p>
          <w:p w14:paraId="6AAEA981" w14:textId="418D2524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416522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Di recupero e/o consolidamento e/o potenziamento</w:t>
            </w:r>
          </w:p>
          <w:p w14:paraId="49A9986C" w14:textId="5FFFE9EB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513616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Laboratoriali</w:t>
            </w:r>
          </w:p>
          <w:p w14:paraId="0A4949EB" w14:textId="7EF8A6F2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31" w:lineRule="auto"/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758043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Di gruppo</w:t>
            </w:r>
          </w:p>
          <w:p w14:paraId="38A57851" w14:textId="1AA85791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62726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Individuali</w:t>
            </w:r>
          </w:p>
          <w:p w14:paraId="3F057AE4" w14:textId="73C55415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656448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="00BD4880">
              <w:rPr>
                <w:color w:val="000000"/>
                <w:sz w:val="20"/>
                <w:szCs w:val="20"/>
              </w:rPr>
              <w:t>Altro:…</w:t>
            </w:r>
            <w:proofErr w:type="gramEnd"/>
            <w:r w:rsidR="00BD4880">
              <w:rPr>
                <w:color w:val="000000"/>
                <w:sz w:val="20"/>
                <w:szCs w:val="20"/>
              </w:rPr>
              <w:t>……………………………………………………..</w:t>
            </w:r>
          </w:p>
        </w:tc>
        <w:tc>
          <w:tcPr>
            <w:tcW w:w="2579" w:type="pct"/>
          </w:tcPr>
          <w:p w14:paraId="504850E6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07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La famiglia (compreso l’alunno/a) si impegna a:</w:t>
            </w:r>
          </w:p>
          <w:p w14:paraId="015459C1" w14:textId="7D44B21F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 w:right="14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color w:val="000000"/>
                  <w:sz w:val="20"/>
                  <w:szCs w:val="20"/>
                </w:rPr>
                <w:id w:val="978661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153D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color w:val="000000"/>
                <w:sz w:val="20"/>
                <w:szCs w:val="20"/>
              </w:rPr>
              <w:t>Sostenere la motivazione e l’impegno dell’alunno/a nel lavoro scolastico e a casa</w:t>
            </w:r>
          </w:p>
          <w:p w14:paraId="1C03FE8F" w14:textId="60E49932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40"/>
              <w:rPr>
                <w:color w:val="000000"/>
                <w:sz w:val="20"/>
                <w:szCs w:val="20"/>
              </w:rPr>
            </w:pPr>
            <w:sdt>
              <w:sdtPr>
                <w:rPr>
                  <w:color w:val="000000"/>
                  <w:sz w:val="20"/>
                  <w:szCs w:val="20"/>
                </w:rPr>
                <w:id w:val="1068222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Favorire l’autonomia nello studio e nell’organizzazione del materiale scolastico</w:t>
            </w:r>
          </w:p>
          <w:p w14:paraId="60496554" w14:textId="5FD69B80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4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color w:val="000000"/>
                  <w:sz w:val="20"/>
                  <w:szCs w:val="20"/>
                </w:rPr>
                <w:id w:val="81963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color w:val="000000"/>
                <w:sz w:val="20"/>
                <w:szCs w:val="20"/>
              </w:rPr>
              <w:t>Controllare regolarmente i compiti e le comunicazioni nel diario/registro elettronico</w:t>
            </w:r>
          </w:p>
          <w:p w14:paraId="7AC12164" w14:textId="7505F6C0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215394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Utilizzare gli strumenti compensativi e rispettare le misure dispensative previsti</w:t>
            </w:r>
          </w:p>
          <w:p w14:paraId="5E2AE1A0" w14:textId="787C470C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728910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Incontrare periodicamente Insegnanti di classe/Coordinatore/Referen</w:t>
            </w:r>
            <w:r w:rsidR="00994E89">
              <w:rPr>
                <w:color w:val="000000"/>
                <w:sz w:val="20"/>
                <w:szCs w:val="20"/>
              </w:rPr>
              <w:t>te Inclusione, per garantire la</w:t>
            </w:r>
            <w:r w:rsidR="00BD4880">
              <w:rPr>
                <w:color w:val="000000"/>
                <w:sz w:val="20"/>
                <w:szCs w:val="20"/>
              </w:rPr>
              <w:t xml:space="preserve"> continuità del percorso condiviso.</w:t>
            </w:r>
          </w:p>
          <w:p w14:paraId="2E1EB156" w14:textId="28B678D4" w:rsidR="00BD4880" w:rsidRDefault="008518FF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2" w:lineRule="auto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310605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E6D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="00BD4880">
              <w:rPr>
                <w:color w:val="000000"/>
                <w:sz w:val="20"/>
                <w:szCs w:val="20"/>
              </w:rPr>
              <w:t>Altro:…</w:t>
            </w:r>
            <w:proofErr w:type="gramEnd"/>
            <w:r w:rsidR="00BD4880">
              <w:rPr>
                <w:color w:val="000000"/>
                <w:sz w:val="20"/>
                <w:szCs w:val="20"/>
              </w:rPr>
              <w:t>……………………………………………</w:t>
            </w:r>
          </w:p>
        </w:tc>
      </w:tr>
    </w:tbl>
    <w:p w14:paraId="056778C3" w14:textId="058B72C5" w:rsidR="00994E89" w:rsidRDefault="00994E89" w:rsidP="008E4E6D"/>
    <w:p w14:paraId="51BE99AD" w14:textId="77777777" w:rsidR="008E3625" w:rsidRDefault="008E3625" w:rsidP="008E4E6D"/>
    <w:p w14:paraId="2AFC6D4F" w14:textId="77777777" w:rsidR="008518FF" w:rsidRDefault="008518FF" w:rsidP="008E4E6D"/>
    <w:p w14:paraId="0A5D41E8" w14:textId="77777777" w:rsidR="008518FF" w:rsidRDefault="008518FF" w:rsidP="008E4E6D"/>
    <w:p w14:paraId="66FE93D0" w14:textId="77777777" w:rsidR="008518FF" w:rsidRDefault="008518FF" w:rsidP="008E4E6D"/>
    <w:p w14:paraId="2EC1A458" w14:textId="77777777" w:rsidR="008518FF" w:rsidRDefault="008518FF" w:rsidP="008E4E6D"/>
    <w:p w14:paraId="2AD5737C" w14:textId="77777777" w:rsidR="008518FF" w:rsidRDefault="008518FF" w:rsidP="008E4E6D"/>
    <w:p w14:paraId="530A4CAF" w14:textId="77777777" w:rsidR="008518FF" w:rsidRDefault="008518FF" w:rsidP="008E4E6D"/>
    <w:p w14:paraId="1E08A605" w14:textId="77777777" w:rsidR="008518FF" w:rsidRDefault="008518FF" w:rsidP="008E4E6D"/>
    <w:p w14:paraId="2E1A222D" w14:textId="77777777" w:rsidR="008518FF" w:rsidRDefault="008518FF" w:rsidP="008E4E6D"/>
    <w:p w14:paraId="0112327D" w14:textId="77777777" w:rsidR="008518FF" w:rsidRDefault="008518FF" w:rsidP="008E4E6D"/>
    <w:p w14:paraId="68219507" w14:textId="77777777" w:rsidR="008518FF" w:rsidRDefault="008518FF" w:rsidP="008E4E6D"/>
    <w:p w14:paraId="62E3DFD9" w14:textId="77777777" w:rsidR="008518FF" w:rsidRDefault="008518FF" w:rsidP="008E4E6D"/>
    <w:p w14:paraId="6D93B65B" w14:textId="77777777" w:rsidR="008518FF" w:rsidRDefault="008518FF" w:rsidP="008E4E6D"/>
    <w:p w14:paraId="61612E72" w14:textId="77777777" w:rsidR="008518FF" w:rsidRDefault="008518FF" w:rsidP="008E4E6D"/>
    <w:p w14:paraId="1E5BD248" w14:textId="77777777" w:rsidR="008518FF" w:rsidRDefault="008518FF" w:rsidP="008E4E6D"/>
    <w:p w14:paraId="4A32A8DC" w14:textId="77777777" w:rsidR="008518FF" w:rsidRDefault="008518FF" w:rsidP="008E4E6D"/>
    <w:p w14:paraId="6BB63000" w14:textId="77777777" w:rsidR="008518FF" w:rsidRDefault="008518FF" w:rsidP="008E4E6D"/>
    <w:p w14:paraId="20462BF7" w14:textId="77777777" w:rsidR="008518FF" w:rsidRDefault="008518FF" w:rsidP="008E4E6D"/>
    <w:p w14:paraId="68575E06" w14:textId="77777777" w:rsidR="008518FF" w:rsidRDefault="008518FF" w:rsidP="008E4E6D"/>
    <w:p w14:paraId="3691284C" w14:textId="77777777" w:rsidR="008518FF" w:rsidRDefault="008518FF" w:rsidP="008E4E6D"/>
    <w:p w14:paraId="011061E9" w14:textId="77777777" w:rsidR="008518FF" w:rsidRDefault="008518FF" w:rsidP="008E4E6D"/>
    <w:p w14:paraId="76EA07B1" w14:textId="77777777" w:rsidR="008518FF" w:rsidRDefault="008518FF" w:rsidP="008E4E6D"/>
    <w:p w14:paraId="1532BB48" w14:textId="77777777" w:rsidR="008518FF" w:rsidRDefault="008518FF" w:rsidP="008E4E6D"/>
    <w:p w14:paraId="49B71009" w14:textId="77777777" w:rsidR="008518FF" w:rsidRDefault="008518FF" w:rsidP="008E4E6D"/>
    <w:p w14:paraId="5AE9A4B2" w14:textId="77777777" w:rsidR="008518FF" w:rsidRDefault="008518FF" w:rsidP="008E4E6D"/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994E89" w14:paraId="59EF2317" w14:textId="77777777" w:rsidTr="00C55FAB">
        <w:trPr>
          <w:trHeight w:val="883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6D907541" w14:textId="77777777" w:rsidR="00994E89" w:rsidRPr="00A10BB8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bookmarkStart w:id="1" w:name="_Hlk115287967"/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FIRME</w:t>
            </w:r>
          </w:p>
        </w:tc>
      </w:tr>
      <w:tr w:rsidR="00994E89" w14:paraId="253A004C" w14:textId="77777777" w:rsidTr="00994E89">
        <w:trPr>
          <w:trHeight w:val="372"/>
        </w:trPr>
        <w:tc>
          <w:tcPr>
            <w:tcW w:w="5000" w:type="pct"/>
            <w:shd w:val="clear" w:color="auto" w:fill="auto"/>
            <w:vAlign w:val="center"/>
          </w:tcPr>
          <w:p w14:paraId="46221986" w14:textId="77777777" w:rsidR="00994E89" w:rsidRPr="00F06FDF" w:rsidRDefault="00994E89" w:rsidP="00994E89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94E89">
              <w:rPr>
                <w:rFonts w:eastAsia="Times New Roman" w:cs="Times New Roman"/>
                <w:b/>
                <w:sz w:val="24"/>
                <w:szCs w:val="24"/>
              </w:rPr>
              <w:t>LE PARTI COINVOLTE SI IMPEGNANO A RISPETTARE QUANTO CONCORDATO E CONDIVISO NEL PRESENTE PDP, PER IL SUCCESSO FORMATIVO DELL’ALUNNO/A</w:t>
            </w:r>
          </w:p>
        </w:tc>
      </w:tr>
      <w:bookmarkEnd w:id="1"/>
    </w:tbl>
    <w:p w14:paraId="3D2A3C8D" w14:textId="77777777" w:rsidR="00994E89" w:rsidRDefault="00994E89" w:rsidP="00994E89"/>
    <w:p w14:paraId="1861B801" w14:textId="77777777" w:rsidR="00994E89" w:rsidRDefault="00994E89" w:rsidP="00994E89">
      <w:pPr>
        <w:rPr>
          <w:b/>
          <w:sz w:val="24"/>
          <w:szCs w:val="24"/>
          <w:u w:val="single"/>
        </w:rPr>
      </w:pPr>
      <w:r w:rsidRPr="00994E89">
        <w:rPr>
          <w:b/>
          <w:sz w:val="24"/>
          <w:szCs w:val="24"/>
          <w:u w:val="single"/>
        </w:rPr>
        <w:t>FIRME DEL CONSIGLIO DI CLASSE</w:t>
      </w:r>
    </w:p>
    <w:p w14:paraId="77DCBC7A" w14:textId="77777777" w:rsidR="00994E89" w:rsidRPr="00994E89" w:rsidRDefault="00994E89" w:rsidP="00994E89">
      <w:pPr>
        <w:rPr>
          <w:b/>
          <w:sz w:val="24"/>
          <w:szCs w:val="24"/>
          <w:u w:val="single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0A489F" w:rsidRPr="002B26CF" w14:paraId="0AAC7845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03542704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69" w:type="pct"/>
            <w:vAlign w:val="center"/>
          </w:tcPr>
          <w:p w14:paraId="4E696AE4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b/>
                <w:bCs/>
                <w:color w:val="000000"/>
                <w:sz w:val="20"/>
                <w:szCs w:val="20"/>
              </w:rPr>
            </w:pPr>
            <w:r w:rsidRPr="002B26CF">
              <w:rPr>
                <w:b/>
                <w:bCs/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  <w:vAlign w:val="center"/>
          </w:tcPr>
          <w:p w14:paraId="3D368DA3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b/>
                <w:bCs/>
                <w:color w:val="000000"/>
                <w:sz w:val="20"/>
                <w:szCs w:val="20"/>
              </w:rPr>
            </w:pPr>
            <w:r w:rsidRPr="002B26CF">
              <w:rPr>
                <w:b/>
                <w:bCs/>
                <w:color w:val="000000"/>
                <w:sz w:val="20"/>
                <w:szCs w:val="20"/>
              </w:rPr>
              <w:t>DISCIPLINA</w:t>
            </w:r>
          </w:p>
        </w:tc>
        <w:tc>
          <w:tcPr>
            <w:tcW w:w="1565" w:type="pct"/>
            <w:vAlign w:val="center"/>
          </w:tcPr>
          <w:p w14:paraId="70E48AC4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b/>
                <w:bCs/>
                <w:color w:val="000000"/>
                <w:sz w:val="20"/>
                <w:szCs w:val="20"/>
              </w:rPr>
            </w:pPr>
            <w:r w:rsidRPr="002B26CF">
              <w:rPr>
                <w:b/>
                <w:bCs/>
                <w:color w:val="000000"/>
                <w:sz w:val="20"/>
                <w:szCs w:val="20"/>
              </w:rPr>
              <w:t>FIRMA</w:t>
            </w:r>
          </w:p>
        </w:tc>
      </w:tr>
      <w:tr w:rsidR="000A489F" w:rsidRPr="002B26CF" w14:paraId="50AD1712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158E944F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  <w:vAlign w:val="center"/>
          </w:tcPr>
          <w:p w14:paraId="19DC58BE" w14:textId="4C4D6A33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354533C9" w14:textId="0B9A1C9B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3AE079CA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1F5D784C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1B5ADB78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  <w:vAlign w:val="center"/>
          </w:tcPr>
          <w:p w14:paraId="07A23A7A" w14:textId="50EFFF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75AA106A" w14:textId="32482433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1844B842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18B02A5C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5FDCB78D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  <w:vAlign w:val="center"/>
          </w:tcPr>
          <w:p w14:paraId="317A820D" w14:textId="22286960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43DC00CB" w14:textId="14A193B8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6A173DF1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154C2424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3955BCCD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869" w:type="pct"/>
            <w:vAlign w:val="center"/>
          </w:tcPr>
          <w:p w14:paraId="2938D2D9" w14:textId="035F45FF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03FDA886" w14:textId="15ACAF7F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3536E06A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40ACBDAB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2513468E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869" w:type="pct"/>
            <w:vAlign w:val="center"/>
          </w:tcPr>
          <w:p w14:paraId="6F868861" w14:textId="790CEB00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172AE66E" w14:textId="1CD550B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63D6C0BB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3877A5FC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3DF52D00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869" w:type="pct"/>
            <w:vAlign w:val="center"/>
          </w:tcPr>
          <w:p w14:paraId="01CC37B7" w14:textId="7FA05502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12820B60" w14:textId="3E862B16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21FB1594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1253BAC7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61277881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869" w:type="pct"/>
            <w:vAlign w:val="center"/>
          </w:tcPr>
          <w:p w14:paraId="4246E366" w14:textId="44EA313A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348EA788" w14:textId="3C2FC415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5FBDE053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27C56846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313129FA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869" w:type="pct"/>
            <w:vAlign w:val="center"/>
          </w:tcPr>
          <w:p w14:paraId="462432D0" w14:textId="676F4F84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75BE2AFA" w14:textId="0F823259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1B83BBB9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6174424C" w14:textId="77777777" w:rsidTr="000A489F">
        <w:trPr>
          <w:trHeight w:val="230"/>
        </w:trPr>
        <w:tc>
          <w:tcPr>
            <w:tcW w:w="272" w:type="pct"/>
            <w:vAlign w:val="center"/>
          </w:tcPr>
          <w:p w14:paraId="5B3E0485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0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869" w:type="pct"/>
            <w:vAlign w:val="center"/>
          </w:tcPr>
          <w:p w14:paraId="754039E8" w14:textId="344A65CD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3BFA6015" w14:textId="10D23635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0F44E790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45376BA5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44204649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869" w:type="pct"/>
            <w:vAlign w:val="center"/>
          </w:tcPr>
          <w:p w14:paraId="25352ED8" w14:textId="25304410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0452E386" w14:textId="6B7659BB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7AEF30FE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6897AD54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7A297E04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869" w:type="pct"/>
            <w:vAlign w:val="center"/>
          </w:tcPr>
          <w:p w14:paraId="24D460EE" w14:textId="47AFE471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02975F82" w14:textId="365D49E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0437B7ED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20B57CEE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1DE1631F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869" w:type="pct"/>
            <w:vAlign w:val="center"/>
          </w:tcPr>
          <w:p w14:paraId="6AA4713A" w14:textId="41DB9998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4198BD86" w14:textId="33E8FD35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1BAB9666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36D90BCF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6D8680F0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869" w:type="pct"/>
            <w:vAlign w:val="center"/>
          </w:tcPr>
          <w:p w14:paraId="5C0D6628" w14:textId="20A02E31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0914E6D3" w14:textId="0C46AF60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01E7DB69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29237FDC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3FA6D4AD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869" w:type="pct"/>
            <w:vAlign w:val="center"/>
          </w:tcPr>
          <w:p w14:paraId="7E39BE78" w14:textId="3C18DCB3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084D08B1" w14:textId="0EC2B68B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0E5334F6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0A489F" w:rsidRPr="002B26CF" w14:paraId="52862C38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51ECE121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  <w:r w:rsidRPr="002B26CF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869" w:type="pct"/>
            <w:vAlign w:val="center"/>
          </w:tcPr>
          <w:p w14:paraId="07859066" w14:textId="20D7A322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2A0151A1" w14:textId="5EE19C9B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0FA5464A" w14:textId="77777777" w:rsidR="000A489F" w:rsidRPr="002B26CF" w:rsidRDefault="000A489F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7C182A" w:rsidRPr="002B26CF" w14:paraId="55507093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5D277317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69" w:type="pct"/>
            <w:vAlign w:val="center"/>
          </w:tcPr>
          <w:p w14:paraId="4D770F13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6B8A1DF2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2CABC926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7C182A" w:rsidRPr="002B26CF" w14:paraId="1DEB0CEC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0A46ABC0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69" w:type="pct"/>
            <w:vAlign w:val="center"/>
          </w:tcPr>
          <w:p w14:paraId="54379B39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744AB591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71247009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  <w:tr w:rsidR="007C182A" w:rsidRPr="002B26CF" w14:paraId="07F85FFC" w14:textId="77777777" w:rsidTr="000A489F">
        <w:trPr>
          <w:trHeight w:val="232"/>
        </w:trPr>
        <w:tc>
          <w:tcPr>
            <w:tcW w:w="272" w:type="pct"/>
            <w:vAlign w:val="center"/>
          </w:tcPr>
          <w:p w14:paraId="1874CD39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69" w:type="pct"/>
            <w:vAlign w:val="center"/>
          </w:tcPr>
          <w:p w14:paraId="53F1BA41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94" w:type="pct"/>
            <w:vAlign w:val="center"/>
          </w:tcPr>
          <w:p w14:paraId="7B833271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5" w:type="pct"/>
            <w:vAlign w:val="center"/>
          </w:tcPr>
          <w:p w14:paraId="7333094A" w14:textId="77777777" w:rsidR="007C182A" w:rsidRPr="002B26CF" w:rsidRDefault="007C182A" w:rsidP="00CE1A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29902909" w14:textId="77777777" w:rsidR="00994E89" w:rsidRPr="00994E89" w:rsidRDefault="00994E89" w:rsidP="00994E89">
      <w:pPr>
        <w:spacing w:before="1"/>
        <w:rPr>
          <w:sz w:val="20"/>
          <w:szCs w:val="20"/>
        </w:rPr>
      </w:pPr>
    </w:p>
    <w:p w14:paraId="1A831351" w14:textId="77777777" w:rsidR="00994E89" w:rsidRPr="00994E89" w:rsidRDefault="00994E89" w:rsidP="00994E89">
      <w:pPr>
        <w:rPr>
          <w:b/>
          <w:sz w:val="24"/>
          <w:szCs w:val="24"/>
          <w:u w:val="single"/>
        </w:rPr>
      </w:pPr>
      <w:r w:rsidRPr="00994E89">
        <w:rPr>
          <w:b/>
          <w:sz w:val="24"/>
          <w:szCs w:val="24"/>
          <w:u w:val="single"/>
        </w:rPr>
        <w:t>FIRME DELLA FAMIGLIA O DI CHI NE FA LE VECI:</w:t>
      </w:r>
    </w:p>
    <w:p w14:paraId="3188C41F" w14:textId="77777777" w:rsidR="00994E89" w:rsidRDefault="00994E89" w:rsidP="004916AA">
      <w:pPr>
        <w:rPr>
          <w:sz w:val="20"/>
          <w:szCs w:val="20"/>
        </w:rPr>
      </w:pPr>
    </w:p>
    <w:p w14:paraId="66D8ADDB" w14:textId="77777777" w:rsidR="00994E89" w:rsidRPr="00994E89" w:rsidRDefault="00994E89" w:rsidP="00994E89">
      <w:pPr>
        <w:rPr>
          <w:b/>
        </w:rPr>
      </w:pPr>
      <w:r>
        <w:rPr>
          <w:b/>
        </w:rPr>
        <w:t>Io/noi sottoscritti/a/o genitore/i</w:t>
      </w:r>
      <w:r w:rsidRPr="00994E89">
        <w:rPr>
          <w:b/>
        </w:rPr>
        <w:t xml:space="preserve"> dell’alunno…………………………………………</w:t>
      </w:r>
      <w:proofErr w:type="gramStart"/>
      <w:r w:rsidRPr="00994E89">
        <w:rPr>
          <w:b/>
        </w:rPr>
        <w:t>… ,</w:t>
      </w:r>
      <w:proofErr w:type="gramEnd"/>
      <w:r w:rsidRPr="00994E89">
        <w:rPr>
          <w:b/>
        </w:rPr>
        <w:t xml:space="preserve">  firmando il presente piano dichiaro/iamo:</w:t>
      </w:r>
    </w:p>
    <w:p w14:paraId="2192872C" w14:textId="77777777" w:rsidR="00994E89" w:rsidRPr="00994E89" w:rsidRDefault="00994E89" w:rsidP="00994E89">
      <w:pPr>
        <w:widowControl/>
        <w:numPr>
          <w:ilvl w:val="0"/>
          <w:numId w:val="12"/>
        </w:numPr>
      </w:pPr>
      <w:r w:rsidRPr="00994E89">
        <w:t>Di essere a conoscenza dell’informativa sul trattamento dei dati personali effettuati in questa scuola – ex art.17 del D.</w:t>
      </w:r>
      <w:proofErr w:type="gramStart"/>
      <w:r w:rsidRPr="00994E89">
        <w:t>L.vo</w:t>
      </w:r>
      <w:proofErr w:type="gramEnd"/>
      <w:r w:rsidRPr="00994E89">
        <w:t xml:space="preserve">  196/2003</w:t>
      </w:r>
    </w:p>
    <w:p w14:paraId="0D5869F2" w14:textId="77777777" w:rsidR="00994E89" w:rsidRPr="00994E89" w:rsidRDefault="00994E89" w:rsidP="00994E89">
      <w:pPr>
        <w:widowControl/>
        <w:numPr>
          <w:ilvl w:val="0"/>
          <w:numId w:val="12"/>
        </w:numPr>
      </w:pPr>
      <w:r w:rsidRPr="00994E89">
        <w:t>Di autorizzare il trattamento di dati sensibili</w:t>
      </w:r>
    </w:p>
    <w:p w14:paraId="13E51CEB" w14:textId="77777777" w:rsidR="00994E89" w:rsidRDefault="00994E89" w:rsidP="00994E89">
      <w:pPr>
        <w:widowControl/>
        <w:numPr>
          <w:ilvl w:val="0"/>
          <w:numId w:val="12"/>
        </w:numPr>
      </w:pPr>
      <w:r w:rsidRPr="00994E89">
        <w:t>La mia firma ed ogni mia decisione relativa al presente piano è disposta in conformità con le vigenti disposizioni in materia di corresponsabilità genitoriale</w:t>
      </w:r>
    </w:p>
    <w:p w14:paraId="57931918" w14:textId="77777777" w:rsidR="00994E89" w:rsidRPr="00994E89" w:rsidRDefault="00994E89" w:rsidP="00994E89">
      <w:pPr>
        <w:widowControl/>
        <w:ind w:left="720"/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994E89" w:rsidRPr="00994E89" w14:paraId="11C94F18" w14:textId="77777777" w:rsidTr="00994E89">
        <w:trPr>
          <w:trHeight w:val="232"/>
        </w:trPr>
        <w:tc>
          <w:tcPr>
            <w:tcW w:w="272" w:type="pct"/>
          </w:tcPr>
          <w:p w14:paraId="413690A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69" w:type="pct"/>
          </w:tcPr>
          <w:p w14:paraId="65571AF8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</w:tcPr>
          <w:p w14:paraId="59B29BE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IN QUALITA’ DI</w:t>
            </w:r>
          </w:p>
        </w:tc>
        <w:tc>
          <w:tcPr>
            <w:tcW w:w="1565" w:type="pct"/>
          </w:tcPr>
          <w:p w14:paraId="341481EE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FIRMA</w:t>
            </w:r>
          </w:p>
        </w:tc>
      </w:tr>
      <w:tr w:rsidR="00994E89" w:rsidRPr="00994E89" w14:paraId="0B10E6CF" w14:textId="77777777" w:rsidTr="00994E89">
        <w:trPr>
          <w:trHeight w:val="232"/>
        </w:trPr>
        <w:tc>
          <w:tcPr>
            <w:tcW w:w="272" w:type="pct"/>
          </w:tcPr>
          <w:p w14:paraId="72EC181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666447E6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02728F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95C0AA2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00B227C7" w14:textId="77777777" w:rsidTr="00994E89">
        <w:trPr>
          <w:trHeight w:val="232"/>
        </w:trPr>
        <w:tc>
          <w:tcPr>
            <w:tcW w:w="272" w:type="pct"/>
          </w:tcPr>
          <w:p w14:paraId="227353A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3D5C7626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1F2D52C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8CDF80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2631C669" w14:textId="77777777" w:rsidTr="00994E89">
        <w:trPr>
          <w:trHeight w:val="232"/>
        </w:trPr>
        <w:tc>
          <w:tcPr>
            <w:tcW w:w="272" w:type="pct"/>
          </w:tcPr>
          <w:p w14:paraId="4DACA5F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736859D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54C43C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alunno/a</w:t>
            </w:r>
          </w:p>
        </w:tc>
        <w:tc>
          <w:tcPr>
            <w:tcW w:w="1565" w:type="pct"/>
          </w:tcPr>
          <w:p w14:paraId="59D0469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5E9567A9" w14:textId="77777777" w:rsidR="00994E89" w:rsidRDefault="00994E89" w:rsidP="004916AA">
      <w:pPr>
        <w:rPr>
          <w:sz w:val="20"/>
          <w:szCs w:val="20"/>
        </w:rPr>
      </w:pPr>
    </w:p>
    <w:p w14:paraId="24B69D1B" w14:textId="77777777" w:rsidR="00994E89" w:rsidRDefault="00994E89" w:rsidP="004916AA">
      <w:pPr>
        <w:rPr>
          <w:b/>
          <w:sz w:val="24"/>
          <w:szCs w:val="24"/>
          <w:u w:val="single"/>
        </w:rPr>
      </w:pPr>
      <w:r w:rsidRPr="00994E89">
        <w:rPr>
          <w:b/>
          <w:sz w:val="24"/>
          <w:szCs w:val="24"/>
          <w:u w:val="single"/>
        </w:rPr>
        <w:t>FIRME DI EVENTUALI ALTRI PROFESSIONISTI PRESENTI</w:t>
      </w:r>
      <w:r>
        <w:rPr>
          <w:b/>
          <w:sz w:val="24"/>
          <w:szCs w:val="24"/>
          <w:u w:val="single"/>
        </w:rPr>
        <w:t>:</w:t>
      </w:r>
    </w:p>
    <w:p w14:paraId="0CB5DF11" w14:textId="77777777" w:rsidR="00994E89" w:rsidRDefault="00994E89" w:rsidP="004916AA">
      <w:pPr>
        <w:rPr>
          <w:b/>
          <w:sz w:val="24"/>
          <w:szCs w:val="24"/>
          <w:u w:val="single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994E89" w:rsidRPr="00994E89" w14:paraId="44C97025" w14:textId="77777777" w:rsidTr="00994E89">
        <w:trPr>
          <w:trHeight w:val="232"/>
        </w:trPr>
        <w:tc>
          <w:tcPr>
            <w:tcW w:w="272" w:type="pct"/>
          </w:tcPr>
          <w:p w14:paraId="383B42E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69" w:type="pct"/>
          </w:tcPr>
          <w:p w14:paraId="548171F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</w:tcPr>
          <w:p w14:paraId="04FD6AA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IN QUALITA’ DI</w:t>
            </w:r>
          </w:p>
        </w:tc>
        <w:tc>
          <w:tcPr>
            <w:tcW w:w="1565" w:type="pct"/>
          </w:tcPr>
          <w:p w14:paraId="08F1F179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FIRMA</w:t>
            </w:r>
          </w:p>
        </w:tc>
      </w:tr>
      <w:tr w:rsidR="00994E89" w:rsidRPr="00994E89" w14:paraId="47A44D84" w14:textId="77777777" w:rsidTr="00994E89">
        <w:trPr>
          <w:trHeight w:val="232"/>
        </w:trPr>
        <w:tc>
          <w:tcPr>
            <w:tcW w:w="272" w:type="pct"/>
          </w:tcPr>
          <w:p w14:paraId="7EE0165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75C57B0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40D34E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9B248E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149F1662" w14:textId="77777777" w:rsidTr="00994E89">
        <w:trPr>
          <w:trHeight w:val="232"/>
        </w:trPr>
        <w:tc>
          <w:tcPr>
            <w:tcW w:w="272" w:type="pct"/>
          </w:tcPr>
          <w:p w14:paraId="053E9B65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4DDC2E62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12EC446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D085B3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7A6FD599" w14:textId="77777777" w:rsidTr="00994E89">
        <w:trPr>
          <w:trHeight w:val="232"/>
        </w:trPr>
        <w:tc>
          <w:tcPr>
            <w:tcW w:w="272" w:type="pct"/>
          </w:tcPr>
          <w:p w14:paraId="362A6E3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14D2174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AD4EC7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357F947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6D196575" w14:textId="3C8C7EB3" w:rsidR="00994E89" w:rsidRPr="0024153D" w:rsidRDefault="00994E89" w:rsidP="0024153D"/>
    <w:p w14:paraId="02563284" w14:textId="77777777" w:rsidR="00994E89" w:rsidRDefault="00994E89" w:rsidP="004916AA">
      <w:pPr>
        <w:rPr>
          <w:b/>
          <w:sz w:val="24"/>
          <w:szCs w:val="24"/>
          <w:u w:val="single"/>
        </w:rPr>
      </w:pPr>
    </w:p>
    <w:p w14:paraId="7421F097" w14:textId="77777777" w:rsidR="0024153D" w:rsidRDefault="0024153D" w:rsidP="000410CE">
      <w:pPr>
        <w:tabs>
          <w:tab w:val="left" w:pos="9356"/>
        </w:tabs>
        <w:ind w:right="734"/>
      </w:pPr>
      <w:r>
        <w:t>Luogo………Data…….</w:t>
      </w:r>
      <w:r>
        <w:br/>
      </w:r>
    </w:p>
    <w:p w14:paraId="5517D388" w14:textId="77777777" w:rsidR="0024153D" w:rsidRDefault="0024153D" w:rsidP="000410CE">
      <w:pPr>
        <w:tabs>
          <w:tab w:val="left" w:pos="9356"/>
        </w:tabs>
        <w:ind w:right="734"/>
        <w:jc w:val="right"/>
      </w:pPr>
      <w:r>
        <w:t>Il Coordinatore</w:t>
      </w:r>
    </w:p>
    <w:p w14:paraId="0E1AD9DB" w14:textId="77777777" w:rsidR="0024153D" w:rsidRDefault="0024153D" w:rsidP="000410CE">
      <w:pPr>
        <w:tabs>
          <w:tab w:val="left" w:pos="9356"/>
        </w:tabs>
        <w:ind w:right="734"/>
        <w:jc w:val="right"/>
      </w:pPr>
      <w:r>
        <w:t>……………………..</w:t>
      </w:r>
    </w:p>
    <w:p w14:paraId="333B96B6" w14:textId="251220C1" w:rsidR="0024153D" w:rsidRDefault="0024153D" w:rsidP="004916AA">
      <w:pPr>
        <w:rPr>
          <w:b/>
          <w:sz w:val="24"/>
          <w:szCs w:val="24"/>
          <w:u w:val="single"/>
        </w:rPr>
      </w:pPr>
    </w:p>
    <w:p w14:paraId="437F3F70" w14:textId="03B195CA" w:rsidR="000A489F" w:rsidRDefault="000A489F" w:rsidP="004916AA">
      <w:pPr>
        <w:rPr>
          <w:b/>
          <w:sz w:val="24"/>
          <w:szCs w:val="24"/>
          <w:u w:val="single"/>
        </w:rPr>
      </w:pPr>
    </w:p>
    <w:p w14:paraId="7CC9318F" w14:textId="77777777" w:rsidR="00994E89" w:rsidRPr="00994E89" w:rsidRDefault="00994E89" w:rsidP="00A25DC9">
      <w:pPr>
        <w:rPr>
          <w:sz w:val="13"/>
          <w:szCs w:val="13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C6D9F1" w:themeFill="text2" w:themeFillTint="33"/>
        <w:tblLook w:val="0400" w:firstRow="0" w:lastRow="0" w:firstColumn="0" w:lastColumn="0" w:noHBand="0" w:noVBand="1"/>
      </w:tblPr>
      <w:tblGrid>
        <w:gridCol w:w="10080"/>
      </w:tblGrid>
      <w:tr w:rsidR="00E53B2B" w:rsidRPr="00E53B2B" w14:paraId="59C85271" w14:textId="77777777" w:rsidTr="00A25DC9">
        <w:trPr>
          <w:trHeight w:val="970"/>
          <w:jc w:val="center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3B12C2CF" w14:textId="6AE39DC8" w:rsidR="00E53B2B" w:rsidRPr="00E53B2B" w:rsidRDefault="008C7715" w:rsidP="00E53B2B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bookmarkStart w:id="2" w:name="_Hlk115194946"/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C6D9F1" w:themeFill="text2" w:themeFillTint="33"/>
              </w:rPr>
              <w:lastRenderedPageBreak/>
              <w:t xml:space="preserve">Allegato n.1 - </w:t>
            </w:r>
            <w:r w:rsidR="00E53B2B" w:rsidRPr="00C55FAB"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C6D9F1" w:themeFill="text2" w:themeFillTint="33"/>
              </w:rPr>
              <w:t>Sez.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C6D9F1" w:themeFill="text2" w:themeFillTint="33"/>
              </w:rPr>
              <w:t>7</w:t>
            </w:r>
            <w:r w:rsidR="00E53B2B" w:rsidRPr="00C55FAB"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C6D9F1" w:themeFill="text2" w:themeFillTint="33"/>
              </w:rPr>
              <w:t>:</w:t>
            </w:r>
            <w:r w:rsidR="00C55FAB"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C6D9F1" w:themeFill="text2" w:themeFillTint="33"/>
              </w:rPr>
              <w:t xml:space="preserve"> </w:t>
            </w:r>
            <w:r w:rsidR="00E53B2B" w:rsidRPr="00C55FAB"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C6D9F1" w:themeFill="text2" w:themeFillTint="33"/>
              </w:rPr>
              <w:t>VERIFICA INTERMEDIA</w:t>
            </w:r>
            <w:r w:rsidR="00E53B2B" w:rsidRPr="00E53B2B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PDP</w:t>
            </w:r>
          </w:p>
        </w:tc>
      </w:tr>
      <w:bookmarkEnd w:id="2"/>
    </w:tbl>
    <w:p w14:paraId="750FB1AF" w14:textId="77777777" w:rsidR="00E53B2B" w:rsidRPr="00E53B2B" w:rsidRDefault="00E53B2B" w:rsidP="00E53B2B">
      <w:pPr>
        <w:rPr>
          <w:sz w:val="18"/>
          <w:szCs w:val="18"/>
        </w:rPr>
      </w:pPr>
    </w:p>
    <w:p w14:paraId="76207158" w14:textId="77777777" w:rsidR="00E53B2B" w:rsidRPr="00E53B2B" w:rsidRDefault="00E53B2B" w:rsidP="00E53B2B">
      <w:pPr>
        <w:rPr>
          <w:b/>
        </w:rPr>
      </w:pPr>
    </w:p>
    <w:p w14:paraId="55A93707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Cognome e nome dell'alunno/a: ____________________________________________________</w:t>
      </w:r>
    </w:p>
    <w:p w14:paraId="57B0DD56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nato/a a________________________________ il ________________________</w:t>
      </w:r>
    </w:p>
    <w:p w14:paraId="37280542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frequentante nell'a.s. __________________la classe ______sez._____________</w:t>
      </w:r>
    </w:p>
    <w:p w14:paraId="155E86BA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Coordinatore di classe________________________________________</w:t>
      </w:r>
    </w:p>
    <w:p w14:paraId="66634790" w14:textId="77777777" w:rsidR="00E53B2B" w:rsidRPr="00E53B2B" w:rsidRDefault="00E53B2B" w:rsidP="00E53B2B">
      <w:pPr>
        <w:rPr>
          <w:b/>
        </w:rPr>
      </w:pPr>
    </w:p>
    <w:p w14:paraId="09BD4FC9" w14:textId="6A923F1E" w:rsidR="00E53B2B" w:rsidRDefault="00E53B2B" w:rsidP="00E53B2B">
      <w:r w:rsidRPr="00E53B2B">
        <w:t xml:space="preserve">A seguito della Valutazione Quadrimestrale svoltasi in data ____________si è rilevato che il </w:t>
      </w:r>
      <w:r w:rsidRPr="00E53B2B">
        <w:rPr>
          <w:b/>
        </w:rPr>
        <w:t>PDP</w:t>
      </w:r>
      <w:r w:rsidRPr="00E53B2B">
        <w:t xml:space="preserve"> è stato funzionale:</w:t>
      </w:r>
    </w:p>
    <w:p w14:paraId="078C566A" w14:textId="2DDBE54B" w:rsidR="004E313D" w:rsidRDefault="004E313D" w:rsidP="00E53B2B"/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90"/>
      </w:tblGrid>
      <w:tr w:rsidR="004E313D" w14:paraId="583B8210" w14:textId="77777777" w:rsidTr="007D6FEB">
        <w:trPr>
          <w:trHeight w:val="426"/>
        </w:trPr>
        <w:tc>
          <w:tcPr>
            <w:tcW w:w="5000" w:type="pct"/>
          </w:tcPr>
          <w:bookmarkStart w:id="3" w:name="_Hlk115284911"/>
          <w:p w14:paraId="03EA8D4D" w14:textId="46E66A8C" w:rsidR="004E313D" w:rsidRDefault="008518FF" w:rsidP="00E53B2B">
            <w:sdt>
              <w:sdtPr>
                <w:rPr>
                  <w:rFonts w:ascii="Segoe UI Symbol" w:hAnsi="Segoe UI Symbol" w:cs="Segoe UI Symbol"/>
                </w:rPr>
                <w:id w:val="1999998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313D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4E313D" w:rsidRPr="004E313D">
              <w:t xml:space="preserve"> SI, pertanto, si prosegue con la sua applicazione senza apportare modifiche</w:t>
            </w:r>
          </w:p>
        </w:tc>
      </w:tr>
      <w:tr w:rsidR="004E313D" w14:paraId="66669138" w14:textId="77777777" w:rsidTr="007D6FEB">
        <w:trPr>
          <w:trHeight w:val="418"/>
        </w:trPr>
        <w:tc>
          <w:tcPr>
            <w:tcW w:w="5000" w:type="pct"/>
          </w:tcPr>
          <w:p w14:paraId="7DF97766" w14:textId="5B5C6FE0" w:rsidR="004E313D" w:rsidRDefault="008518FF" w:rsidP="004E313D">
            <w:sdt>
              <w:sdtPr>
                <w:rPr>
                  <w:rFonts w:ascii="Segoe UI Symbol" w:hAnsi="Segoe UI Symbol" w:cs="Segoe UI Symbol"/>
                </w:rPr>
                <w:id w:val="520295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313D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4E313D">
              <w:t xml:space="preserve"> NO, pertanto, si rende necessario predisporre</w:t>
            </w:r>
            <w:r w:rsidR="007D6FEB">
              <w:t>:</w:t>
            </w:r>
          </w:p>
        </w:tc>
      </w:tr>
      <w:tr w:rsidR="004E313D" w14:paraId="45BF8ABD" w14:textId="77777777" w:rsidTr="007D6FEB">
        <w:trPr>
          <w:trHeight w:val="418"/>
        </w:trPr>
        <w:tc>
          <w:tcPr>
            <w:tcW w:w="5000" w:type="pct"/>
          </w:tcPr>
          <w:p w14:paraId="1C82172B" w14:textId="3B1EA10A" w:rsidR="004E313D" w:rsidRDefault="008518FF" w:rsidP="004E313D">
            <w:pPr>
              <w:ind w:left="720"/>
              <w:rPr>
                <w:rFonts w:ascii="Segoe UI Symbol" w:hAnsi="Segoe UI Symbol" w:cs="Segoe UI Symbol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17515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4E313D" w:rsidRPr="00E53B2B">
              <w:t>un adeguamento degli obiettivi didattici</w:t>
            </w:r>
          </w:p>
        </w:tc>
      </w:tr>
      <w:tr w:rsidR="004E313D" w14:paraId="4085B326" w14:textId="77777777" w:rsidTr="007D6FEB">
        <w:trPr>
          <w:trHeight w:val="418"/>
        </w:trPr>
        <w:tc>
          <w:tcPr>
            <w:tcW w:w="5000" w:type="pct"/>
          </w:tcPr>
          <w:p w14:paraId="1E947629" w14:textId="6E16AE06" w:rsidR="004E313D" w:rsidRDefault="008518FF" w:rsidP="004E313D">
            <w:pPr>
              <w:ind w:left="720"/>
              <w:rPr>
                <w:rFonts w:ascii="Segoe UI Symbol" w:hAnsi="Segoe UI Symbol" w:cs="Segoe UI Symbol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-745799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4E313D" w:rsidRPr="00E53B2B">
              <w:t>un adeguamento degli interventi metodologici, delle misure dispensative e compensative</w:t>
            </w:r>
          </w:p>
        </w:tc>
      </w:tr>
      <w:tr w:rsidR="004E313D" w14:paraId="7F7795D2" w14:textId="77777777" w:rsidTr="007D6FEB">
        <w:trPr>
          <w:trHeight w:val="418"/>
        </w:trPr>
        <w:tc>
          <w:tcPr>
            <w:tcW w:w="5000" w:type="pct"/>
          </w:tcPr>
          <w:p w14:paraId="2509AE7C" w14:textId="2241408D" w:rsidR="004E313D" w:rsidRDefault="008518FF" w:rsidP="004E313D">
            <w:pPr>
              <w:ind w:left="720"/>
              <w:rPr>
                <w:rFonts w:ascii="Segoe UI Symbol" w:hAnsi="Segoe UI Symbol" w:cs="Segoe UI Symbol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227041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4E313D" w:rsidRPr="00E53B2B">
              <w:t>altro (specificare) _______________________________</w:t>
            </w:r>
          </w:p>
        </w:tc>
      </w:tr>
      <w:tr w:rsidR="007D6FEB" w14:paraId="7C710E8C" w14:textId="77777777" w:rsidTr="007D6FEB">
        <w:trPr>
          <w:trHeight w:val="258"/>
        </w:trPr>
        <w:tc>
          <w:tcPr>
            <w:tcW w:w="5000" w:type="pct"/>
          </w:tcPr>
          <w:p w14:paraId="6E2FD541" w14:textId="77777777" w:rsidR="007D6FEB" w:rsidRPr="007D6FEB" w:rsidRDefault="007D6FEB" w:rsidP="007D6FEB">
            <w:pPr>
              <w:widowControl/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  <w:r w:rsidRPr="007D6FEB">
              <w:rPr>
                <w:b/>
                <w:color w:val="000000"/>
                <w:sz w:val="20"/>
                <w:szCs w:val="20"/>
              </w:rPr>
              <w:t>Previa condivisione con la famiglia</w:t>
            </w:r>
          </w:p>
          <w:p w14:paraId="09617FD0" w14:textId="77777777" w:rsidR="007D6FEB" w:rsidRDefault="007D6FEB" w:rsidP="004E313D">
            <w:pPr>
              <w:ind w:left="720"/>
              <w:rPr>
                <w:rFonts w:ascii="MS Gothic" w:eastAsia="MS Gothic" w:hAnsi="MS Gothic" w:cs="MS Gothic"/>
              </w:rPr>
            </w:pPr>
          </w:p>
        </w:tc>
      </w:tr>
      <w:bookmarkEnd w:id="3"/>
    </w:tbl>
    <w:p w14:paraId="70B9659E" w14:textId="77777777" w:rsidR="004E313D" w:rsidRDefault="004E313D" w:rsidP="00E53B2B"/>
    <w:p w14:paraId="6001FD8D" w14:textId="77777777" w:rsidR="00E53B2B" w:rsidRPr="00E53B2B" w:rsidRDefault="00E53B2B" w:rsidP="00E53B2B">
      <w:pPr>
        <w:rPr>
          <w:b/>
        </w:rPr>
      </w:pPr>
    </w:p>
    <w:p w14:paraId="4768F4D8" w14:textId="77777777" w:rsidR="00E53B2B" w:rsidRPr="00E53B2B" w:rsidRDefault="00E53B2B" w:rsidP="00E53B2B">
      <w:pPr>
        <w:rPr>
          <w:b/>
        </w:rPr>
      </w:pPr>
      <w:r w:rsidRPr="00E53B2B">
        <w:rPr>
          <w:b/>
        </w:rPr>
        <w:t>Difficoltà riscontrate:</w:t>
      </w:r>
    </w:p>
    <w:p w14:paraId="2085EE85" w14:textId="77777777" w:rsidR="00E53B2B" w:rsidRPr="00E50F1E" w:rsidRDefault="00E53B2B" w:rsidP="00E53B2B">
      <w:pPr>
        <w:rPr>
          <w:bCs/>
        </w:rPr>
      </w:pPr>
      <w:r w:rsidRPr="00E50F1E">
        <w:rPr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D731AA8" w14:textId="77777777" w:rsidR="00E50F1E" w:rsidRDefault="00E50F1E" w:rsidP="00E53B2B">
      <w:pPr>
        <w:rPr>
          <w:b/>
        </w:rPr>
      </w:pPr>
    </w:p>
    <w:p w14:paraId="4D1C14F2" w14:textId="4419D0FC" w:rsidR="00E53B2B" w:rsidRPr="00E53B2B" w:rsidRDefault="00E53B2B" w:rsidP="00E53B2B">
      <w:pPr>
        <w:rPr>
          <w:b/>
          <w:u w:val="single"/>
        </w:rPr>
      </w:pPr>
      <w:r w:rsidRPr="00E53B2B">
        <w:rPr>
          <w:b/>
        </w:rPr>
        <w:t xml:space="preserve">Pertanto, essendo il PDP non adeguato all’alunno/a </w:t>
      </w:r>
      <w:r w:rsidRPr="00E53B2B">
        <w:rPr>
          <w:b/>
          <w:u w:val="single"/>
        </w:rPr>
        <w:t xml:space="preserve">si procederà alla convocazione di un incontro operativo per una sua rimodulazione. </w:t>
      </w:r>
    </w:p>
    <w:p w14:paraId="495C5D55" w14:textId="4C0D45B0" w:rsidR="00E53B2B" w:rsidRPr="00E53B2B" w:rsidRDefault="00E53B2B" w:rsidP="00E53B2B">
      <w:pPr>
        <w:rPr>
          <w:b/>
          <w:u w:val="single"/>
        </w:rPr>
      </w:pPr>
      <w:r w:rsidRPr="00E53B2B">
        <w:rPr>
          <w:b/>
          <w:u w:val="single"/>
        </w:rPr>
        <w:t>Sarà cura del docente coordinatore, per gli alunni con BES per i quali il C.d.C. ha redatto un PDP, relazionarsi con le referenti Area Inclusione per la convocazione di detto incontro.</w:t>
      </w:r>
    </w:p>
    <w:p w14:paraId="7775626A" w14:textId="7DECED3A" w:rsidR="00E53B2B" w:rsidRDefault="00E53B2B" w:rsidP="00E53B2B">
      <w:pPr>
        <w:rPr>
          <w:b/>
        </w:rPr>
      </w:pPr>
    </w:p>
    <w:p w14:paraId="740A0F51" w14:textId="272DC146" w:rsidR="00E53B2B" w:rsidRDefault="00E53B2B" w:rsidP="00E53B2B">
      <w:pPr>
        <w:jc w:val="right"/>
      </w:pPr>
    </w:p>
    <w:p w14:paraId="215C6044" w14:textId="6FE5CF44" w:rsidR="003E5D78" w:rsidRDefault="003E5D78" w:rsidP="00E53B2B">
      <w:pPr>
        <w:jc w:val="right"/>
      </w:pPr>
    </w:p>
    <w:p w14:paraId="5E4D573E" w14:textId="5818C2F5" w:rsidR="003E5D78" w:rsidRDefault="003E5D78" w:rsidP="00E53B2B">
      <w:pPr>
        <w:jc w:val="right"/>
      </w:pPr>
    </w:p>
    <w:p w14:paraId="48FC1E40" w14:textId="0B2150A6" w:rsidR="003E5D78" w:rsidRDefault="003E5D78" w:rsidP="00E53B2B">
      <w:pPr>
        <w:jc w:val="right"/>
      </w:pPr>
    </w:p>
    <w:p w14:paraId="181FAA27" w14:textId="11CF5657" w:rsidR="003E5D78" w:rsidRDefault="003E5D78" w:rsidP="00E53B2B">
      <w:pPr>
        <w:jc w:val="right"/>
      </w:pPr>
    </w:p>
    <w:p w14:paraId="2A011310" w14:textId="43E1A2A5" w:rsidR="003E5D78" w:rsidRDefault="003E5D78" w:rsidP="003E5D78">
      <w:bookmarkStart w:id="4" w:name="_Hlk115286813"/>
      <w:bookmarkStart w:id="5" w:name="_Hlk115284307"/>
      <w:r>
        <w:t>Luogo………Data…….</w:t>
      </w:r>
      <w:r>
        <w:br/>
      </w:r>
    </w:p>
    <w:p w14:paraId="42297413" w14:textId="73F0548A" w:rsidR="003E5D78" w:rsidRDefault="003E5D78" w:rsidP="000410CE">
      <w:pPr>
        <w:ind w:right="734"/>
        <w:jc w:val="right"/>
      </w:pPr>
      <w:r>
        <w:t>Il Coordinatore</w:t>
      </w:r>
    </w:p>
    <w:p w14:paraId="65E82A04" w14:textId="7C8906D3" w:rsidR="003E5D78" w:rsidRDefault="003E5D78" w:rsidP="000410CE">
      <w:pPr>
        <w:ind w:right="734"/>
        <w:jc w:val="right"/>
      </w:pPr>
      <w:r>
        <w:t>…………………</w:t>
      </w:r>
      <w:bookmarkEnd w:id="4"/>
      <w:r>
        <w:t>…..</w:t>
      </w:r>
    </w:p>
    <w:bookmarkEnd w:id="5"/>
    <w:p w14:paraId="7CF36165" w14:textId="77777777" w:rsidR="003E5D78" w:rsidRPr="00E53B2B" w:rsidRDefault="003E5D78" w:rsidP="00E53B2B">
      <w:pPr>
        <w:jc w:val="right"/>
      </w:pPr>
    </w:p>
    <w:p w14:paraId="40FA7B0E" w14:textId="77777777" w:rsidR="00E53B2B" w:rsidRPr="00E53B2B" w:rsidRDefault="00E53B2B" w:rsidP="00E53B2B">
      <w:pPr>
        <w:jc w:val="right"/>
      </w:pPr>
    </w:p>
    <w:p w14:paraId="644F9FD3" w14:textId="77777777" w:rsidR="00E53B2B" w:rsidRPr="00E53B2B" w:rsidRDefault="00E53B2B" w:rsidP="00E53B2B">
      <w:pPr>
        <w:jc w:val="center"/>
        <w:rPr>
          <w:sz w:val="14"/>
          <w:szCs w:val="14"/>
        </w:rPr>
      </w:pPr>
    </w:p>
    <w:p w14:paraId="5DB35664" w14:textId="77777777" w:rsidR="00E53B2B" w:rsidRPr="00E53B2B" w:rsidRDefault="00E53B2B" w:rsidP="00E53B2B">
      <w:pPr>
        <w:rPr>
          <w:noProof/>
          <w:color w:val="000000"/>
        </w:rPr>
      </w:pPr>
    </w:p>
    <w:p w14:paraId="44061404" w14:textId="77777777" w:rsidR="00E53B2B" w:rsidRPr="00E53B2B" w:rsidRDefault="00E53B2B" w:rsidP="00E53B2B">
      <w:pPr>
        <w:rPr>
          <w:noProof/>
          <w:color w:val="000000"/>
        </w:rPr>
      </w:pPr>
    </w:p>
    <w:p w14:paraId="383AC78D" w14:textId="7CFEB219" w:rsidR="00E53B2B" w:rsidRDefault="00E53B2B" w:rsidP="00E53B2B">
      <w:pPr>
        <w:rPr>
          <w:noProof/>
          <w:color w:val="000000"/>
        </w:rPr>
      </w:pPr>
    </w:p>
    <w:p w14:paraId="520362EA" w14:textId="66F69255" w:rsidR="003E5D78" w:rsidRDefault="003E5D78" w:rsidP="008A6BF5">
      <w:pPr>
        <w:rPr>
          <w:noProof/>
          <w:color w:val="000000"/>
        </w:rPr>
      </w:pPr>
    </w:p>
    <w:p w14:paraId="1C58B33A" w14:textId="77777777" w:rsidR="003E5D78" w:rsidRPr="00E53B2B" w:rsidRDefault="003E5D78" w:rsidP="00E53B2B">
      <w:pPr>
        <w:rPr>
          <w:noProof/>
          <w:color w:val="000000"/>
        </w:rPr>
      </w:pPr>
    </w:p>
    <w:p w14:paraId="42064DDB" w14:textId="77777777" w:rsidR="00E53B2B" w:rsidRPr="00E53B2B" w:rsidRDefault="00E53B2B" w:rsidP="00E53B2B">
      <w:pPr>
        <w:rPr>
          <w:sz w:val="14"/>
          <w:szCs w:val="14"/>
        </w:rPr>
      </w:pPr>
    </w:p>
    <w:p w14:paraId="06E5980A" w14:textId="77777777" w:rsidR="00E53B2B" w:rsidRPr="00E53B2B" w:rsidRDefault="00E53B2B" w:rsidP="00E53B2B">
      <w:pPr>
        <w:rPr>
          <w:rFonts w:ascii="Arial" w:eastAsia="Arial" w:hAnsi="Arial" w:cs="Arial"/>
          <w:sz w:val="20"/>
          <w:szCs w:val="20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C6D9F1" w:themeFill="text2" w:themeFillTint="33"/>
        <w:tblLook w:val="0400" w:firstRow="0" w:lastRow="0" w:firstColumn="0" w:lastColumn="0" w:noHBand="0" w:noVBand="1"/>
      </w:tblPr>
      <w:tblGrid>
        <w:gridCol w:w="10080"/>
      </w:tblGrid>
      <w:tr w:rsidR="00E53B2B" w:rsidRPr="00E53B2B" w14:paraId="5D39AF00" w14:textId="77777777" w:rsidTr="00C55FAB">
        <w:trPr>
          <w:trHeight w:val="970"/>
          <w:jc w:val="center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31066411" w14:textId="3E73B8EE" w:rsidR="00E53B2B" w:rsidRPr="00E53B2B" w:rsidRDefault="008C7715" w:rsidP="00E53B2B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 xml:space="preserve">Allegato n.2 - </w:t>
            </w:r>
            <w:r w:rsidR="00E53B2B" w:rsidRPr="00E53B2B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Sez.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8</w:t>
            </w:r>
            <w:r w:rsidR="00E53B2B" w:rsidRPr="00E53B2B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:</w:t>
            </w:r>
            <w:r w:rsidR="00C55FAB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E53B2B" w:rsidRPr="00E53B2B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VERIFICA FINALE PDP</w:t>
            </w:r>
          </w:p>
        </w:tc>
      </w:tr>
    </w:tbl>
    <w:p w14:paraId="08FB7024" w14:textId="77777777" w:rsidR="00E53B2B" w:rsidRPr="00E53B2B" w:rsidRDefault="00E53B2B" w:rsidP="00E53B2B">
      <w:pPr>
        <w:spacing w:line="480" w:lineRule="auto"/>
        <w:jc w:val="both"/>
        <w:rPr>
          <w:rFonts w:ascii="Arial" w:eastAsia="Arial" w:hAnsi="Arial" w:cs="Arial"/>
          <w:b/>
        </w:rPr>
      </w:pPr>
    </w:p>
    <w:p w14:paraId="3109C017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bookmarkStart w:id="6" w:name="_Hlk115195146"/>
      <w:r w:rsidRPr="00E53B2B">
        <w:rPr>
          <w:rFonts w:eastAsia="Arial" w:cs="Arial"/>
        </w:rPr>
        <w:t>Cognome e nome dell'alunno/a: ____________________________________________________</w:t>
      </w:r>
    </w:p>
    <w:p w14:paraId="5E1AEFDF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nato/a a________________________________ il ________________________</w:t>
      </w:r>
    </w:p>
    <w:p w14:paraId="4A711CB9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frequentante nell'a.s. __________________la classe ______sez._____________</w:t>
      </w:r>
    </w:p>
    <w:p w14:paraId="05ADFF2D" w14:textId="36146ED8" w:rsidR="00602D5A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Coordinatore di classe________________________________________</w:t>
      </w:r>
    </w:p>
    <w:p w14:paraId="7E073457" w14:textId="06FAACE1" w:rsidR="00711CBC" w:rsidRPr="00E50F1E" w:rsidRDefault="00602D5A" w:rsidP="00E50F1E">
      <w:pPr>
        <w:pStyle w:val="Paragrafoelenco"/>
        <w:numPr>
          <w:ilvl w:val="0"/>
          <w:numId w:val="18"/>
        </w:numPr>
        <w:spacing w:line="480" w:lineRule="auto"/>
        <w:jc w:val="center"/>
        <w:rPr>
          <w:rFonts w:eastAsia="Arial" w:cs="Arial"/>
          <w:b/>
          <w:bCs/>
          <w:sz w:val="28"/>
          <w:szCs w:val="28"/>
        </w:rPr>
      </w:pPr>
      <w:r w:rsidRPr="00E50F1E">
        <w:rPr>
          <w:rFonts w:eastAsia="Arial" w:cs="Arial"/>
          <w:b/>
          <w:bCs/>
          <w:sz w:val="28"/>
          <w:szCs w:val="28"/>
        </w:rPr>
        <w:t>VERIFICA DEGLI INTERVENTI EDUCATIVI E DIDATTICI</w:t>
      </w:r>
    </w:p>
    <w:p w14:paraId="6A6AE923" w14:textId="6C6C0CA5" w:rsidR="00602D5A" w:rsidRPr="00E53B2B" w:rsidRDefault="00602D5A" w:rsidP="00E53B2B">
      <w:pPr>
        <w:spacing w:line="480" w:lineRule="auto"/>
        <w:jc w:val="both"/>
        <w:rPr>
          <w:rFonts w:eastAsia="Arial" w:cs="Arial"/>
        </w:rPr>
      </w:pPr>
      <w:r w:rsidRPr="00602D5A">
        <w:rPr>
          <w:rFonts w:eastAsia="Arial" w:cs="Arial"/>
        </w:rPr>
        <w:t>L’alunno/a, sulla base delle valutazioni rilevate dai vari docenti della classe e secondo quanto sottoscritto nel PDP, a conclusione dell’anno scolastico in corso:</w:t>
      </w: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90"/>
      </w:tblGrid>
      <w:tr w:rsidR="007D6FEB" w14:paraId="75805431" w14:textId="77777777" w:rsidTr="00602D5A">
        <w:trPr>
          <w:trHeight w:val="485"/>
        </w:trPr>
        <w:tc>
          <w:tcPr>
            <w:tcW w:w="5000" w:type="pct"/>
            <w:vAlign w:val="center"/>
          </w:tcPr>
          <w:bookmarkStart w:id="7" w:name="_heading=h.gjdgxs" w:colFirst="0" w:colLast="0"/>
          <w:bookmarkEnd w:id="6"/>
          <w:bookmarkEnd w:id="7"/>
          <w:p w14:paraId="7D350150" w14:textId="7B2482C7" w:rsidR="007D6FEB" w:rsidRDefault="008518FF" w:rsidP="008268F5">
            <w:sdt>
              <w:sdtPr>
                <w:rPr>
                  <w:rFonts w:ascii="Segoe UI Symbol" w:hAnsi="Segoe UI Symbol" w:cs="Segoe UI Symbol"/>
                </w:rPr>
                <w:id w:val="-841310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7D6FEB" w:rsidRPr="004E313D">
              <w:t xml:space="preserve"> </w:t>
            </w:r>
            <w:r w:rsidR="007D6FEB" w:rsidRPr="00E53B2B">
              <w:rPr>
                <w:rFonts w:eastAsia="Arial" w:cs="Arial"/>
                <w:bCs/>
              </w:rPr>
              <w:t>è riuscito/a a conseguire le competenze di base previste in tutte le discipline</w:t>
            </w:r>
            <w:r w:rsidR="007D6FEB" w:rsidRPr="004E313D">
              <w:t xml:space="preserve"> </w:t>
            </w:r>
          </w:p>
        </w:tc>
      </w:tr>
      <w:tr w:rsidR="007D6FEB" w14:paraId="22B9DEF0" w14:textId="77777777" w:rsidTr="00602D5A">
        <w:trPr>
          <w:trHeight w:val="418"/>
        </w:trPr>
        <w:tc>
          <w:tcPr>
            <w:tcW w:w="5000" w:type="pct"/>
            <w:vAlign w:val="center"/>
          </w:tcPr>
          <w:p w14:paraId="572ADF00" w14:textId="6A36EF3C" w:rsidR="007D6FEB" w:rsidRDefault="008518FF" w:rsidP="008268F5">
            <w:sdt>
              <w:sdtPr>
                <w:rPr>
                  <w:rFonts w:ascii="Segoe UI Symbol" w:hAnsi="Segoe UI Symbol" w:cs="Segoe UI Symbol"/>
                </w:rPr>
                <w:id w:val="-776103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7D6FEB">
              <w:t xml:space="preserve"> </w:t>
            </w:r>
            <w:r w:rsidR="00711CBC" w:rsidRPr="00E53B2B">
              <w:rPr>
                <w:rFonts w:eastAsia="Arial" w:cs="Arial"/>
                <w:bCs/>
              </w:rPr>
              <w:t xml:space="preserve">è riuscito/a a conseguire le competenze di base previste solo in alcune discipline (specificare </w:t>
            </w:r>
            <w:proofErr w:type="gramStart"/>
            <w:r w:rsidR="00711CBC" w:rsidRPr="00E53B2B">
              <w:rPr>
                <w:rFonts w:eastAsia="Arial" w:cs="Arial"/>
                <w:bCs/>
              </w:rPr>
              <w:t xml:space="preserve">le </w:t>
            </w:r>
            <w:r w:rsidR="00711CBC">
              <w:rPr>
                <w:rFonts w:eastAsia="Arial" w:cs="Arial"/>
                <w:bCs/>
              </w:rPr>
              <w:t xml:space="preserve"> </w:t>
            </w:r>
            <w:r w:rsidR="00711CBC" w:rsidRPr="00E53B2B">
              <w:rPr>
                <w:rFonts w:eastAsia="Arial" w:cs="Arial"/>
                <w:bCs/>
              </w:rPr>
              <w:t>disciplin</w:t>
            </w:r>
            <w:r w:rsidR="00711CBC">
              <w:rPr>
                <w:rFonts w:eastAsia="Arial" w:cs="Arial"/>
                <w:bCs/>
              </w:rPr>
              <w:t>e</w:t>
            </w:r>
            <w:proofErr w:type="gramEnd"/>
            <w:r w:rsidR="00711CBC">
              <w:rPr>
                <w:rFonts w:eastAsia="Arial" w:cs="Arial"/>
                <w:bCs/>
              </w:rPr>
              <w:t>):…………………………………………….</w:t>
            </w:r>
          </w:p>
        </w:tc>
      </w:tr>
      <w:tr w:rsidR="00711CBC" w14:paraId="4A5B13D5" w14:textId="77777777" w:rsidTr="00602D5A">
        <w:trPr>
          <w:trHeight w:val="443"/>
        </w:trPr>
        <w:tc>
          <w:tcPr>
            <w:tcW w:w="5000" w:type="pct"/>
            <w:vAlign w:val="center"/>
          </w:tcPr>
          <w:p w14:paraId="409FB7CD" w14:textId="79D2CDD4" w:rsidR="00711CBC" w:rsidRDefault="008518FF" w:rsidP="008268F5">
            <w:pPr>
              <w:rPr>
                <w:rFonts w:ascii="Segoe UI Symbol" w:hAnsi="Segoe UI Symbol" w:cs="Segoe UI Symbol"/>
              </w:rPr>
            </w:pPr>
            <w:sdt>
              <w:sdtPr>
                <w:rPr>
                  <w:rFonts w:eastAsia="Arial" w:cs="Arial"/>
                  <w:bCs/>
                </w:rPr>
                <w:id w:val="-1713262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CBC">
                  <w:rPr>
                    <w:rFonts w:ascii="MS Gothic" w:eastAsia="MS Gothic" w:hAnsi="MS Gothic" w:cs="Arial" w:hint="eastAsia"/>
                    <w:bCs/>
                  </w:rPr>
                  <w:t>☐</w:t>
                </w:r>
              </w:sdtContent>
            </w:sdt>
            <w:r w:rsidR="00711CBC">
              <w:rPr>
                <w:rFonts w:eastAsia="Arial" w:cs="Arial"/>
                <w:bCs/>
              </w:rPr>
              <w:t xml:space="preserve"> </w:t>
            </w:r>
            <w:r w:rsidR="00711CBC" w:rsidRPr="00E53B2B">
              <w:rPr>
                <w:rFonts w:eastAsia="Arial" w:cs="Arial"/>
                <w:bCs/>
              </w:rPr>
              <w:t>non è riuscito/a a conseguire le competenze di base previste in tutte le discipline.</w:t>
            </w:r>
          </w:p>
        </w:tc>
      </w:tr>
    </w:tbl>
    <w:p w14:paraId="728CBD2C" w14:textId="7E7EE082" w:rsidR="007D6FEB" w:rsidRDefault="007D6FEB" w:rsidP="00E53B2B">
      <w:pPr>
        <w:jc w:val="both"/>
        <w:rPr>
          <w:rFonts w:eastAsia="Arial" w:cs="Arial"/>
          <w:bCs/>
        </w:rPr>
      </w:pPr>
    </w:p>
    <w:p w14:paraId="02F84E80" w14:textId="77777777" w:rsidR="00602D5A" w:rsidRDefault="00602D5A" w:rsidP="00E53B2B">
      <w:pPr>
        <w:jc w:val="both"/>
        <w:rPr>
          <w:rFonts w:eastAsia="Arial" w:cs="Arial"/>
          <w:bCs/>
        </w:rPr>
      </w:pPr>
    </w:p>
    <w:p w14:paraId="62D4DB32" w14:textId="11529F56" w:rsidR="00E53B2B" w:rsidRPr="00602D5A" w:rsidRDefault="008518FF" w:rsidP="00602D5A">
      <w:pPr>
        <w:rPr>
          <w:rFonts w:eastAsia="Arial" w:cs="Arial"/>
          <w:b/>
          <w:u w:val="single"/>
        </w:rPr>
      </w:pPr>
      <w:sdt>
        <w:sdtPr>
          <w:rPr>
            <w:bCs/>
          </w:rPr>
          <w:id w:val="1848821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/>
      </w:sdt>
      <w:r w:rsidR="00E53B2B" w:rsidRPr="00602D5A">
        <w:rPr>
          <w:rFonts w:eastAsia="Arial" w:cs="Arial"/>
          <w:b/>
          <w:u w:val="single"/>
        </w:rPr>
        <w:t>Elementi che hanno rallentato l’attività didattica e l’apprendimento:</w:t>
      </w:r>
    </w:p>
    <w:p w14:paraId="1AEA0667" w14:textId="77777777" w:rsidR="00E53B2B" w:rsidRPr="00E53B2B" w:rsidRDefault="00E53B2B" w:rsidP="00E53B2B">
      <w:pPr>
        <w:rPr>
          <w:rFonts w:eastAsia="Arial" w:cs="Arial"/>
        </w:rPr>
      </w:pPr>
    </w:p>
    <w:p w14:paraId="1F044CDA" w14:textId="6CA72F2C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1444570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/>
      </w:sdt>
      <w:sdt>
        <w:sdtPr>
          <w:rPr>
            <w:rFonts w:eastAsia="Wingdings" w:cs="Wingdings"/>
          </w:rPr>
          <w:id w:val="-859500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602D5A">
        <w:rPr>
          <w:rFonts w:eastAsia="Arial" w:cs="Arial"/>
        </w:rPr>
        <w:t xml:space="preserve"> </w:t>
      </w:r>
      <w:r w:rsidR="00E53B2B" w:rsidRPr="00E53B2B">
        <w:rPr>
          <w:rFonts w:eastAsia="Arial" w:cs="Arial"/>
        </w:rPr>
        <w:t>scarsa frequenza;</w:t>
      </w:r>
    </w:p>
    <w:p w14:paraId="0304F9DA" w14:textId="2F2D8B4E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-8561905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/>
      </w:sdt>
      <w:sdt>
        <w:sdtPr>
          <w:rPr>
            <w:rFonts w:eastAsia="Wingdings" w:cs="Wingdings"/>
          </w:rPr>
          <w:id w:val="69479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602D5A">
        <w:rPr>
          <w:rFonts w:eastAsia="Arial" w:cs="Arial"/>
        </w:rPr>
        <w:t xml:space="preserve"> </w:t>
      </w:r>
      <w:r w:rsidR="00E53B2B" w:rsidRPr="00E53B2B">
        <w:rPr>
          <w:rFonts w:eastAsia="Arial" w:cs="Arial"/>
        </w:rPr>
        <w:t>inadeguato metodo di studio;</w:t>
      </w:r>
    </w:p>
    <w:p w14:paraId="70F1CB93" w14:textId="4C766B0D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20053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limitata partecipazione; </w:t>
      </w:r>
    </w:p>
    <w:p w14:paraId="071BCD21" w14:textId="6737F734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-17854202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insufficiente motivazione;</w:t>
      </w:r>
    </w:p>
    <w:p w14:paraId="509925CE" w14:textId="4F755E7B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15511909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scarsa autostima;</w:t>
      </w:r>
    </w:p>
    <w:p w14:paraId="1E4C403B" w14:textId="6AC88BA7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-5835333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insufficiente autonomia;</w:t>
      </w:r>
    </w:p>
    <w:p w14:paraId="6E48DC97" w14:textId="60640F72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-1026634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limitato uso degli istrumenti compensativi sottoscritti;</w:t>
      </w:r>
    </w:p>
    <w:p w14:paraId="7C437FCB" w14:textId="2379F7B3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1681549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altro ………………………………………………………………………………..........................</w:t>
      </w:r>
    </w:p>
    <w:p w14:paraId="448A8129" w14:textId="77777777" w:rsidR="00E53B2B" w:rsidRPr="00E53B2B" w:rsidRDefault="00E53B2B" w:rsidP="00E53B2B">
      <w:pPr>
        <w:rPr>
          <w:rFonts w:eastAsia="Arial" w:cs="Arial"/>
        </w:rPr>
      </w:pPr>
    </w:p>
    <w:p w14:paraId="1089E9D3" w14:textId="77777777" w:rsidR="00E53B2B" w:rsidRPr="00E53B2B" w:rsidRDefault="00E53B2B" w:rsidP="00E53B2B">
      <w:pPr>
        <w:rPr>
          <w:rFonts w:eastAsia="Arial" w:cs="Arial"/>
          <w:b/>
        </w:rPr>
      </w:pPr>
      <w:r w:rsidRPr="00E53B2B">
        <w:rPr>
          <w:rFonts w:eastAsia="Arial" w:cs="Arial"/>
          <w:b/>
          <w:u w:val="single"/>
        </w:rPr>
        <w:t>Elementi che hanno facilitato l’attività didattica e l’apprendimento</w:t>
      </w:r>
      <w:r w:rsidRPr="00E53B2B">
        <w:rPr>
          <w:rFonts w:eastAsia="Arial" w:cs="Arial"/>
          <w:b/>
        </w:rPr>
        <w:t>:</w:t>
      </w:r>
    </w:p>
    <w:p w14:paraId="15DBF4A9" w14:textId="4D4878BE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16081582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buona motivazione;</w:t>
      </w:r>
    </w:p>
    <w:p w14:paraId="3245A2EE" w14:textId="0B87D02F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479612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adeguato coinvolgimento;</w:t>
      </w:r>
    </w:p>
    <w:p w14:paraId="34884C65" w14:textId="1EC8496E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899637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utilizzo degli strumenti compensativi sottoscritti;</w:t>
      </w:r>
    </w:p>
    <w:p w14:paraId="6BE7808D" w14:textId="792F184E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956528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collaborazione tra docenti;</w:t>
      </w:r>
    </w:p>
    <w:p w14:paraId="2B3B9477" w14:textId="5C17285A" w:rsidR="00E53B2B" w:rsidRPr="00E53B2B" w:rsidRDefault="008518FF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4963908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clima di classe favorevole </w:t>
      </w:r>
    </w:p>
    <w:p w14:paraId="27BB5ACB" w14:textId="77777777" w:rsidR="00E53B2B" w:rsidRPr="00E53B2B" w:rsidRDefault="00E53B2B" w:rsidP="00E53B2B">
      <w:pPr>
        <w:rPr>
          <w:rFonts w:eastAsia="Arial" w:cs="Arial"/>
          <w:b/>
        </w:rPr>
      </w:pPr>
    </w:p>
    <w:p w14:paraId="5996F51C" w14:textId="77777777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t>Gli strumenti compensativi sottoscritti nel PDP sono stati</w:t>
      </w:r>
      <w:r w:rsidRPr="00E53B2B">
        <w:rPr>
          <w:rFonts w:eastAsia="Arial" w:cs="Arial"/>
          <w:b/>
        </w:rPr>
        <w:t>:</w:t>
      </w:r>
    </w:p>
    <w:p w14:paraId="0F462B6F" w14:textId="7BC59F24" w:rsidR="00E53B2B" w:rsidRPr="00E53B2B" w:rsidRDefault="008518FF" w:rsidP="00E53B2B">
      <w:pPr>
        <w:spacing w:line="240" w:lineRule="atLeast"/>
        <w:contextualSpacing/>
        <w:rPr>
          <w:rFonts w:eastAsia="Arial" w:cs="Arial"/>
        </w:rPr>
      </w:pPr>
      <w:sdt>
        <w:sdtPr>
          <w:rPr>
            <w:rFonts w:eastAsia="Wingdings" w:cs="Wingdings"/>
          </w:rPr>
          <w:id w:val="-15239373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funzionali</w:t>
      </w:r>
    </w:p>
    <w:p w14:paraId="11FD0942" w14:textId="26798C04" w:rsidR="00E53B2B" w:rsidRPr="00E53B2B" w:rsidRDefault="008518FF" w:rsidP="00E53B2B">
      <w:pPr>
        <w:spacing w:line="240" w:lineRule="atLeast"/>
        <w:contextualSpacing/>
        <w:rPr>
          <w:rFonts w:eastAsia="Arial" w:cs="Arial"/>
        </w:rPr>
      </w:pPr>
      <w:sdt>
        <w:sdtPr>
          <w:rPr>
            <w:rFonts w:eastAsia="Wingdings" w:cs="Wingdings"/>
          </w:rPr>
          <w:id w:val="-20041893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in parte funzionali</w:t>
      </w:r>
    </w:p>
    <w:p w14:paraId="40B81999" w14:textId="48ED24B7" w:rsidR="00172385" w:rsidRDefault="008518FF" w:rsidP="003E5D78">
      <w:pPr>
        <w:spacing w:line="240" w:lineRule="atLeast"/>
        <w:contextualSpacing/>
        <w:rPr>
          <w:rFonts w:eastAsia="Arial" w:cs="Arial"/>
        </w:rPr>
      </w:pPr>
      <w:sdt>
        <w:sdtPr>
          <w:rPr>
            <w:rFonts w:eastAsia="Wingdings" w:cs="Wingdings"/>
          </w:rPr>
          <w:id w:val="18475170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per nulla funzionali</w:t>
      </w:r>
    </w:p>
    <w:p w14:paraId="28C68B7C" w14:textId="77777777" w:rsidR="00172385" w:rsidRPr="00E53B2B" w:rsidRDefault="00172385" w:rsidP="003E5D78">
      <w:pPr>
        <w:spacing w:line="240" w:lineRule="atLeast"/>
        <w:contextualSpacing/>
        <w:rPr>
          <w:rFonts w:eastAsia="Arial" w:cs="Arial"/>
        </w:rPr>
      </w:pPr>
    </w:p>
    <w:p w14:paraId="34B6B2F6" w14:textId="77777777" w:rsidR="00E53B2B" w:rsidRPr="00E53B2B" w:rsidRDefault="00E53B2B" w:rsidP="00E53B2B">
      <w:pPr>
        <w:spacing w:line="360" w:lineRule="auto"/>
        <w:rPr>
          <w:rFonts w:eastAsia="Arial" w:cs="Arial"/>
          <w:u w:val="single"/>
        </w:rPr>
      </w:pPr>
      <w:r w:rsidRPr="00E53B2B">
        <w:rPr>
          <w:rFonts w:eastAsia="Arial" w:cs="Arial"/>
          <w:u w:val="single"/>
        </w:rPr>
        <w:t>È stato necessario utilizzarne altri?</w:t>
      </w:r>
    </w:p>
    <w:p w14:paraId="5FFC50DF" w14:textId="5B1E931C" w:rsidR="00E53B2B" w:rsidRPr="00E53B2B" w:rsidRDefault="008518FF" w:rsidP="00E53B2B">
      <w:pPr>
        <w:spacing w:line="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-109514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NO</w:t>
      </w:r>
    </w:p>
    <w:p w14:paraId="6DB75C1E" w14:textId="2544ABF4" w:rsidR="00E53B2B" w:rsidRPr="00E53B2B" w:rsidRDefault="008518FF" w:rsidP="00E53B2B">
      <w:pPr>
        <w:spacing w:line="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-3635904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SÌ (specificare quali)</w:t>
      </w:r>
    </w:p>
    <w:p w14:paraId="2DBF3D82" w14:textId="4CA66EED" w:rsidR="00E53B2B" w:rsidRPr="00172385" w:rsidRDefault="00E53B2B" w:rsidP="00E53B2B">
      <w:pPr>
        <w:spacing w:line="360" w:lineRule="auto"/>
        <w:rPr>
          <w:rFonts w:eastAsia="Arial" w:cs="Arial"/>
          <w:b/>
        </w:rPr>
      </w:pPr>
      <w:r w:rsidRPr="00E53B2B">
        <w:rPr>
          <w:rFonts w:eastAsia="Arial" w:cs="Arial"/>
          <w:b/>
        </w:rPr>
        <w:t>………………………………………………………………………………</w:t>
      </w:r>
    </w:p>
    <w:p w14:paraId="1CA77766" w14:textId="77777777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lastRenderedPageBreak/>
        <w:t>Le misure dispensative sottoscritte nel PDP sono state:</w:t>
      </w:r>
    </w:p>
    <w:p w14:paraId="5F9C4F5B" w14:textId="797A26A9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183748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0E9B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funzionali</w:t>
      </w:r>
    </w:p>
    <w:p w14:paraId="0A9D44F5" w14:textId="5758AA01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20449694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in parte funzionali</w:t>
      </w:r>
    </w:p>
    <w:p w14:paraId="4E6B17E3" w14:textId="1D610745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401837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per nulla funzionali </w:t>
      </w:r>
    </w:p>
    <w:p w14:paraId="7D8031BC" w14:textId="77777777" w:rsidR="00E53B2B" w:rsidRPr="00E53B2B" w:rsidRDefault="00E53B2B" w:rsidP="00E53B2B">
      <w:pPr>
        <w:spacing w:line="240" w:lineRule="atLeast"/>
        <w:contextualSpacing/>
        <w:rPr>
          <w:rFonts w:eastAsia="Wingdings" w:cs="Wingdings"/>
          <w:b/>
          <w:bCs/>
          <w:u w:val="single"/>
        </w:rPr>
      </w:pPr>
    </w:p>
    <w:p w14:paraId="3A00E412" w14:textId="77777777" w:rsidR="00E53B2B" w:rsidRPr="00E53B2B" w:rsidRDefault="00E53B2B" w:rsidP="00E53B2B">
      <w:pPr>
        <w:spacing w:line="360" w:lineRule="auto"/>
        <w:rPr>
          <w:rFonts w:eastAsia="Arial" w:cs="Arial"/>
          <w:b/>
          <w:bCs/>
          <w:u w:val="single"/>
        </w:rPr>
      </w:pPr>
      <w:r w:rsidRPr="00E53B2B">
        <w:rPr>
          <w:rFonts w:eastAsia="Arial" w:cs="Arial"/>
          <w:b/>
          <w:bCs/>
          <w:u w:val="single"/>
        </w:rPr>
        <w:t>È stato necessario utilizzarne altri?</w:t>
      </w:r>
    </w:p>
    <w:p w14:paraId="4F3A5A3C" w14:textId="67B610A7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752511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NO</w:t>
      </w:r>
    </w:p>
    <w:p w14:paraId="0CA48585" w14:textId="41BCD75D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1872211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SÌ (specificare quali)</w:t>
      </w:r>
    </w:p>
    <w:p w14:paraId="1EA2EB01" w14:textId="11D43ABA" w:rsidR="00E53B2B" w:rsidRPr="00E53B2B" w:rsidRDefault="00E53B2B" w:rsidP="00E53B2B">
      <w:pPr>
        <w:spacing w:line="360" w:lineRule="auto"/>
        <w:rPr>
          <w:rFonts w:eastAsia="Arial" w:cs="Arial"/>
        </w:rPr>
      </w:pPr>
      <w:r w:rsidRPr="00E53B2B">
        <w:rPr>
          <w:rFonts w:eastAsia="Arial" w:cs="Arial"/>
        </w:rPr>
        <w:t>………………………………………………………………………………………</w:t>
      </w:r>
    </w:p>
    <w:p w14:paraId="6B1E34DE" w14:textId="77777777" w:rsidR="00E53B2B" w:rsidRPr="00E53B2B" w:rsidRDefault="00E53B2B" w:rsidP="00E53B2B">
      <w:pPr>
        <w:rPr>
          <w:rFonts w:eastAsia="Arial" w:cs="Arial"/>
          <w:b/>
        </w:rPr>
      </w:pPr>
      <w:r w:rsidRPr="00E53B2B">
        <w:rPr>
          <w:rFonts w:eastAsia="Arial" w:cs="Arial"/>
          <w:b/>
          <w:u w:val="single"/>
        </w:rPr>
        <w:t>È stato necessario apportare alcune modifiche alle modalità di verifica sottoscritte nel PDP</w:t>
      </w:r>
      <w:r w:rsidRPr="00E53B2B">
        <w:rPr>
          <w:rFonts w:eastAsia="Arial" w:cs="Arial"/>
          <w:b/>
        </w:rPr>
        <w:t>?</w:t>
      </w:r>
    </w:p>
    <w:p w14:paraId="00DF08A3" w14:textId="77777777" w:rsidR="00E53B2B" w:rsidRPr="00E53B2B" w:rsidRDefault="00E53B2B" w:rsidP="00E53B2B">
      <w:pPr>
        <w:spacing w:line="240" w:lineRule="atLeast"/>
        <w:contextualSpacing/>
        <w:rPr>
          <w:rFonts w:eastAsia="Wingdings" w:cs="Wingdings"/>
        </w:rPr>
      </w:pPr>
    </w:p>
    <w:p w14:paraId="075AFC8E" w14:textId="5E75748E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933548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38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NO</w:t>
      </w:r>
    </w:p>
    <w:p w14:paraId="489794ED" w14:textId="7ECBD410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116561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38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SÌ (specificare i cambiamenti apportati)</w:t>
      </w:r>
    </w:p>
    <w:p w14:paraId="7A39160F" w14:textId="7A7B2BCB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</w:rPr>
        <w:t>………………………………………………………………………………………………………</w:t>
      </w:r>
    </w:p>
    <w:p w14:paraId="7B102A64" w14:textId="77777777" w:rsidR="00E53B2B" w:rsidRPr="00E53B2B" w:rsidRDefault="00E53B2B" w:rsidP="00E53B2B">
      <w:pPr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t>È stato necessario apportare alcune modifiche ai criteri di valutazione sottoscritti nel PDP?</w:t>
      </w:r>
    </w:p>
    <w:p w14:paraId="363742BA" w14:textId="77777777" w:rsidR="00E53B2B" w:rsidRPr="00E53B2B" w:rsidRDefault="00E53B2B" w:rsidP="00E53B2B">
      <w:pPr>
        <w:rPr>
          <w:rFonts w:eastAsia="Arial" w:cs="Arial"/>
          <w:b/>
        </w:rPr>
      </w:pPr>
    </w:p>
    <w:p w14:paraId="0107B1EA" w14:textId="37647749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13602772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38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NO</w:t>
      </w:r>
    </w:p>
    <w:p w14:paraId="1F411768" w14:textId="737DA449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1042755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38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SI (specificare i cambiamenti apportati)</w:t>
      </w:r>
    </w:p>
    <w:p w14:paraId="1F2BA981" w14:textId="496B72B0" w:rsidR="00E53B2B" w:rsidRPr="00E53B2B" w:rsidRDefault="00E53B2B" w:rsidP="00E53B2B">
      <w:pPr>
        <w:spacing w:line="360" w:lineRule="auto"/>
        <w:rPr>
          <w:rFonts w:eastAsia="Arial" w:cs="Arial"/>
        </w:rPr>
      </w:pPr>
      <w:r w:rsidRPr="00E53B2B">
        <w:rPr>
          <w:rFonts w:eastAsia="Arial" w:cs="Arial"/>
        </w:rPr>
        <w:t>………………………………………………………………………………………………………………</w:t>
      </w:r>
    </w:p>
    <w:p w14:paraId="69128C18" w14:textId="77777777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t>Metodologie previste per l’attività di recupero:</w:t>
      </w:r>
    </w:p>
    <w:p w14:paraId="07956F31" w14:textId="68A5691B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580827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apprendimento collaborativo in piccoli gruppi;</w:t>
      </w:r>
    </w:p>
    <w:p w14:paraId="0AD76D57" w14:textId="573AB406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6911053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apprendimento esperienziale e laboratoriale;</w:t>
      </w:r>
    </w:p>
    <w:p w14:paraId="058A6179" w14:textId="7F516A7C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9317459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peer education;</w:t>
      </w:r>
    </w:p>
    <w:p w14:paraId="28CA21A5" w14:textId="76A031CB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8851729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dividere gli obiettivi di un compito in “sotto obiettivi”;</w:t>
      </w:r>
    </w:p>
    <w:p w14:paraId="6D7983BE" w14:textId="016E3D17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2957292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utilizzo di mediatori didattici facilitanti l’apprendimento (immagini, mappe …); </w:t>
      </w:r>
    </w:p>
    <w:p w14:paraId="69BFF0D4" w14:textId="289B7D01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584493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utilizzo di differenti modalità comunicative per attivare più canali sensoriali;</w:t>
      </w:r>
    </w:p>
    <w:p w14:paraId="0386E8EF" w14:textId="00887DD7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2340582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favorire l’utilizzo di strumenti compensativi tecnologici;</w:t>
      </w:r>
    </w:p>
    <w:p w14:paraId="69A2CC39" w14:textId="1D5CA5BE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533688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altro </w:t>
      </w:r>
      <w:r w:rsidR="00E53B2B" w:rsidRPr="00E53B2B">
        <w:rPr>
          <w:rFonts w:eastAsia="Arial" w:cs="Arial"/>
        </w:rPr>
        <w:t>…………………………………………………………………………………………………………</w:t>
      </w:r>
    </w:p>
    <w:p w14:paraId="258197C7" w14:textId="77777777" w:rsidR="00E53B2B" w:rsidRPr="00E53B2B" w:rsidRDefault="00E53B2B" w:rsidP="00E53B2B">
      <w:pPr>
        <w:spacing w:line="360" w:lineRule="auto"/>
        <w:rPr>
          <w:rFonts w:eastAsia="Arial" w:cs="Arial"/>
          <w:b/>
        </w:rPr>
      </w:pPr>
    </w:p>
    <w:p w14:paraId="77A86470" w14:textId="77777777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t>I rapporti con la famiglia sono stati:</w:t>
      </w:r>
    </w:p>
    <w:p w14:paraId="122210E8" w14:textId="2E9164CA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006179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regolari;</w:t>
      </w:r>
    </w:p>
    <w:p w14:paraId="3FEF3D44" w14:textId="0D82B9C5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180930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saltuari;</w:t>
      </w:r>
    </w:p>
    <w:p w14:paraId="580E4141" w14:textId="60F16F53" w:rsidR="00E53B2B" w:rsidRPr="00E53B2B" w:rsidRDefault="008518FF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9361625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inesistenti</w:t>
      </w:r>
    </w:p>
    <w:p w14:paraId="35EA3581" w14:textId="77777777" w:rsidR="00E53B2B" w:rsidRPr="00E53B2B" w:rsidRDefault="00E53B2B" w:rsidP="00E53B2B">
      <w:pPr>
        <w:spacing w:line="240" w:lineRule="atLeast"/>
        <w:contextualSpacing/>
        <w:rPr>
          <w:rFonts w:eastAsia="Wingdings" w:cs="Wingdings"/>
        </w:rPr>
      </w:pPr>
    </w:p>
    <w:p w14:paraId="4D30EAC4" w14:textId="63C93C12" w:rsidR="00A10AB2" w:rsidRPr="00E53B2B" w:rsidRDefault="00E53B2B" w:rsidP="00970E9B">
      <w:pPr>
        <w:spacing w:line="360" w:lineRule="auto"/>
        <w:rPr>
          <w:rFonts w:eastAsia="Arial" w:cs="Arial"/>
          <w:b/>
        </w:rPr>
      </w:pPr>
      <w:r w:rsidRPr="00E53B2B">
        <w:rPr>
          <w:rFonts w:eastAsia="Arial" w:cs="Arial"/>
          <w:b/>
        </w:rPr>
        <w:t>Considerato l’esito dello scrutinio di fine anno scolastico, il C.d.C. attesta che l’alunno/a:</w:t>
      </w:r>
    </w:p>
    <w:p w14:paraId="01D72A6D" w14:textId="79DE19A8" w:rsidR="00E53B2B" w:rsidRPr="00E53B2B" w:rsidRDefault="008518FF" w:rsidP="00970E9B">
      <w:pPr>
        <w:spacing w:line="24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-6661698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/>
      </w:sdt>
      <w:sdt>
        <w:sdtPr>
          <w:rPr>
            <w:rFonts w:eastAsia="Wingdings" w:cs="Wingdings"/>
          </w:rPr>
          <w:id w:val="-790744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C67E1F">
        <w:rPr>
          <w:rFonts w:eastAsia="Arial" w:cs="Arial"/>
        </w:rPr>
        <w:t xml:space="preserve"> </w:t>
      </w:r>
      <w:r w:rsidR="00E53B2B" w:rsidRPr="00E53B2B">
        <w:rPr>
          <w:rFonts w:eastAsia="Arial" w:cs="Arial"/>
        </w:rPr>
        <w:t>è ammesso/a alla classe successiva;</w:t>
      </w:r>
    </w:p>
    <w:p w14:paraId="368344C8" w14:textId="753F17AD" w:rsidR="00E53B2B" w:rsidRPr="00E53B2B" w:rsidRDefault="008518FF" w:rsidP="00970E9B">
      <w:pPr>
        <w:spacing w:line="24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-21193554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non è ammesso alla classe successiva;</w:t>
      </w:r>
    </w:p>
    <w:p w14:paraId="64F27470" w14:textId="0FBA77DC" w:rsidR="00E53B2B" w:rsidRPr="00E53B2B" w:rsidRDefault="008518FF" w:rsidP="00970E9B">
      <w:pPr>
        <w:spacing w:line="24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1359270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è sospeso dal giudizio nelle seguenti discipline (specificare le discipline);</w:t>
      </w:r>
    </w:p>
    <w:p w14:paraId="4469DDFB" w14:textId="77777777" w:rsidR="00E53B2B" w:rsidRPr="00E53B2B" w:rsidRDefault="00E53B2B" w:rsidP="00970E9B">
      <w:pPr>
        <w:spacing w:line="240" w:lineRule="atLeast"/>
        <w:rPr>
          <w:rFonts w:eastAsia="Arial" w:cs="Arial"/>
        </w:rPr>
      </w:pPr>
      <w:r w:rsidRPr="00E53B2B">
        <w:rPr>
          <w:rFonts w:eastAsia="Arial" w:cs="Arial"/>
        </w:rPr>
        <w:t>……………………………………………………………………………………………………………………………………………………………………</w:t>
      </w:r>
    </w:p>
    <w:p w14:paraId="2C75B23D" w14:textId="1AA70B35" w:rsidR="00E53B2B" w:rsidRPr="00E53B2B" w:rsidRDefault="008518FF" w:rsidP="00970E9B">
      <w:pPr>
        <w:spacing w:line="240" w:lineRule="atLeast"/>
        <w:rPr>
          <w:rFonts w:eastAsia="Arial" w:cs="Arial"/>
          <w:color w:val="000000"/>
        </w:rPr>
      </w:pPr>
      <w:sdt>
        <w:sdtPr>
          <w:rPr>
            <w:rFonts w:eastAsia="Wingdings" w:cs="Wingdings"/>
          </w:rPr>
          <w:id w:val="-1158146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</w:t>
      </w:r>
      <w:r w:rsidR="00E53B2B" w:rsidRPr="00E53B2B">
        <w:rPr>
          <w:rFonts w:eastAsia="Arial" w:cs="Arial"/>
          <w:color w:val="000000"/>
        </w:rPr>
        <w:t>è ammesso/a alla classe successiva nonostante abbia una lieve insufficienza nella seguente disciplina (specificare la disciplina);</w:t>
      </w:r>
    </w:p>
    <w:p w14:paraId="3A438FA6" w14:textId="77777777" w:rsidR="00E53B2B" w:rsidRPr="00E53B2B" w:rsidRDefault="00E53B2B" w:rsidP="00970E9B">
      <w:pPr>
        <w:spacing w:line="240" w:lineRule="atLeast"/>
        <w:rPr>
          <w:rFonts w:eastAsia="Arial" w:cs="Arial"/>
        </w:rPr>
      </w:pPr>
      <w:r w:rsidRPr="00E53B2B">
        <w:rPr>
          <w:rFonts w:eastAsia="Arial" w:cs="Arial"/>
        </w:rPr>
        <w:t>……………………………………………………………………………………………………………………………………………………………………</w:t>
      </w:r>
    </w:p>
    <w:p w14:paraId="4CEAA3B4" w14:textId="54BC6A7C" w:rsidR="00E53B2B" w:rsidRPr="00E53B2B" w:rsidRDefault="008518FF" w:rsidP="00970E9B">
      <w:pPr>
        <w:spacing w:line="24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254256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è ammesso/a a sostenere l’esame di stato conclusivo del corso di studio di istruzione secondaria di secondo grado;</w:t>
      </w:r>
    </w:p>
    <w:p w14:paraId="5BF2C593" w14:textId="3D673774" w:rsidR="004362E9" w:rsidRDefault="008518FF" w:rsidP="00970E9B">
      <w:pPr>
        <w:spacing w:line="24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1265272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non è ammesso/a a sostenere l’esame di stato conclusivo del corso di studio di istruzione secondaria di secondo grado</w:t>
      </w:r>
      <w:bookmarkStart w:id="8" w:name="_heading=h.30j0zll" w:colFirst="0" w:colLast="0"/>
      <w:bookmarkEnd w:id="8"/>
    </w:p>
    <w:p w14:paraId="18562F74" w14:textId="27FA49E6" w:rsidR="00970E9B" w:rsidRDefault="00970E9B" w:rsidP="00970E9B">
      <w:pPr>
        <w:spacing w:line="240" w:lineRule="atLeast"/>
        <w:rPr>
          <w:rFonts w:eastAsia="Arial" w:cs="Arial"/>
        </w:rPr>
      </w:pPr>
    </w:p>
    <w:p w14:paraId="47F1C130" w14:textId="208D36F7" w:rsidR="00172385" w:rsidRDefault="00172385" w:rsidP="00970E9B">
      <w:pPr>
        <w:spacing w:line="240" w:lineRule="atLeast"/>
        <w:rPr>
          <w:rFonts w:eastAsia="Arial" w:cs="Arial"/>
        </w:rPr>
      </w:pPr>
    </w:p>
    <w:p w14:paraId="6482641D" w14:textId="7947AA30" w:rsidR="00172385" w:rsidRDefault="00172385" w:rsidP="00970E9B">
      <w:pPr>
        <w:spacing w:line="240" w:lineRule="atLeast"/>
        <w:rPr>
          <w:rFonts w:eastAsia="Arial" w:cs="Arial"/>
        </w:rPr>
      </w:pPr>
    </w:p>
    <w:p w14:paraId="4D58E4BB" w14:textId="664BA5FC" w:rsidR="00172385" w:rsidRDefault="00172385" w:rsidP="00970E9B">
      <w:pPr>
        <w:spacing w:line="240" w:lineRule="atLeast"/>
        <w:rPr>
          <w:rFonts w:eastAsia="Arial" w:cs="Arial"/>
        </w:rPr>
      </w:pPr>
    </w:p>
    <w:p w14:paraId="7F2B9C65" w14:textId="77777777" w:rsidR="00172385" w:rsidRPr="00C67E1F" w:rsidRDefault="00172385" w:rsidP="00970E9B">
      <w:pPr>
        <w:spacing w:line="240" w:lineRule="atLeast"/>
        <w:rPr>
          <w:rFonts w:eastAsia="Arial" w:cs="Arial"/>
        </w:rPr>
      </w:pPr>
    </w:p>
    <w:p w14:paraId="2268BF40" w14:textId="77650DCE" w:rsidR="00C67E1F" w:rsidRPr="00C67E1F" w:rsidRDefault="00C67E1F" w:rsidP="00C67E1F">
      <w:pPr>
        <w:pStyle w:val="Paragrafoelenco"/>
        <w:numPr>
          <w:ilvl w:val="0"/>
          <w:numId w:val="18"/>
        </w:numPr>
        <w:spacing w:line="480" w:lineRule="auto"/>
        <w:jc w:val="center"/>
        <w:rPr>
          <w:rFonts w:eastAsia="Arial" w:cs="Arial"/>
          <w:b/>
          <w:bCs/>
          <w:sz w:val="28"/>
          <w:szCs w:val="28"/>
        </w:rPr>
      </w:pPr>
      <w:r w:rsidRPr="00C67E1F">
        <w:rPr>
          <w:rFonts w:eastAsia="Arial" w:cs="Arial"/>
          <w:b/>
          <w:bCs/>
          <w:sz w:val="28"/>
          <w:szCs w:val="28"/>
        </w:rPr>
        <w:lastRenderedPageBreak/>
        <w:t>PROPOSTE EDUCATIVE E DIDATTICHE</w:t>
      </w:r>
    </w:p>
    <w:p w14:paraId="2E2586FB" w14:textId="1005CD6D" w:rsidR="00C67E1F" w:rsidRDefault="00C67E1F" w:rsidP="00C67E1F">
      <w:pPr>
        <w:spacing w:after="170" w:line="250" w:lineRule="auto"/>
        <w:rPr>
          <w:rFonts w:eastAsia="Arial" w:cs="Arial"/>
          <w:b/>
        </w:rPr>
      </w:pPr>
      <w:r w:rsidRPr="00D53BEF">
        <w:rPr>
          <w:rFonts w:eastAsia="Arial" w:cs="Arial"/>
          <w:b/>
          <w:u w:val="single"/>
        </w:rPr>
        <w:t>Proposte di miglioramento e/o ottimizzazione:</w:t>
      </w:r>
    </w:p>
    <w:p w14:paraId="312FE044" w14:textId="2F0A7B4F" w:rsidR="004362E9" w:rsidRPr="004362E9" w:rsidRDefault="008518FF" w:rsidP="004362E9">
      <w:pPr>
        <w:spacing w:after="170" w:line="250" w:lineRule="auto"/>
        <w:ind w:left="-5" w:hanging="10"/>
        <w:rPr>
          <w:rFonts w:eastAsia="Arial" w:cs="Arial"/>
          <w:b/>
        </w:rPr>
      </w:pPr>
      <w:sdt>
        <w:sdtPr>
          <w:rPr>
            <w:rFonts w:eastAsia="Arial" w:cs="Arial"/>
            <w:b/>
          </w:rPr>
          <w:id w:val="1489835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C67E1F">
        <w:rPr>
          <w:rFonts w:eastAsia="Arial" w:cs="Arial"/>
          <w:b/>
        </w:rPr>
        <w:t xml:space="preserve"> </w:t>
      </w:r>
      <w:r w:rsidR="004362E9" w:rsidRPr="004362E9">
        <w:rPr>
          <w:rFonts w:eastAsia="Arial" w:cs="Arial"/>
          <w:b/>
        </w:rPr>
        <w:t xml:space="preserve">Nessuna proposta visto gli esiti positivi raggiunti  </w:t>
      </w:r>
    </w:p>
    <w:p w14:paraId="14BB56FD" w14:textId="09179ABC" w:rsidR="004362E9" w:rsidRPr="004362E9" w:rsidRDefault="008518FF" w:rsidP="004362E9">
      <w:pPr>
        <w:spacing w:after="170" w:line="250" w:lineRule="auto"/>
        <w:ind w:left="-5" w:hanging="10"/>
        <w:rPr>
          <w:rFonts w:eastAsia="Arial" w:cs="Arial"/>
          <w:b/>
        </w:rPr>
      </w:pPr>
      <w:sdt>
        <w:sdtPr>
          <w:rPr>
            <w:rFonts w:eastAsia="Arial" w:cs="Arial"/>
            <w:b/>
          </w:rPr>
          <w:id w:val="-1588835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C67E1F">
        <w:rPr>
          <w:rFonts w:eastAsia="Arial" w:cs="Arial"/>
          <w:b/>
        </w:rPr>
        <w:t xml:space="preserve"> </w:t>
      </w:r>
      <w:r w:rsidR="004362E9" w:rsidRPr="004362E9">
        <w:rPr>
          <w:rFonts w:eastAsia="Arial" w:cs="Arial"/>
          <w:b/>
        </w:rPr>
        <w:t>Si confermano le strategie adottate anche per l’a.s. 2022/2023</w:t>
      </w:r>
    </w:p>
    <w:p w14:paraId="7204E9EB" w14:textId="77777777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  <w:u w:val="single"/>
        </w:rPr>
      </w:pPr>
    </w:p>
    <w:p w14:paraId="418EDD8C" w14:textId="77777777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  <w:u w:val="single"/>
        </w:rPr>
      </w:pPr>
      <w:r w:rsidRPr="00C67E1F">
        <w:rPr>
          <w:rFonts w:eastAsia="Arial" w:cs="Arial"/>
          <w:b/>
          <w:u w:val="single"/>
        </w:rPr>
        <w:t>Strumenti compensativi da introdurre</w:t>
      </w:r>
    </w:p>
    <w:p w14:paraId="20D62365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  <w:r w:rsidRPr="004362E9">
        <w:rPr>
          <w:rFonts w:eastAsia="Arial" w:cs="Arial"/>
          <w:b/>
        </w:rPr>
        <w:t>…………………………………………………………………………………………………</w:t>
      </w:r>
    </w:p>
    <w:p w14:paraId="1653751C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</w:p>
    <w:p w14:paraId="1AC07782" w14:textId="55A4D573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  <w:u w:val="single"/>
        </w:rPr>
      </w:pPr>
      <w:r w:rsidRPr="00C67E1F">
        <w:rPr>
          <w:rFonts w:eastAsia="Arial" w:cs="Arial"/>
          <w:b/>
          <w:u w:val="single"/>
        </w:rPr>
        <w:t>Misure dispensative da introdurre</w:t>
      </w:r>
    </w:p>
    <w:p w14:paraId="64B582E0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  <w:r w:rsidRPr="004362E9">
        <w:rPr>
          <w:rFonts w:eastAsia="Arial" w:cs="Arial"/>
          <w:b/>
        </w:rPr>
        <w:t>…………………………………………………………………………………………………</w:t>
      </w:r>
    </w:p>
    <w:p w14:paraId="226AC49C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</w:p>
    <w:p w14:paraId="75056A76" w14:textId="77777777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  <w:u w:val="single"/>
        </w:rPr>
      </w:pPr>
      <w:r w:rsidRPr="00C67E1F">
        <w:rPr>
          <w:rFonts w:eastAsia="Arial" w:cs="Arial"/>
          <w:b/>
          <w:u w:val="single"/>
        </w:rPr>
        <w:t>Strategie utilizzate nello studio a casa da introdurre</w:t>
      </w:r>
    </w:p>
    <w:p w14:paraId="6BD2303E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  <w:r w:rsidRPr="004362E9">
        <w:rPr>
          <w:rFonts w:eastAsia="Arial" w:cs="Arial"/>
          <w:b/>
        </w:rPr>
        <w:t>…………………………………………………………………………………………………</w:t>
      </w:r>
    </w:p>
    <w:p w14:paraId="657ED148" w14:textId="77777777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  <w:r w:rsidRPr="00C67E1F">
        <w:rPr>
          <w:rFonts w:eastAsia="Arial" w:cs="Arial"/>
          <w:b/>
        </w:rPr>
        <w:t xml:space="preserve">Altro </w:t>
      </w:r>
    </w:p>
    <w:p w14:paraId="394CA519" w14:textId="00ADA6BA" w:rsidR="004362E9" w:rsidRPr="00C67E1F" w:rsidRDefault="004362E9" w:rsidP="00C67E1F">
      <w:pPr>
        <w:spacing w:after="170" w:line="250" w:lineRule="auto"/>
        <w:ind w:left="-5" w:hanging="10"/>
        <w:rPr>
          <w:rFonts w:eastAsia="Arial" w:cs="Arial"/>
          <w:b/>
        </w:rPr>
      </w:pPr>
      <w:r w:rsidRPr="00C67E1F">
        <w:rPr>
          <w:rFonts w:eastAsia="Arial" w:cs="Arial"/>
          <w:b/>
        </w:rPr>
        <w:t>…………………………………………………………………………………</w:t>
      </w:r>
    </w:p>
    <w:p w14:paraId="20E1D80F" w14:textId="77777777" w:rsidR="00C67E1F" w:rsidRPr="004362E9" w:rsidRDefault="00C67E1F" w:rsidP="00C67E1F">
      <w:pPr>
        <w:spacing w:after="170" w:line="250" w:lineRule="auto"/>
        <w:ind w:left="-5" w:hanging="10"/>
        <w:rPr>
          <w:rFonts w:eastAsia="Arial" w:cs="Arial"/>
          <w:b/>
        </w:rPr>
      </w:pPr>
    </w:p>
    <w:p w14:paraId="4C6674CA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  <w:r w:rsidRPr="004362E9">
        <w:rPr>
          <w:rFonts w:eastAsia="Arial" w:cs="Arial"/>
          <w:b/>
        </w:rPr>
        <w:t>Proposte di eventuali obiettivi educativi da conseguire</w:t>
      </w:r>
    </w:p>
    <w:p w14:paraId="119B58E1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  <w:r w:rsidRPr="004362E9">
        <w:rPr>
          <w:rFonts w:eastAsia="Arial" w:cs="Arial"/>
          <w:b/>
        </w:rPr>
        <w:t>…………………………………………………………………………………………………………</w:t>
      </w:r>
    </w:p>
    <w:p w14:paraId="3C519919" w14:textId="55293BC0" w:rsidR="004362E9" w:rsidRDefault="004362E9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29E615C9" w14:textId="7ADE7C1C" w:rsidR="00C67E1F" w:rsidRDefault="00C67E1F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444C31F0" w14:textId="77777777" w:rsidR="00C67E1F" w:rsidRDefault="00C67E1F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270A1134" w14:textId="77777777" w:rsidR="004362E9" w:rsidRDefault="004362E9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67A9DAE4" w14:textId="77777777" w:rsidR="004362E9" w:rsidRPr="00E53B2B" w:rsidRDefault="004362E9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3F5F9BF0" w14:textId="77777777" w:rsidR="00E53B2B" w:rsidRPr="00E53B2B" w:rsidRDefault="00E53B2B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51EE29B1" w14:textId="77777777" w:rsidR="00E53B2B" w:rsidRPr="00E53B2B" w:rsidRDefault="00E53B2B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38C24D88" w14:textId="77777777" w:rsidR="00E53B2B" w:rsidRPr="00E53B2B" w:rsidRDefault="00E53B2B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11253945" w14:textId="77777777" w:rsidR="00E53B2B" w:rsidRPr="00E53B2B" w:rsidRDefault="00E53B2B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5C12BDE4" w14:textId="77777777" w:rsidR="00E53B2B" w:rsidRPr="00E53B2B" w:rsidRDefault="00E53B2B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560BCC03" w14:textId="77777777" w:rsidR="00E53B2B" w:rsidRPr="00E53B2B" w:rsidRDefault="00E53B2B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1D9E766B" w14:textId="77777777" w:rsidR="00E53B2B" w:rsidRPr="00E53B2B" w:rsidRDefault="00E53B2B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6331ACDA" w14:textId="77777777" w:rsidR="00E53B2B" w:rsidRPr="00E53B2B" w:rsidRDefault="00E53B2B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03C11A10" w14:textId="77777777" w:rsidR="00E53B2B" w:rsidRPr="00E53B2B" w:rsidRDefault="00E53B2B" w:rsidP="00E53B2B">
      <w:pPr>
        <w:spacing w:after="170" w:line="250" w:lineRule="auto"/>
        <w:ind w:left="-5" w:hanging="10"/>
        <w:rPr>
          <w:rFonts w:eastAsia="Arial" w:cs="Arial"/>
          <w:b/>
        </w:rPr>
      </w:pPr>
    </w:p>
    <w:p w14:paraId="0655D117" w14:textId="0C98DACE" w:rsidR="00E53B2B" w:rsidRDefault="00E53B2B" w:rsidP="00E53B2B">
      <w:pPr>
        <w:spacing w:after="170" w:line="250" w:lineRule="auto"/>
        <w:rPr>
          <w:rFonts w:eastAsia="Arial" w:cs="Arial"/>
          <w:b/>
        </w:rPr>
      </w:pPr>
    </w:p>
    <w:p w14:paraId="5F0EC85B" w14:textId="77777777" w:rsidR="00C67E1F" w:rsidRPr="00E53B2B" w:rsidRDefault="00C67E1F" w:rsidP="00E53B2B">
      <w:pPr>
        <w:spacing w:after="170" w:line="250" w:lineRule="auto"/>
        <w:rPr>
          <w:rFonts w:eastAsia="Arial" w:cs="Arial"/>
          <w:b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C55FAB" w14:paraId="3BF90179" w14:textId="77777777" w:rsidTr="008268F5">
        <w:trPr>
          <w:trHeight w:val="883"/>
        </w:trPr>
        <w:tc>
          <w:tcPr>
            <w:tcW w:w="5000" w:type="pct"/>
            <w:shd w:val="clear" w:color="auto" w:fill="C6D9F1" w:themeFill="text2" w:themeFillTint="33"/>
            <w:vAlign w:val="center"/>
          </w:tcPr>
          <w:p w14:paraId="01D74EDC" w14:textId="77777777" w:rsidR="00C55FAB" w:rsidRPr="00A10BB8" w:rsidRDefault="00C55FAB" w:rsidP="00826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FIRME</w:t>
            </w:r>
          </w:p>
        </w:tc>
      </w:tr>
      <w:tr w:rsidR="00C55FAB" w14:paraId="39BF74DB" w14:textId="77777777" w:rsidTr="008268F5">
        <w:trPr>
          <w:trHeight w:val="372"/>
        </w:trPr>
        <w:tc>
          <w:tcPr>
            <w:tcW w:w="5000" w:type="pct"/>
            <w:shd w:val="clear" w:color="auto" w:fill="auto"/>
            <w:vAlign w:val="center"/>
          </w:tcPr>
          <w:p w14:paraId="5ABA5799" w14:textId="00529996" w:rsidR="00C55FAB" w:rsidRPr="00C55FAB" w:rsidRDefault="00C55FAB" w:rsidP="00C55FAB">
            <w:pPr>
              <w:jc w:val="center"/>
              <w:rPr>
                <w:rFonts w:eastAsia="Times New Roman" w:cs="Times New Roman"/>
                <w:b/>
                <w:sz w:val="24"/>
                <w:szCs w:val="24"/>
              </w:rPr>
            </w:pPr>
            <w:r w:rsidRPr="00C55FAB">
              <w:rPr>
                <w:rFonts w:eastAsia="Times New Roman" w:cs="Times New Roman"/>
                <w:b/>
                <w:sz w:val="24"/>
                <w:szCs w:val="24"/>
              </w:rPr>
              <w:t>LE PARTI COINVOLTE HANNO CONDIVISO LA VERIFICA FINALE DEL PD</w:t>
            </w:r>
            <w:r w:rsidR="006C37E0">
              <w:rPr>
                <w:rFonts w:eastAsia="Times New Roman" w:cs="Times New Roman"/>
                <w:b/>
                <w:sz w:val="24"/>
                <w:szCs w:val="24"/>
              </w:rPr>
              <w:t>P</w:t>
            </w:r>
          </w:p>
        </w:tc>
      </w:tr>
    </w:tbl>
    <w:p w14:paraId="7B22D97B" w14:textId="77777777" w:rsidR="00C55FAB" w:rsidRDefault="00C55FAB" w:rsidP="00E53B2B">
      <w:pPr>
        <w:spacing w:after="170" w:line="250" w:lineRule="auto"/>
        <w:rPr>
          <w:rFonts w:eastAsia="Arial" w:cs="Arial"/>
          <w:b/>
        </w:rPr>
      </w:pPr>
    </w:p>
    <w:p w14:paraId="1C0AA677" w14:textId="77777777" w:rsidR="00E53B2B" w:rsidRPr="00E53B2B" w:rsidRDefault="00E53B2B" w:rsidP="00E53B2B">
      <w:pPr>
        <w:rPr>
          <w:b/>
          <w:bCs/>
          <w:u w:val="single"/>
        </w:rPr>
      </w:pPr>
      <w:r w:rsidRPr="00E53B2B">
        <w:rPr>
          <w:b/>
          <w:bCs/>
          <w:u w:val="single"/>
        </w:rPr>
        <w:t>FIRME DEL CONSIGLIO DI CLASSE:</w:t>
      </w:r>
    </w:p>
    <w:p w14:paraId="5FA0D38F" w14:textId="77777777" w:rsidR="00E53B2B" w:rsidRPr="00E53B2B" w:rsidRDefault="00E53B2B" w:rsidP="00E53B2B">
      <w:pPr>
        <w:rPr>
          <w:b/>
          <w:bCs/>
          <w:u w:val="single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E53B2B" w:rsidRPr="00E53B2B" w14:paraId="062EAC81" w14:textId="77777777" w:rsidTr="005B1BE1">
        <w:trPr>
          <w:trHeight w:val="232"/>
        </w:trPr>
        <w:tc>
          <w:tcPr>
            <w:tcW w:w="272" w:type="pct"/>
          </w:tcPr>
          <w:p w14:paraId="37E0F4D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869" w:type="pct"/>
          </w:tcPr>
          <w:p w14:paraId="4C1E629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</w:rPr>
            </w:pPr>
            <w:r w:rsidRPr="00E53B2B">
              <w:rPr>
                <w:color w:val="000000"/>
              </w:rPr>
              <w:t>NOME e COGNOME</w:t>
            </w:r>
          </w:p>
        </w:tc>
        <w:tc>
          <w:tcPr>
            <w:tcW w:w="1294" w:type="pct"/>
          </w:tcPr>
          <w:p w14:paraId="44B8AC9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</w:rPr>
            </w:pPr>
            <w:r w:rsidRPr="00E53B2B">
              <w:rPr>
                <w:color w:val="000000"/>
              </w:rPr>
              <w:t>DISCIPLINA</w:t>
            </w:r>
          </w:p>
        </w:tc>
        <w:tc>
          <w:tcPr>
            <w:tcW w:w="1565" w:type="pct"/>
          </w:tcPr>
          <w:p w14:paraId="7BC315F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</w:rPr>
            </w:pPr>
            <w:r w:rsidRPr="00E53B2B">
              <w:rPr>
                <w:color w:val="000000"/>
              </w:rPr>
              <w:t>FIRMA</w:t>
            </w:r>
          </w:p>
        </w:tc>
      </w:tr>
      <w:tr w:rsidR="00E53B2B" w:rsidRPr="00E53B2B" w14:paraId="31748FD1" w14:textId="77777777" w:rsidTr="005B1BE1">
        <w:trPr>
          <w:trHeight w:val="232"/>
        </w:trPr>
        <w:tc>
          <w:tcPr>
            <w:tcW w:w="272" w:type="pct"/>
          </w:tcPr>
          <w:p w14:paraId="479C896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5B51467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809D0B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B9A171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6A7DEB7B" w14:textId="77777777" w:rsidTr="005B1BE1">
        <w:trPr>
          <w:trHeight w:val="232"/>
        </w:trPr>
        <w:tc>
          <w:tcPr>
            <w:tcW w:w="272" w:type="pct"/>
          </w:tcPr>
          <w:p w14:paraId="5FBE232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1C58AF3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1147D05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B0F7165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1D4BDA95" w14:textId="77777777" w:rsidTr="005B1BE1">
        <w:trPr>
          <w:trHeight w:val="232"/>
        </w:trPr>
        <w:tc>
          <w:tcPr>
            <w:tcW w:w="272" w:type="pct"/>
          </w:tcPr>
          <w:p w14:paraId="7BBFCBE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07FF928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2A409F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A1E73C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3AF1DE44" w14:textId="77777777" w:rsidTr="005B1BE1">
        <w:trPr>
          <w:trHeight w:val="232"/>
        </w:trPr>
        <w:tc>
          <w:tcPr>
            <w:tcW w:w="272" w:type="pct"/>
          </w:tcPr>
          <w:p w14:paraId="020D385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869" w:type="pct"/>
          </w:tcPr>
          <w:p w14:paraId="5036E32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4B62E6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3C20372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6040C296" w14:textId="77777777" w:rsidTr="005B1BE1">
        <w:trPr>
          <w:trHeight w:val="232"/>
        </w:trPr>
        <w:tc>
          <w:tcPr>
            <w:tcW w:w="272" w:type="pct"/>
          </w:tcPr>
          <w:p w14:paraId="6BE8A88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869" w:type="pct"/>
          </w:tcPr>
          <w:p w14:paraId="5796040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12486C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153A07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46F946AD" w14:textId="77777777" w:rsidTr="005B1BE1">
        <w:trPr>
          <w:trHeight w:val="232"/>
        </w:trPr>
        <w:tc>
          <w:tcPr>
            <w:tcW w:w="272" w:type="pct"/>
          </w:tcPr>
          <w:p w14:paraId="2F75D2E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869" w:type="pct"/>
          </w:tcPr>
          <w:p w14:paraId="5628BCA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3DA89F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1EAC7A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B538816" w14:textId="77777777" w:rsidTr="005B1BE1">
        <w:trPr>
          <w:trHeight w:val="232"/>
        </w:trPr>
        <w:tc>
          <w:tcPr>
            <w:tcW w:w="272" w:type="pct"/>
          </w:tcPr>
          <w:p w14:paraId="641936D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869" w:type="pct"/>
          </w:tcPr>
          <w:p w14:paraId="365A71D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46CED9E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889D8E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0D2E9846" w14:textId="77777777" w:rsidTr="005B1BE1">
        <w:trPr>
          <w:trHeight w:val="232"/>
        </w:trPr>
        <w:tc>
          <w:tcPr>
            <w:tcW w:w="272" w:type="pct"/>
          </w:tcPr>
          <w:p w14:paraId="3E98903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869" w:type="pct"/>
          </w:tcPr>
          <w:p w14:paraId="7DE1F1E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00A669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A0F6F5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E475D0D" w14:textId="77777777" w:rsidTr="005B1BE1">
        <w:trPr>
          <w:trHeight w:val="230"/>
        </w:trPr>
        <w:tc>
          <w:tcPr>
            <w:tcW w:w="272" w:type="pct"/>
          </w:tcPr>
          <w:p w14:paraId="4F947618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0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869" w:type="pct"/>
          </w:tcPr>
          <w:p w14:paraId="0D83473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04EFFC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1B7ABD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9A85C29" w14:textId="77777777" w:rsidTr="005B1BE1">
        <w:trPr>
          <w:trHeight w:val="232"/>
        </w:trPr>
        <w:tc>
          <w:tcPr>
            <w:tcW w:w="272" w:type="pct"/>
          </w:tcPr>
          <w:p w14:paraId="02C981C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869" w:type="pct"/>
          </w:tcPr>
          <w:p w14:paraId="0784A92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75917C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FF308D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1BD3C82C" w14:textId="77777777" w:rsidTr="005B1BE1">
        <w:trPr>
          <w:trHeight w:val="232"/>
        </w:trPr>
        <w:tc>
          <w:tcPr>
            <w:tcW w:w="272" w:type="pct"/>
          </w:tcPr>
          <w:p w14:paraId="3AE45B4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869" w:type="pct"/>
          </w:tcPr>
          <w:p w14:paraId="658F5A9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4793F10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191A78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333B888A" w14:textId="77777777" w:rsidTr="005B1BE1">
        <w:trPr>
          <w:trHeight w:val="232"/>
        </w:trPr>
        <w:tc>
          <w:tcPr>
            <w:tcW w:w="272" w:type="pct"/>
          </w:tcPr>
          <w:p w14:paraId="26B2FE5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869" w:type="pct"/>
          </w:tcPr>
          <w:p w14:paraId="3BD394C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EFFCCA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65B9A4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781E1639" w14:textId="77777777" w:rsidTr="005B1BE1">
        <w:trPr>
          <w:trHeight w:val="232"/>
        </w:trPr>
        <w:tc>
          <w:tcPr>
            <w:tcW w:w="272" w:type="pct"/>
          </w:tcPr>
          <w:p w14:paraId="0DF1E6A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869" w:type="pct"/>
          </w:tcPr>
          <w:p w14:paraId="142B852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4A081E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CA59A5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0AA575E2" w14:textId="77777777" w:rsidTr="005B1BE1">
        <w:trPr>
          <w:trHeight w:val="232"/>
        </w:trPr>
        <w:tc>
          <w:tcPr>
            <w:tcW w:w="272" w:type="pct"/>
          </w:tcPr>
          <w:p w14:paraId="3547923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869" w:type="pct"/>
          </w:tcPr>
          <w:p w14:paraId="15C0945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18083B2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ED1333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13ED7732" w14:textId="77777777" w:rsidTr="005B1BE1">
        <w:trPr>
          <w:trHeight w:val="232"/>
        </w:trPr>
        <w:tc>
          <w:tcPr>
            <w:tcW w:w="272" w:type="pct"/>
          </w:tcPr>
          <w:p w14:paraId="08A8107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869" w:type="pct"/>
          </w:tcPr>
          <w:p w14:paraId="328D0D0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83AD22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339C72D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7688E9A0" w14:textId="77777777" w:rsidTr="005B1BE1">
        <w:trPr>
          <w:trHeight w:val="232"/>
        </w:trPr>
        <w:tc>
          <w:tcPr>
            <w:tcW w:w="272" w:type="pct"/>
          </w:tcPr>
          <w:p w14:paraId="180286A5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1869" w:type="pct"/>
          </w:tcPr>
          <w:p w14:paraId="33F4146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5BE75B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6B6312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0E5E83B0" w14:textId="77777777" w:rsidTr="005B1BE1">
        <w:trPr>
          <w:trHeight w:val="232"/>
        </w:trPr>
        <w:tc>
          <w:tcPr>
            <w:tcW w:w="272" w:type="pct"/>
          </w:tcPr>
          <w:p w14:paraId="7D77A95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1869" w:type="pct"/>
          </w:tcPr>
          <w:p w14:paraId="72A959E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5EBF71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8743D4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74B5B46" w14:textId="77777777" w:rsidTr="005B1BE1">
        <w:trPr>
          <w:trHeight w:val="232"/>
        </w:trPr>
        <w:tc>
          <w:tcPr>
            <w:tcW w:w="272" w:type="pct"/>
          </w:tcPr>
          <w:p w14:paraId="5AEEBCB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869" w:type="pct"/>
          </w:tcPr>
          <w:p w14:paraId="13C9D6A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413B896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413D12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33635E6F" w14:textId="77777777" w:rsidTr="005B1BE1">
        <w:trPr>
          <w:trHeight w:val="232"/>
        </w:trPr>
        <w:tc>
          <w:tcPr>
            <w:tcW w:w="272" w:type="pct"/>
          </w:tcPr>
          <w:p w14:paraId="10F9565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1869" w:type="pct"/>
          </w:tcPr>
          <w:p w14:paraId="4870F24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00BAF5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4B5267C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C741B42" w14:textId="77777777" w:rsidTr="005B1BE1">
        <w:trPr>
          <w:trHeight w:val="232"/>
        </w:trPr>
        <w:tc>
          <w:tcPr>
            <w:tcW w:w="272" w:type="pct"/>
          </w:tcPr>
          <w:p w14:paraId="062AA3D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</w:p>
        </w:tc>
        <w:tc>
          <w:tcPr>
            <w:tcW w:w="1869" w:type="pct"/>
          </w:tcPr>
          <w:p w14:paraId="2CDB341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069FB7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CE01AE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7D466D91" w14:textId="77777777" w:rsidR="00E53B2B" w:rsidRPr="00E53B2B" w:rsidRDefault="00E53B2B" w:rsidP="00E53B2B">
      <w:pPr>
        <w:spacing w:before="11"/>
        <w:rPr>
          <w:b/>
          <w:bCs/>
          <w:sz w:val="18"/>
          <w:szCs w:val="18"/>
          <w:u w:val="single"/>
        </w:rPr>
      </w:pPr>
    </w:p>
    <w:p w14:paraId="11E65588" w14:textId="77777777" w:rsidR="00E53B2B" w:rsidRPr="00E53B2B" w:rsidRDefault="00E53B2B" w:rsidP="00E53B2B">
      <w:pPr>
        <w:rPr>
          <w:b/>
          <w:bCs/>
          <w:u w:val="single"/>
        </w:rPr>
      </w:pPr>
      <w:r w:rsidRPr="00E53B2B">
        <w:rPr>
          <w:b/>
          <w:bCs/>
          <w:u w:val="single"/>
        </w:rPr>
        <w:t>FIRME DELLA FAMIGLIA O DI CHI NE FA LE VECI:</w:t>
      </w:r>
    </w:p>
    <w:p w14:paraId="4C6BEDA4" w14:textId="77777777" w:rsidR="00E53B2B" w:rsidRPr="00E53B2B" w:rsidRDefault="00E53B2B" w:rsidP="00E53B2B">
      <w:pPr>
        <w:spacing w:before="2"/>
        <w:rPr>
          <w:b/>
          <w:sz w:val="21"/>
          <w:szCs w:val="21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E53B2B" w:rsidRPr="00E53B2B" w14:paraId="4B8BCF86" w14:textId="77777777" w:rsidTr="005B1BE1">
        <w:trPr>
          <w:trHeight w:val="232"/>
        </w:trPr>
        <w:tc>
          <w:tcPr>
            <w:tcW w:w="272" w:type="pct"/>
          </w:tcPr>
          <w:p w14:paraId="63887EF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69" w:type="pct"/>
          </w:tcPr>
          <w:p w14:paraId="067CF55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</w:tcPr>
          <w:p w14:paraId="02DD22B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IN QUALITA’ DI</w:t>
            </w:r>
          </w:p>
        </w:tc>
        <w:tc>
          <w:tcPr>
            <w:tcW w:w="1565" w:type="pct"/>
          </w:tcPr>
          <w:p w14:paraId="78896F9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FIRMA</w:t>
            </w:r>
          </w:p>
        </w:tc>
      </w:tr>
      <w:tr w:rsidR="00E53B2B" w:rsidRPr="00E53B2B" w14:paraId="5CF38981" w14:textId="77777777" w:rsidTr="005B1BE1">
        <w:trPr>
          <w:trHeight w:val="232"/>
        </w:trPr>
        <w:tc>
          <w:tcPr>
            <w:tcW w:w="272" w:type="pct"/>
          </w:tcPr>
          <w:p w14:paraId="4DA5316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5565219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23C5C01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468362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0DC3D6C7" w14:textId="77777777" w:rsidTr="005B1BE1">
        <w:trPr>
          <w:trHeight w:val="232"/>
        </w:trPr>
        <w:tc>
          <w:tcPr>
            <w:tcW w:w="272" w:type="pct"/>
          </w:tcPr>
          <w:p w14:paraId="05EF116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3F7A5ED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49595E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9A4AE6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403A7FD4" w14:textId="77777777" w:rsidTr="005B1BE1">
        <w:trPr>
          <w:trHeight w:val="232"/>
        </w:trPr>
        <w:tc>
          <w:tcPr>
            <w:tcW w:w="272" w:type="pct"/>
          </w:tcPr>
          <w:p w14:paraId="2D13419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56C851F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DFE34B8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alunno/a</w:t>
            </w:r>
          </w:p>
        </w:tc>
        <w:tc>
          <w:tcPr>
            <w:tcW w:w="1565" w:type="pct"/>
          </w:tcPr>
          <w:p w14:paraId="7C39609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1F46CA40" w14:textId="77777777" w:rsidR="00E53B2B" w:rsidRPr="00E53B2B" w:rsidRDefault="00E53B2B" w:rsidP="00E53B2B">
      <w:pPr>
        <w:spacing w:before="9"/>
        <w:rPr>
          <w:b/>
          <w:sz w:val="18"/>
          <w:szCs w:val="18"/>
        </w:rPr>
      </w:pPr>
    </w:p>
    <w:p w14:paraId="79C9B1BE" w14:textId="77777777" w:rsidR="00E53B2B" w:rsidRPr="00E53B2B" w:rsidRDefault="00E53B2B" w:rsidP="00E53B2B">
      <w:pPr>
        <w:rPr>
          <w:b/>
          <w:sz w:val="20"/>
          <w:szCs w:val="20"/>
        </w:rPr>
      </w:pPr>
      <w:r w:rsidRPr="00E53B2B">
        <w:rPr>
          <w:b/>
          <w:sz w:val="20"/>
          <w:szCs w:val="20"/>
          <w:u w:val="single"/>
        </w:rPr>
        <w:t>FIRME DI EVENTUALI ALTRI PROFESSIONISTI PRESENTI:</w:t>
      </w:r>
    </w:p>
    <w:p w14:paraId="49B4C494" w14:textId="77777777" w:rsidR="00E53B2B" w:rsidRPr="00E53B2B" w:rsidRDefault="00E53B2B" w:rsidP="00E53B2B">
      <w:pPr>
        <w:spacing w:before="2" w:after="1"/>
        <w:rPr>
          <w:b/>
          <w:sz w:val="21"/>
          <w:szCs w:val="21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E53B2B" w:rsidRPr="00E53B2B" w14:paraId="1E8D2821" w14:textId="77777777" w:rsidTr="005B1BE1">
        <w:trPr>
          <w:trHeight w:val="232"/>
        </w:trPr>
        <w:tc>
          <w:tcPr>
            <w:tcW w:w="272" w:type="pct"/>
          </w:tcPr>
          <w:p w14:paraId="36E633A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69" w:type="pct"/>
          </w:tcPr>
          <w:p w14:paraId="3858C8B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</w:tcPr>
          <w:p w14:paraId="4117F02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IN QUALITA’ DI</w:t>
            </w:r>
          </w:p>
        </w:tc>
        <w:tc>
          <w:tcPr>
            <w:tcW w:w="1565" w:type="pct"/>
          </w:tcPr>
          <w:p w14:paraId="4E65482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FIRMA</w:t>
            </w:r>
          </w:p>
        </w:tc>
      </w:tr>
      <w:tr w:rsidR="00E53B2B" w:rsidRPr="00E53B2B" w14:paraId="1DD3CD0B" w14:textId="77777777" w:rsidTr="005B1BE1">
        <w:trPr>
          <w:trHeight w:val="232"/>
        </w:trPr>
        <w:tc>
          <w:tcPr>
            <w:tcW w:w="272" w:type="pct"/>
          </w:tcPr>
          <w:p w14:paraId="2849436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1DAC3A0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33A4C45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E8CE25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C2C7A0F" w14:textId="77777777" w:rsidTr="005B1BE1">
        <w:trPr>
          <w:trHeight w:val="232"/>
        </w:trPr>
        <w:tc>
          <w:tcPr>
            <w:tcW w:w="272" w:type="pct"/>
          </w:tcPr>
          <w:p w14:paraId="616DE3A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4FC2800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3B5DBD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2BF9E6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8AD1D8A" w14:textId="77777777" w:rsidTr="005B1BE1">
        <w:trPr>
          <w:trHeight w:val="232"/>
        </w:trPr>
        <w:tc>
          <w:tcPr>
            <w:tcW w:w="272" w:type="pct"/>
          </w:tcPr>
          <w:p w14:paraId="41536478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3742335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1B7C7E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27DA19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1452EF07" w14:textId="77777777" w:rsidR="00E53B2B" w:rsidRPr="00E53B2B" w:rsidRDefault="00E53B2B" w:rsidP="00E53B2B">
      <w:pPr>
        <w:rPr>
          <w:b/>
        </w:rPr>
      </w:pPr>
    </w:p>
    <w:p w14:paraId="264F0A6F" w14:textId="55EB0972" w:rsidR="00994E89" w:rsidRDefault="00E53B2B" w:rsidP="00C67E1F">
      <w:pPr>
        <w:rPr>
          <w:b/>
          <w:sz w:val="13"/>
          <w:szCs w:val="13"/>
        </w:rPr>
      </w:pPr>
      <w:r w:rsidRPr="00E53B2B">
        <w:rPr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hidden="0" allowOverlap="1" wp14:anchorId="02F7455A" wp14:editId="632C4EA8">
                <wp:simplePos x="0" y="0"/>
                <wp:positionH relativeFrom="column">
                  <wp:posOffset>3530600</wp:posOffset>
                </wp:positionH>
                <wp:positionV relativeFrom="paragraph">
                  <wp:posOffset>114300</wp:posOffset>
                </wp:positionV>
                <wp:extent cx="1270" cy="12700"/>
                <wp:effectExtent l="0" t="0" r="0" b="0"/>
                <wp:wrapTopAndBottom distT="0" distB="0"/>
                <wp:docPr id="72" name="Figura a mano libera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15053" y="3779365"/>
                          <a:ext cx="24618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7" h="120000" extrusionOk="0">
                              <a:moveTo>
                                <a:pt x="0" y="0"/>
                              </a:moveTo>
                              <a:lnTo>
                                <a:pt x="3876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0B7512C5" id="Figura a mano libera 72" o:spid="_x0000_s1026" style="position:absolute;margin-left:278pt;margin-top:9pt;width:.1pt;height:1pt;z-index:2516664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3877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" path="m,l3876,e" filled="f">
                <v:path arrowok="t" o:extrusionok="f"/>
                <w10:wrap type="topAndBottom"/>
              </v:shape>
            </w:pict>
          </mc:Fallback>
        </mc:AlternateContent>
      </w:r>
      <w:r w:rsidRPr="00E53B2B">
        <w:rPr>
          <w:noProof/>
        </w:rPr>
        <mc:AlternateContent>
          <mc:Choice Requires="wps">
            <w:drawing>
              <wp:anchor distT="0" distB="0" distL="0" distR="0" simplePos="0" relativeHeight="251667456" behindDoc="0" locked="0" layoutInCell="1" hidden="0" allowOverlap="1" wp14:anchorId="35D26F61" wp14:editId="6507BFBE">
                <wp:simplePos x="0" y="0"/>
                <wp:positionH relativeFrom="column">
                  <wp:posOffset>3683000</wp:posOffset>
                </wp:positionH>
                <wp:positionV relativeFrom="paragraph">
                  <wp:posOffset>9575800</wp:posOffset>
                </wp:positionV>
                <wp:extent cx="1270" cy="12700"/>
                <wp:effectExtent l="0" t="0" r="0" b="0"/>
                <wp:wrapTopAndBottom distT="0" distB="0"/>
                <wp:docPr id="80" name="Figura a mano libera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15053" y="3779365"/>
                          <a:ext cx="24618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7" h="120000" extrusionOk="0">
                              <a:moveTo>
                                <a:pt x="0" y="0"/>
                              </a:moveTo>
                              <a:lnTo>
                                <a:pt x="3876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40DC09E5" id="Figura a mano libera 80" o:spid="_x0000_s1026" style="position:absolute;margin-left:290pt;margin-top:754pt;width:.1pt;height:1pt;z-index:2516674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3877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" path="m,l3876,e" filled="f">
                <v:path arrowok="t" o:extrusionok="f"/>
                <w10:wrap type="topAndBottom"/>
              </v:shape>
            </w:pict>
          </mc:Fallback>
        </mc:AlternateContent>
      </w:r>
      <w:r w:rsidRPr="00E53B2B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hidden="0" allowOverlap="1" wp14:anchorId="7553BE40" wp14:editId="28B6A279">
                <wp:simplePos x="0" y="0"/>
                <wp:positionH relativeFrom="column">
                  <wp:posOffset>3492500</wp:posOffset>
                </wp:positionH>
                <wp:positionV relativeFrom="paragraph">
                  <wp:posOffset>406400</wp:posOffset>
                </wp:positionV>
                <wp:extent cx="0" cy="12700"/>
                <wp:effectExtent l="0" t="0" r="0" b="0"/>
                <wp:wrapNone/>
                <wp:docPr id="81" name="Connettore 2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093697" y="3780000"/>
                          <a:ext cx="2504606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ysClr val="windowText" lastClr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type w14:anchorId="2A64EC5F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ttore 2 81" o:spid="_x0000_s1026" type="#_x0000_t32" style="position:absolute;margin-left:275pt;margin-top:32pt;width:0;height:1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" strokecolor="windowText">
                <v:stroke startarrowwidth="narrow" startarrowlength="short" endarrowwidth="narrow" endarrowlength="short"/>
              </v:shape>
            </w:pict>
          </mc:Fallback>
        </mc:AlternateContent>
      </w:r>
    </w:p>
    <w:p w14:paraId="34D63621" w14:textId="18E7500E" w:rsidR="00C67E1F" w:rsidRDefault="00C67E1F" w:rsidP="00C67E1F">
      <w:pPr>
        <w:rPr>
          <w:b/>
          <w:sz w:val="13"/>
          <w:szCs w:val="13"/>
        </w:rPr>
      </w:pPr>
    </w:p>
    <w:p w14:paraId="7CF6E82C" w14:textId="2735DDF1" w:rsidR="00C67E1F" w:rsidRDefault="00C67E1F" w:rsidP="00C67E1F">
      <w:pPr>
        <w:rPr>
          <w:b/>
          <w:sz w:val="13"/>
          <w:szCs w:val="13"/>
        </w:rPr>
      </w:pPr>
    </w:p>
    <w:p w14:paraId="58902710" w14:textId="2D3779B7" w:rsidR="00C67E1F" w:rsidRDefault="00C67E1F" w:rsidP="00C67E1F">
      <w:pPr>
        <w:rPr>
          <w:b/>
          <w:sz w:val="13"/>
          <w:szCs w:val="13"/>
        </w:rPr>
      </w:pPr>
    </w:p>
    <w:p w14:paraId="79B093B5" w14:textId="77777777" w:rsidR="00C67E1F" w:rsidRDefault="00C67E1F" w:rsidP="000410CE">
      <w:pPr>
        <w:ind w:right="734"/>
      </w:pPr>
      <w:r>
        <w:t>Luogo………Data…….</w:t>
      </w:r>
      <w:r>
        <w:br/>
      </w:r>
    </w:p>
    <w:p w14:paraId="651FCB2B" w14:textId="77777777" w:rsidR="00C67E1F" w:rsidRDefault="00C67E1F" w:rsidP="000410CE">
      <w:pPr>
        <w:ind w:right="734"/>
        <w:jc w:val="right"/>
      </w:pPr>
      <w:r>
        <w:t xml:space="preserve">Il Dirigente Scolastico e/o </w:t>
      </w:r>
    </w:p>
    <w:p w14:paraId="061F896F" w14:textId="67B9FCB0" w:rsidR="00C67E1F" w:rsidRDefault="00C67E1F" w:rsidP="000410CE">
      <w:pPr>
        <w:ind w:right="734"/>
        <w:jc w:val="right"/>
      </w:pPr>
      <w:r>
        <w:t>il Coordinatore</w:t>
      </w:r>
    </w:p>
    <w:p w14:paraId="44452058" w14:textId="6F63F096" w:rsidR="00C67E1F" w:rsidRPr="00C67E1F" w:rsidRDefault="000410CE" w:rsidP="000410CE">
      <w:pPr>
        <w:ind w:right="734"/>
        <w:jc w:val="right"/>
        <w:rPr>
          <w:b/>
          <w:sz w:val="13"/>
          <w:szCs w:val="13"/>
        </w:rPr>
      </w:pPr>
      <w:r>
        <w:t>…………………….</w:t>
      </w:r>
      <w:r w:rsidR="00C67E1F">
        <w:t>…………………</w:t>
      </w:r>
    </w:p>
    <w:sectPr w:rsidR="00C67E1F" w:rsidRPr="00C67E1F" w:rsidSect="008E4E6D">
      <w:footerReference w:type="default" r:id="rId13"/>
      <w:headerReference w:type="first" r:id="rId14"/>
      <w:footerReference w:type="first" r:id="rId15"/>
      <w:pgSz w:w="11910" w:h="16840"/>
      <w:pgMar w:top="1020" w:right="900" w:bottom="760" w:left="920" w:header="0" w:footer="500" w:gutter="0"/>
      <w:pgNumType w:start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B650C7" w14:textId="77777777" w:rsidR="002A262B" w:rsidRDefault="002A262B">
      <w:r>
        <w:separator/>
      </w:r>
    </w:p>
  </w:endnote>
  <w:endnote w:type="continuationSeparator" w:id="0">
    <w:p w14:paraId="3050921B" w14:textId="77777777" w:rsidR="002A262B" w:rsidRDefault="002A2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18305333"/>
      <w:docPartObj>
        <w:docPartGallery w:val="Page Numbers (Bottom of Page)"/>
        <w:docPartUnique/>
      </w:docPartObj>
    </w:sdtPr>
    <w:sdtEndPr/>
    <w:sdtContent>
      <w:p w14:paraId="6F94AE22" w14:textId="64A4F4A3" w:rsidR="008E4E6D" w:rsidRDefault="008E4E6D">
        <w:pPr>
          <w:pStyle w:val="Pidipagina"/>
          <w:jc w:val="center"/>
        </w:pPr>
        <w:r>
          <w:rPr>
            <w:noProof/>
          </w:rPr>
          <mc:AlternateContent>
            <mc:Choice Requires="wpg">
              <w:drawing>
                <wp:inline distT="0" distB="0" distL="0" distR="0" wp14:anchorId="3FAA7142" wp14:editId="064A6B52">
                  <wp:extent cx="418465" cy="221615"/>
                  <wp:effectExtent l="0" t="0" r="635" b="0"/>
                  <wp:docPr id="9" name="Gruppo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18465" cy="221615"/>
                            <a:chOff x="5351" y="739"/>
                            <a:chExt cx="659" cy="349"/>
                          </a:xfrm>
                        </wpg:grpSpPr>
                        <wps:wsp>
                          <wps:cNvPr id="10" name="Text Box 6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51" y="800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141422D" w14:textId="77777777" w:rsidR="008E4E6D" w:rsidRDefault="008E4E6D">
                                <w:pPr>
                                  <w:jc w:val="center"/>
                                  <w:rPr>
                                    <w:szCs w:val="18"/>
                                  </w:rPr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BA1933" w:rsidRPr="00BA1933">
                                  <w:rPr>
                                    <w:i/>
                                    <w:iCs/>
                                    <w:noProof/>
                                    <w:sz w:val="18"/>
                                    <w:szCs w:val="18"/>
                                  </w:rPr>
                                  <w:t>18</w:t>
                                </w:r>
                                <w:r>
                                  <w:rPr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ctr" anchorCtr="0" upright="1">
                            <a:noAutofit/>
                          </wps:bodyPr>
                        </wps:wsp>
                        <wpg:grpSp>
                          <wpg:cNvPr id="11" name="Group 64"/>
                          <wpg:cNvGrpSpPr>
                            <a:grpSpLocks/>
                          </wpg:cNvGrpSpPr>
                          <wpg:grpSpPr bwMode="auto">
                            <a:xfrm>
                              <a:off x="5494" y="739"/>
                              <a:ext cx="372" cy="72"/>
                              <a:chOff x="5486" y="739"/>
                              <a:chExt cx="372" cy="72"/>
                            </a:xfrm>
                          </wpg:grpSpPr>
                          <wps:wsp>
                            <wps:cNvPr id="12" name="Oval 6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486" y="739"/>
                                <a:ext cx="72" cy="72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Oval 6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636" y="739"/>
                                <a:ext cx="72" cy="72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" name="Oval 6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786" y="739"/>
                                <a:ext cx="72" cy="72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wgp>
                    </a:graphicData>
                  </a:graphic>
                </wp:inline>
              </w:drawing>
            </mc:Choice>
            <mc:Fallback>
              <w:pict>
                <v:group w14:anchorId="3FAA7142" id="Gruppo 9" o:spid="_x0000_s1032" style="width:32.95pt;height:17.45pt;mso-position-horizontal-relative:char;mso-position-vertical-relative:line" coordorigin="5351,739" coordsize="659,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63" o:spid="_x0000_s1033" type="#_x0000_t202" style="position:absolute;left:5351;top:800;width:659;height:2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" filled="f" stroked="f">
                    <v:textbox inset="0,0,0,0">
                      <w:txbxContent>
                        <w:p w14:paraId="7141422D" w14:textId="77777777" w:rsidR="008E4E6D" w:rsidRDefault="008E4E6D">
                          <w:pPr>
                            <w:jc w:val="center"/>
                            <w:rPr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BA1933" w:rsidRPr="00BA1933">
                            <w:rPr>
                              <w:i/>
                              <w:iCs/>
                              <w:noProof/>
                              <w:sz w:val="18"/>
                              <w:szCs w:val="18"/>
                            </w:rPr>
                            <w:t>18</w:t>
                          </w:r>
                          <w:r>
                            <w:rPr>
                              <w:i/>
                              <w:iCs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64" o:spid="_x0000_s1034" style="position:absolute;left:5494;top:739;width:372;height:72" coordorigin="5486,739" coordsize="372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<v:oval id="Oval 65" o:spid="_x0000_s1035" style="position:absolute;left:5486;top:739;width:72;height: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" fillcolor="#84a2c6" stroked="f"/>
                    <v:oval id="Oval 66" o:spid="_x0000_s1036" style="position:absolute;left:5636;top:739;width:72;height: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" fillcolor="#84a2c6" stroked="f"/>
                    <v:oval id="Oval 67" o:spid="_x0000_s1037" style="position:absolute;left:5786;top:739;width:72;height: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" fillcolor="#84a2c6" stroked="f"/>
                  </v:group>
                  <w10:anchorlock/>
                </v:group>
              </w:pict>
            </mc:Fallback>
          </mc:AlternateContent>
        </w:r>
      </w:p>
    </w:sdtContent>
  </w:sdt>
  <w:p w14:paraId="0FDD95BC" w14:textId="06D83D04" w:rsidR="00994E89" w:rsidRDefault="00994E89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15"/>
        <w:szCs w:val="15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7651958"/>
      <w:docPartObj>
        <w:docPartGallery w:val="Page Numbers (Bottom of Page)"/>
        <w:docPartUnique/>
      </w:docPartObj>
    </w:sdtPr>
    <w:sdtEndPr/>
    <w:sdtContent>
      <w:p w14:paraId="7F1ED22A" w14:textId="6B3F5B97" w:rsidR="008E4E6D" w:rsidRDefault="008518FF">
        <w:pPr>
          <w:pStyle w:val="Pidipagina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1ACC71" w14:textId="77777777" w:rsidR="002A262B" w:rsidRDefault="002A262B">
      <w:r>
        <w:separator/>
      </w:r>
    </w:p>
  </w:footnote>
  <w:footnote w:type="continuationSeparator" w:id="0">
    <w:p w14:paraId="5B62A700" w14:textId="77777777" w:rsidR="002A262B" w:rsidRDefault="002A26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12845" w14:textId="7F267186" w:rsidR="008E3625" w:rsidRDefault="008E3625">
    <w:pPr>
      <w:pStyle w:val="Intestazione"/>
    </w:pPr>
  </w:p>
  <w:p w14:paraId="07AC6A26" w14:textId="77777777" w:rsidR="008E3625" w:rsidRDefault="008E3625">
    <w:pPr>
      <w:pStyle w:val="Intestazione"/>
      <w:rPr>
        <w:noProof/>
      </w:rPr>
    </w:pPr>
    <w:r>
      <w:rPr>
        <w:noProof/>
      </w:rPr>
      <w:t xml:space="preserve">                </w:t>
    </w:r>
  </w:p>
  <w:p w14:paraId="2E439137" w14:textId="036128DD" w:rsidR="008E3625" w:rsidRDefault="008E3625">
    <w:pPr>
      <w:pStyle w:val="Intestazione"/>
    </w:pPr>
    <w:r>
      <w:rPr>
        <w:noProof/>
      </w:rPr>
      <w:t xml:space="preserve">   </w:t>
    </w:r>
    <w:r w:rsidR="000C6A2F">
      <w:rPr>
        <w:noProof/>
      </w:rPr>
      <w:t xml:space="preserve">   </w:t>
    </w:r>
    <w:r>
      <w:rPr>
        <w:noProof/>
      </w:rPr>
      <w:t xml:space="preserve"> </w:t>
    </w:r>
    <w:r>
      <w:rPr>
        <w:noProof/>
      </w:rPr>
      <w:drawing>
        <wp:inline distT="0" distB="0" distL="0" distR="0" wp14:anchorId="43B821A7" wp14:editId="5CE776DB">
          <wp:extent cx="6059805" cy="1457325"/>
          <wp:effectExtent l="0" t="0" r="0" b="9525"/>
          <wp:docPr id="15" name="Immagin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9805" cy="1457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60361"/>
    <w:multiLevelType w:val="multilevel"/>
    <w:tmpl w:val="7E82D24C"/>
    <w:lvl w:ilvl="0">
      <w:start w:val="1"/>
      <w:numFmt w:val="bullet"/>
      <w:lvlText w:val="⮚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CFA5917"/>
    <w:multiLevelType w:val="multilevel"/>
    <w:tmpl w:val="19424A2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EA71EB4"/>
    <w:multiLevelType w:val="multilevel"/>
    <w:tmpl w:val="0EC63CFE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FFE08CB"/>
    <w:multiLevelType w:val="multilevel"/>
    <w:tmpl w:val="1758DB7E"/>
    <w:lvl w:ilvl="0">
      <w:start w:val="1"/>
      <w:numFmt w:val="decimal"/>
      <w:lvlText w:val="%1."/>
      <w:lvlJc w:val="left"/>
      <w:pPr>
        <w:ind w:left="472" w:hanging="36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2."/>
      <w:lvlJc w:val="left"/>
      <w:pPr>
        <w:ind w:left="832" w:hanging="360"/>
      </w:pPr>
      <w:rPr>
        <w:rFonts w:ascii="Times New Roman" w:eastAsia="Times New Roman" w:hAnsi="Times New Roman" w:cs="Times New Roman"/>
        <w:b/>
        <w:sz w:val="24"/>
        <w:szCs w:val="24"/>
      </w:rPr>
    </w:lvl>
    <w:lvl w:ilvl="2">
      <w:numFmt w:val="bullet"/>
      <w:lvlText w:val="•"/>
      <w:lvlJc w:val="left"/>
      <w:pPr>
        <w:ind w:left="1844" w:hanging="360"/>
      </w:pPr>
    </w:lvl>
    <w:lvl w:ilvl="3">
      <w:numFmt w:val="bullet"/>
      <w:lvlText w:val="•"/>
      <w:lvlJc w:val="left"/>
      <w:pPr>
        <w:ind w:left="2848" w:hanging="360"/>
      </w:pPr>
    </w:lvl>
    <w:lvl w:ilvl="4">
      <w:numFmt w:val="bullet"/>
      <w:lvlText w:val="•"/>
      <w:lvlJc w:val="left"/>
      <w:pPr>
        <w:ind w:left="3853" w:hanging="360"/>
      </w:pPr>
    </w:lvl>
    <w:lvl w:ilvl="5">
      <w:numFmt w:val="bullet"/>
      <w:lvlText w:val="•"/>
      <w:lvlJc w:val="left"/>
      <w:pPr>
        <w:ind w:left="4857" w:hanging="360"/>
      </w:pPr>
    </w:lvl>
    <w:lvl w:ilvl="6">
      <w:numFmt w:val="bullet"/>
      <w:lvlText w:val="•"/>
      <w:lvlJc w:val="left"/>
      <w:pPr>
        <w:ind w:left="5862" w:hanging="360"/>
      </w:pPr>
    </w:lvl>
    <w:lvl w:ilvl="7">
      <w:numFmt w:val="bullet"/>
      <w:lvlText w:val="•"/>
      <w:lvlJc w:val="left"/>
      <w:pPr>
        <w:ind w:left="6866" w:hanging="360"/>
      </w:pPr>
    </w:lvl>
    <w:lvl w:ilvl="8">
      <w:numFmt w:val="bullet"/>
      <w:lvlText w:val="•"/>
      <w:lvlJc w:val="left"/>
      <w:pPr>
        <w:ind w:left="7871" w:hanging="360"/>
      </w:pPr>
    </w:lvl>
  </w:abstractNum>
  <w:abstractNum w:abstractNumId="4" w15:restartNumberingAfterBreak="0">
    <w:nsid w:val="28C01041"/>
    <w:multiLevelType w:val="multilevel"/>
    <w:tmpl w:val="98547E6E"/>
    <w:lvl w:ilvl="0">
      <w:start w:val="1"/>
      <w:numFmt w:val="upp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671E39"/>
    <w:multiLevelType w:val="multilevel"/>
    <w:tmpl w:val="6C4618D6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480F24D7"/>
    <w:multiLevelType w:val="multilevel"/>
    <w:tmpl w:val="FFAAAB4A"/>
    <w:lvl w:ilvl="0">
      <w:start w:val="1"/>
      <w:numFmt w:val="bullet"/>
      <w:lvlText w:val="●"/>
      <w:lvlJc w:val="left"/>
      <w:pPr>
        <w:ind w:left="111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3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5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7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9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1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3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5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77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536514CD"/>
    <w:multiLevelType w:val="multilevel"/>
    <w:tmpl w:val="3E304210"/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55D22E1D"/>
    <w:multiLevelType w:val="multilevel"/>
    <w:tmpl w:val="A0848008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592661EB"/>
    <w:multiLevelType w:val="hybridMultilevel"/>
    <w:tmpl w:val="950C83C8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B52BDC"/>
    <w:multiLevelType w:val="multilevel"/>
    <w:tmpl w:val="A4001BE0"/>
    <w:lvl w:ilvl="0">
      <w:start w:val="1"/>
      <w:numFmt w:val="decimal"/>
      <w:lvlText w:val="%1."/>
      <w:lvlJc w:val="left"/>
      <w:pPr>
        <w:ind w:left="472" w:hanging="36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2."/>
      <w:lvlJc w:val="left"/>
      <w:pPr>
        <w:ind w:left="832" w:hanging="360"/>
      </w:pPr>
      <w:rPr>
        <w:rFonts w:ascii="Times New Roman" w:eastAsia="Times New Roman" w:hAnsi="Times New Roman" w:cs="Times New Roman"/>
        <w:b/>
        <w:sz w:val="24"/>
        <w:szCs w:val="24"/>
      </w:rPr>
    </w:lvl>
    <w:lvl w:ilvl="2">
      <w:numFmt w:val="bullet"/>
      <w:lvlText w:val="•"/>
      <w:lvlJc w:val="left"/>
      <w:pPr>
        <w:ind w:left="1844" w:hanging="360"/>
      </w:pPr>
    </w:lvl>
    <w:lvl w:ilvl="3">
      <w:numFmt w:val="bullet"/>
      <w:lvlText w:val="•"/>
      <w:lvlJc w:val="left"/>
      <w:pPr>
        <w:ind w:left="2848" w:hanging="360"/>
      </w:pPr>
    </w:lvl>
    <w:lvl w:ilvl="4">
      <w:numFmt w:val="bullet"/>
      <w:lvlText w:val="•"/>
      <w:lvlJc w:val="left"/>
      <w:pPr>
        <w:ind w:left="3853" w:hanging="360"/>
      </w:pPr>
    </w:lvl>
    <w:lvl w:ilvl="5">
      <w:numFmt w:val="bullet"/>
      <w:lvlText w:val="•"/>
      <w:lvlJc w:val="left"/>
      <w:pPr>
        <w:ind w:left="4857" w:hanging="360"/>
      </w:pPr>
    </w:lvl>
    <w:lvl w:ilvl="6">
      <w:numFmt w:val="bullet"/>
      <w:lvlText w:val="•"/>
      <w:lvlJc w:val="left"/>
      <w:pPr>
        <w:ind w:left="5862" w:hanging="360"/>
      </w:pPr>
    </w:lvl>
    <w:lvl w:ilvl="7">
      <w:numFmt w:val="bullet"/>
      <w:lvlText w:val="•"/>
      <w:lvlJc w:val="left"/>
      <w:pPr>
        <w:ind w:left="6866" w:hanging="360"/>
      </w:pPr>
    </w:lvl>
    <w:lvl w:ilvl="8">
      <w:numFmt w:val="bullet"/>
      <w:lvlText w:val="•"/>
      <w:lvlJc w:val="left"/>
      <w:pPr>
        <w:ind w:left="7871" w:hanging="360"/>
      </w:pPr>
    </w:lvl>
  </w:abstractNum>
  <w:abstractNum w:abstractNumId="11" w15:restartNumberingAfterBreak="0">
    <w:nsid w:val="60D10CF6"/>
    <w:multiLevelType w:val="multilevel"/>
    <w:tmpl w:val="DDE412BA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6D040988"/>
    <w:multiLevelType w:val="multilevel"/>
    <w:tmpl w:val="CA5242B6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D0E0CC9"/>
    <w:multiLevelType w:val="hybridMultilevel"/>
    <w:tmpl w:val="7988B1E6"/>
    <w:lvl w:ilvl="0" w:tplc="0410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D680E40"/>
    <w:multiLevelType w:val="multilevel"/>
    <w:tmpl w:val="C8A877FA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F4287D"/>
    <w:multiLevelType w:val="multilevel"/>
    <w:tmpl w:val="030680E2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6F7DFC"/>
    <w:multiLevelType w:val="multilevel"/>
    <w:tmpl w:val="FAD09A08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784C5A4B"/>
    <w:multiLevelType w:val="multilevel"/>
    <w:tmpl w:val="7A8011B8"/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2140369884">
    <w:abstractNumId w:val="5"/>
  </w:num>
  <w:num w:numId="2" w16cid:durableId="944505856">
    <w:abstractNumId w:val="0"/>
  </w:num>
  <w:num w:numId="3" w16cid:durableId="121510024">
    <w:abstractNumId w:val="4"/>
  </w:num>
  <w:num w:numId="4" w16cid:durableId="1139806251">
    <w:abstractNumId w:val="12"/>
  </w:num>
  <w:num w:numId="5" w16cid:durableId="384766014">
    <w:abstractNumId w:val="6"/>
  </w:num>
  <w:num w:numId="6" w16cid:durableId="1192496742">
    <w:abstractNumId w:val="15"/>
  </w:num>
  <w:num w:numId="7" w16cid:durableId="1633514061">
    <w:abstractNumId w:val="10"/>
  </w:num>
  <w:num w:numId="8" w16cid:durableId="704448704">
    <w:abstractNumId w:val="7"/>
  </w:num>
  <w:num w:numId="9" w16cid:durableId="1569801032">
    <w:abstractNumId w:val="16"/>
  </w:num>
  <w:num w:numId="10" w16cid:durableId="1264411370">
    <w:abstractNumId w:val="1"/>
  </w:num>
  <w:num w:numId="11" w16cid:durableId="1253900309">
    <w:abstractNumId w:val="14"/>
  </w:num>
  <w:num w:numId="12" w16cid:durableId="1281497058">
    <w:abstractNumId w:val="8"/>
  </w:num>
  <w:num w:numId="13" w16cid:durableId="766803473">
    <w:abstractNumId w:val="11"/>
  </w:num>
  <w:num w:numId="14" w16cid:durableId="2132048034">
    <w:abstractNumId w:val="3"/>
  </w:num>
  <w:num w:numId="15" w16cid:durableId="586883839">
    <w:abstractNumId w:val="17"/>
  </w:num>
  <w:num w:numId="16" w16cid:durableId="500244721">
    <w:abstractNumId w:val="2"/>
  </w:num>
  <w:num w:numId="17" w16cid:durableId="1836844478">
    <w:abstractNumId w:val="13"/>
  </w:num>
  <w:num w:numId="18" w16cid:durableId="138703075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displayBackgroundShape/>
  <w:proofState w:grammar="clean"/>
  <w:defaultTabStop w:val="720"/>
  <w:hyphenationZone w:val="283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1905"/>
    <w:rsid w:val="000315B9"/>
    <w:rsid w:val="00033FB5"/>
    <w:rsid w:val="000400C0"/>
    <w:rsid w:val="000410CE"/>
    <w:rsid w:val="00092982"/>
    <w:rsid w:val="000A489F"/>
    <w:rsid w:val="000C6A2F"/>
    <w:rsid w:val="00121905"/>
    <w:rsid w:val="00172385"/>
    <w:rsid w:val="001E4AF0"/>
    <w:rsid w:val="00234B41"/>
    <w:rsid w:val="0024153D"/>
    <w:rsid w:val="0029253C"/>
    <w:rsid w:val="002A262B"/>
    <w:rsid w:val="002C3CD6"/>
    <w:rsid w:val="003128E1"/>
    <w:rsid w:val="00316FFA"/>
    <w:rsid w:val="003502AF"/>
    <w:rsid w:val="00355649"/>
    <w:rsid w:val="003B623B"/>
    <w:rsid w:val="003B72C4"/>
    <w:rsid w:val="003E5D78"/>
    <w:rsid w:val="004362E9"/>
    <w:rsid w:val="004901A1"/>
    <w:rsid w:val="004916AA"/>
    <w:rsid w:val="004A10AD"/>
    <w:rsid w:val="004E313D"/>
    <w:rsid w:val="00532B97"/>
    <w:rsid w:val="0056179E"/>
    <w:rsid w:val="00592D73"/>
    <w:rsid w:val="005978B6"/>
    <w:rsid w:val="005D3A41"/>
    <w:rsid w:val="00602D5A"/>
    <w:rsid w:val="00605D29"/>
    <w:rsid w:val="00694F59"/>
    <w:rsid w:val="006C37E0"/>
    <w:rsid w:val="006D1B65"/>
    <w:rsid w:val="00711CBC"/>
    <w:rsid w:val="007B5991"/>
    <w:rsid w:val="007C182A"/>
    <w:rsid w:val="007D6FEB"/>
    <w:rsid w:val="00813047"/>
    <w:rsid w:val="008518FF"/>
    <w:rsid w:val="008901A4"/>
    <w:rsid w:val="008A6BF5"/>
    <w:rsid w:val="008C0499"/>
    <w:rsid w:val="008C7715"/>
    <w:rsid w:val="008E3625"/>
    <w:rsid w:val="008E4E6D"/>
    <w:rsid w:val="008E5DCE"/>
    <w:rsid w:val="009276F7"/>
    <w:rsid w:val="009476BE"/>
    <w:rsid w:val="00970E9B"/>
    <w:rsid w:val="00994E89"/>
    <w:rsid w:val="009B2498"/>
    <w:rsid w:val="009B4BE6"/>
    <w:rsid w:val="009D1DC3"/>
    <w:rsid w:val="00A10AB2"/>
    <w:rsid w:val="00A10BB8"/>
    <w:rsid w:val="00A25DC9"/>
    <w:rsid w:val="00A570BD"/>
    <w:rsid w:val="00A80F46"/>
    <w:rsid w:val="00A913B5"/>
    <w:rsid w:val="00AB0EDA"/>
    <w:rsid w:val="00B24C57"/>
    <w:rsid w:val="00B25079"/>
    <w:rsid w:val="00B41EF7"/>
    <w:rsid w:val="00BA1933"/>
    <w:rsid w:val="00BD4880"/>
    <w:rsid w:val="00BE3737"/>
    <w:rsid w:val="00C55FAB"/>
    <w:rsid w:val="00C6044B"/>
    <w:rsid w:val="00C67E1F"/>
    <w:rsid w:val="00CB209E"/>
    <w:rsid w:val="00DD1069"/>
    <w:rsid w:val="00DD42C8"/>
    <w:rsid w:val="00E34B76"/>
    <w:rsid w:val="00E50F1E"/>
    <w:rsid w:val="00E533B4"/>
    <w:rsid w:val="00E53B2B"/>
    <w:rsid w:val="00E80C53"/>
    <w:rsid w:val="00E94B0E"/>
    <w:rsid w:val="00EE1419"/>
    <w:rsid w:val="00F06FDF"/>
    <w:rsid w:val="00F4604E"/>
    <w:rsid w:val="00F72584"/>
    <w:rsid w:val="00FD3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249BDACE"/>
  <w15:docId w15:val="{C3E44D8B-8D9D-4B4D-B6C0-DA3B96511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="Trebuchet MS" w:hAnsi="Trebuchet MS" w:cs="Trebuchet MS"/>
        <w:sz w:val="22"/>
        <w:szCs w:val="22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F06FDF"/>
  </w:style>
  <w:style w:type="paragraph" w:styleId="Titolo1">
    <w:name w:val="heading 1"/>
    <w:basedOn w:val="Normale"/>
    <w:uiPriority w:val="1"/>
    <w:qFormat/>
    <w:pPr>
      <w:spacing w:before="82"/>
      <w:ind w:left="340" w:right="361"/>
      <w:jc w:val="center"/>
      <w:outlineLvl w:val="0"/>
    </w:pPr>
    <w:rPr>
      <w:b/>
      <w:bCs/>
      <w:sz w:val="20"/>
      <w:szCs w:val="20"/>
    </w:rPr>
  </w:style>
  <w:style w:type="paragraph" w:styleId="Titolo2">
    <w:name w:val="heading 2"/>
    <w:basedOn w:val="Normale"/>
    <w:uiPriority w:val="1"/>
    <w:qFormat/>
    <w:pPr>
      <w:ind w:left="213"/>
      <w:outlineLvl w:val="1"/>
    </w:pPr>
    <w:rPr>
      <w:sz w:val="20"/>
      <w:szCs w:val="20"/>
    </w:rPr>
  </w:style>
  <w:style w:type="paragraph" w:styleId="Titolo3">
    <w:name w:val="heading 3"/>
    <w:basedOn w:val="Normale"/>
    <w:link w:val="Titolo3Carattere"/>
    <w:uiPriority w:val="1"/>
    <w:qFormat/>
    <w:rsid w:val="00D409E6"/>
    <w:pPr>
      <w:ind w:left="105"/>
      <w:outlineLvl w:val="2"/>
    </w:pPr>
    <w:rPr>
      <w:rFonts w:ascii="Arial" w:eastAsia="Arial" w:hAnsi="Arial" w:cs="Arial"/>
      <w:b/>
      <w:bCs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"/>
    <w:qFormat/>
    <w:rsid w:val="00D409E6"/>
    <w:pPr>
      <w:ind w:left="1523" w:right="1520" w:hanging="14"/>
      <w:jc w:val="center"/>
    </w:pPr>
    <w:rPr>
      <w:rFonts w:ascii="Arial" w:eastAsia="Arial" w:hAnsi="Arial" w:cs="Arial"/>
      <w:b/>
      <w:bCs/>
      <w:sz w:val="76"/>
      <w:szCs w:val="76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b/>
      <w:bCs/>
      <w:i/>
      <w:iCs/>
      <w:sz w:val="16"/>
      <w:szCs w:val="1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10E1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10E17"/>
    <w:rPr>
      <w:rFonts w:ascii="Tahoma" w:eastAsia="Trebuchet MS" w:hAnsi="Tahoma" w:cs="Tahoma"/>
      <w:sz w:val="16"/>
      <w:szCs w:val="16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610E1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0E17"/>
    <w:rPr>
      <w:rFonts w:ascii="Trebuchet MS" w:eastAsia="Trebuchet MS" w:hAnsi="Trebuchet MS" w:cs="Trebuchet MS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10E1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0E17"/>
    <w:rPr>
      <w:rFonts w:ascii="Trebuchet MS" w:eastAsia="Trebuchet MS" w:hAnsi="Trebuchet MS" w:cs="Trebuchet MS"/>
      <w:lang w:val="it-IT"/>
    </w:rPr>
  </w:style>
  <w:style w:type="table" w:styleId="Grigliatabella">
    <w:name w:val="Table Grid"/>
    <w:basedOn w:val="Tabellanormale"/>
    <w:rsid w:val="004967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3Carattere">
    <w:name w:val="Titolo 3 Carattere"/>
    <w:basedOn w:val="Carpredefinitoparagrafo"/>
    <w:link w:val="Titolo3"/>
    <w:uiPriority w:val="1"/>
    <w:rsid w:val="00D409E6"/>
    <w:rPr>
      <w:rFonts w:ascii="Arial" w:eastAsia="Arial" w:hAnsi="Arial" w:cs="Arial"/>
      <w:b/>
      <w:bCs/>
      <w:lang w:val="it-IT"/>
    </w:rPr>
  </w:style>
  <w:style w:type="character" w:customStyle="1" w:styleId="TitoloCarattere">
    <w:name w:val="Titolo Carattere"/>
    <w:basedOn w:val="Carpredefinitoparagrafo"/>
    <w:link w:val="Titolo"/>
    <w:uiPriority w:val="1"/>
    <w:rsid w:val="00D409E6"/>
    <w:rPr>
      <w:rFonts w:ascii="Arial" w:eastAsia="Arial" w:hAnsi="Arial" w:cs="Arial"/>
      <w:b/>
      <w:bCs/>
      <w:sz w:val="76"/>
      <w:szCs w:val="76"/>
      <w:lang w:val="it-IT"/>
    </w:rPr>
  </w:style>
  <w:style w:type="paragraph" w:customStyle="1" w:styleId="Contenutotabella">
    <w:name w:val="Contenuto tabella"/>
    <w:basedOn w:val="Normale"/>
    <w:rsid w:val="00FE4BF4"/>
    <w:pPr>
      <w:widowControl/>
      <w:suppressLineNumbers/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DD0ED9"/>
    <w:pPr>
      <w:widowControl/>
      <w:suppressAutoHyphens/>
    </w:pPr>
    <w:rPr>
      <w:rFonts w:ascii="Arial" w:eastAsia="Arial" w:hAnsi="Arial" w:cs="Arial"/>
      <w:color w:val="000000"/>
      <w:sz w:val="24"/>
      <w:szCs w:val="24"/>
      <w:lang w:eastAsia="ar-SA"/>
    </w:rPr>
  </w:style>
  <w:style w:type="paragraph" w:styleId="Testonotaapidipagina">
    <w:name w:val="footnote text"/>
    <w:basedOn w:val="Normale"/>
    <w:link w:val="TestonotaapidipaginaCarattere"/>
    <w:semiHidden/>
    <w:rsid w:val="00DD0ED9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DD0ED9"/>
    <w:rPr>
      <w:rFonts w:ascii="Times New Roman" w:eastAsia="Times New Roman" w:hAnsi="Times New Roman" w:cs="Times New Roman"/>
      <w:sz w:val="20"/>
      <w:szCs w:val="20"/>
      <w:lang w:val="it-IT" w:eastAsia="ar-SA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</w:tblPr>
  </w:style>
  <w:style w:type="table" w:customStyle="1" w:styleId="ad">
    <w:basedOn w:val="TableNormal0"/>
    <w:tblPr>
      <w:tblStyleRowBandSize w:val="1"/>
      <w:tblStyleColBandSize w:val="1"/>
    </w:tblPr>
  </w:style>
  <w:style w:type="table" w:customStyle="1" w:styleId="ae">
    <w:basedOn w:val="TableNormal0"/>
    <w:tblPr>
      <w:tblStyleRowBandSize w:val="1"/>
      <w:tblStyleColBandSize w:val="1"/>
    </w:tblPr>
  </w:style>
  <w:style w:type="table" w:customStyle="1" w:styleId="af">
    <w:basedOn w:val="TableNormal0"/>
    <w:tblPr>
      <w:tblStyleRowBandSize w:val="1"/>
      <w:tblStyleColBandSize w:val="1"/>
    </w:tblPr>
  </w:style>
  <w:style w:type="table" w:customStyle="1" w:styleId="af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0"/>
    <w:tblPr>
      <w:tblStyleRowBandSize w:val="1"/>
      <w:tblStyleColBandSize w:val="1"/>
    </w:tblPr>
  </w:style>
  <w:style w:type="table" w:customStyle="1" w:styleId="af2">
    <w:basedOn w:val="TableNormal0"/>
    <w:tblPr>
      <w:tblStyleRowBandSize w:val="1"/>
      <w:tblStyleColBandSize w:val="1"/>
    </w:tblPr>
  </w:style>
  <w:style w:type="table" w:customStyle="1" w:styleId="af3">
    <w:basedOn w:val="TableNormal0"/>
    <w:tblPr>
      <w:tblStyleRowBandSize w:val="1"/>
      <w:tblStyleColBandSize w:val="1"/>
    </w:tblPr>
  </w:style>
  <w:style w:type="paragraph" w:styleId="Nessunaspaziatura">
    <w:name w:val="No Spacing"/>
    <w:link w:val="NessunaspaziaturaCarattere"/>
    <w:uiPriority w:val="1"/>
    <w:qFormat/>
    <w:rsid w:val="000400C0"/>
    <w:pPr>
      <w:widowControl/>
    </w:pPr>
    <w:rPr>
      <w:rFonts w:asciiTheme="minorHAnsi" w:eastAsiaTheme="minorEastAsia" w:hAnsiTheme="minorHAnsi" w:cstheme="minorBidi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0400C0"/>
    <w:rPr>
      <w:rFonts w:asciiTheme="minorHAnsi" w:eastAsiaTheme="minorEastAsia" w:hAnsiTheme="minorHAnsi" w:cstheme="minorBidi"/>
    </w:rPr>
  </w:style>
  <w:style w:type="character" w:styleId="Testosegnaposto">
    <w:name w:val="Placeholder Text"/>
    <w:basedOn w:val="Carpredefinitoparagrafo"/>
    <w:uiPriority w:val="99"/>
    <w:semiHidden/>
    <w:rsid w:val="00033FB5"/>
    <w:rPr>
      <w:color w:val="808080"/>
    </w:rPr>
  </w:style>
  <w:style w:type="table" w:customStyle="1" w:styleId="Grigliatabella1">
    <w:name w:val="Griglia tabella1"/>
    <w:basedOn w:val="Tabellanormale"/>
    <w:next w:val="Grigliatabella"/>
    <w:uiPriority w:val="59"/>
    <w:rsid w:val="003502AF"/>
    <w:pPr>
      <w:widowControl/>
    </w:pPr>
    <w:rPr>
      <w:rFonts w:ascii="Times New Roman" w:eastAsia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C6044B"/>
    <w:pPr>
      <w:widowControl/>
    </w:pPr>
    <w:rPr>
      <w:rFonts w:ascii="Times New Roman" w:eastAsia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image" Target="media/image8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pU0IB+EqyDJ9fGEJiuXWdOFBC9w==">AMUW2mUcJshG3XcbupoTrOCnNaPNAlOhWkEjKiLwzckwGietiY5rkK8LDGTpkLczbFjq/FQ77GNXB5InL6hTN7urcVGL0yH3nZuGX2WdC72JW2oZnK+t6gnnUDlG+4v0Q0fL6UR/gxux</go:docsCustomData>
</go:gDocsCustomXmlDataStorage>
</file>

<file path=customXml/itemProps1.xml><?xml version="1.0" encoding="utf-8"?>
<ds:datastoreItem xmlns:ds="http://schemas.openxmlformats.org/officeDocument/2006/customXml" ds:itemID="{6399864E-EA9E-4526-88E8-BA98C09A002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3916</Words>
  <Characters>22323</Characters>
  <Application>Microsoft Office Word</Application>
  <DocSecurity>0</DocSecurity>
  <Lines>186</Lines>
  <Paragraphs>52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piccolopluto</dc:creator>
  <cp:lastModifiedBy>LUIGI ESPOSITO</cp:lastModifiedBy>
  <cp:revision>3</cp:revision>
  <dcterms:created xsi:type="dcterms:W3CDTF">2023-09-21T10:08:00Z</dcterms:created>
  <dcterms:modified xsi:type="dcterms:W3CDTF">2023-09-21T10:15:00Z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2017-03-27T00:00:00Z</vt:filetime>
  </property>
  <property fmtid="{D5CDD505-2E9C-101B-9397-08002B2CF9AE}" pid="3" name="Creator">
    <vt:lpwstr>RAD PDF</vt:lpwstr>
  </property>
  <property fmtid="{D5CDD505-2E9C-101B-9397-08002B2CF9AE}" pid="4" name="LastSaved">
    <vt:filetime>2022-04-25T00:00:00Z</vt:filetime>
  </property>
</Properties>
</file>