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E71A1" w14:textId="77777777" w:rsidR="00696BA6" w:rsidRPr="00C3556B" w:rsidRDefault="00696BA6" w:rsidP="003B39D2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0EA1124" w14:textId="77777777" w:rsidR="00696BA6" w:rsidRPr="00C3556B" w:rsidRDefault="00696BA6" w:rsidP="003B39D2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0EA08240" w14:textId="77777777" w:rsidR="00696BA6" w:rsidRPr="00C3556B" w:rsidRDefault="00696BA6" w:rsidP="003B39D2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ANNO SCOLASTICO 2022/23</w:t>
      </w:r>
    </w:p>
    <w:p w14:paraId="3EB18181" w14:textId="77777777" w:rsidR="00696BA6" w:rsidRPr="00C3556B" w:rsidRDefault="00696BA6" w:rsidP="003B39D2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Indirizzo - Informatica e Telecomunicazioni – Corso </w:t>
      </w:r>
      <w:r>
        <w:rPr>
          <w:rFonts w:asciiTheme="minorHAnsi" w:hAnsiTheme="minorHAnsi" w:cstheme="minorHAnsi"/>
          <w:b/>
          <w:bCs/>
          <w:sz w:val="20"/>
          <w:szCs w:val="20"/>
        </w:rPr>
        <w:t>F</w:t>
      </w:r>
    </w:p>
    <w:p w14:paraId="3AC20ACE" w14:textId="77777777" w:rsidR="00696BA6" w:rsidRPr="00083DBF" w:rsidRDefault="00696BA6" w:rsidP="00083DBF">
      <w:pPr>
        <w:pStyle w:val="Corpodeltesto3"/>
        <w:spacing w:after="0"/>
        <w:ind w:left="720" w:hanging="578"/>
        <w:jc w:val="center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 xml:space="preserve">Si riportano di seguito la </w:t>
      </w:r>
      <w:r w:rsidRPr="00083DBF">
        <w:rPr>
          <w:rFonts w:cstheme="minorHAnsi"/>
          <w:sz w:val="20"/>
          <w:szCs w:val="20"/>
        </w:rPr>
        <w:t>commissione, il calendario delle materie di Esame e la tipologia della prova:</w:t>
      </w:r>
    </w:p>
    <w:tbl>
      <w:tblPr>
        <w:tblStyle w:val="Grigliatabella1"/>
        <w:tblW w:w="9891" w:type="dxa"/>
        <w:tblLayout w:type="fixed"/>
        <w:tblLook w:val="04A0" w:firstRow="1" w:lastRow="0" w:firstColumn="1" w:lastColumn="0" w:noHBand="0" w:noVBand="1"/>
      </w:tblPr>
      <w:tblGrid>
        <w:gridCol w:w="4945"/>
        <w:gridCol w:w="4946"/>
      </w:tblGrid>
      <w:tr w:rsidR="002456EE" w:rsidRPr="001E1D0C" w14:paraId="60C18C3F" w14:textId="77777777" w:rsidTr="00083DBF">
        <w:trPr>
          <w:trHeight w:val="20"/>
        </w:trPr>
        <w:tc>
          <w:tcPr>
            <w:tcW w:w="4945" w:type="dxa"/>
            <w:noWrap/>
            <w:vAlign w:val="center"/>
            <w:hideMark/>
          </w:tcPr>
          <w:p w14:paraId="12E1322B" w14:textId="77777777" w:rsidR="002456EE" w:rsidRPr="001E1D0C" w:rsidRDefault="002456EE" w:rsidP="00083DBF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Disciplina</w:t>
            </w:r>
          </w:p>
        </w:tc>
        <w:tc>
          <w:tcPr>
            <w:tcW w:w="4946" w:type="dxa"/>
            <w:noWrap/>
            <w:vAlign w:val="center"/>
            <w:hideMark/>
          </w:tcPr>
          <w:p w14:paraId="644E444E" w14:textId="77777777" w:rsidR="002456EE" w:rsidRPr="001E1D0C" w:rsidRDefault="002456EE" w:rsidP="00083DBF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Docente</w:t>
            </w:r>
          </w:p>
        </w:tc>
      </w:tr>
      <w:tr w:rsidR="003B39D2" w:rsidRPr="001E1D0C" w14:paraId="66FD7CC8" w14:textId="77777777" w:rsidTr="003B39D2">
        <w:trPr>
          <w:trHeight w:val="2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3713" w14:textId="74B26C54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4946" w:type="dxa"/>
            <w:noWrap/>
            <w:vAlign w:val="center"/>
          </w:tcPr>
          <w:p w14:paraId="79199F34" w14:textId="62E50537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Argano Maria</w:t>
            </w:r>
          </w:p>
        </w:tc>
      </w:tr>
      <w:tr w:rsidR="003B39D2" w:rsidRPr="001E1D0C" w14:paraId="4F0F285B" w14:textId="77777777" w:rsidTr="003B39D2">
        <w:trPr>
          <w:trHeight w:val="2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0540" w14:textId="7BF2D929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4946" w:type="dxa"/>
            <w:noWrap/>
            <w:vAlign w:val="center"/>
          </w:tcPr>
          <w:p w14:paraId="401A612F" w14:textId="2FC57971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Tignola Giuseppa</w:t>
            </w:r>
          </w:p>
        </w:tc>
      </w:tr>
      <w:tr w:rsidR="003B39D2" w:rsidRPr="001E1D0C" w14:paraId="50400735" w14:textId="77777777" w:rsidTr="003B39D2">
        <w:trPr>
          <w:trHeight w:val="2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D36B" w14:textId="2E81E378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4946" w:type="dxa"/>
            <w:noWrap/>
            <w:vAlign w:val="center"/>
          </w:tcPr>
          <w:p w14:paraId="134B7123" w14:textId="70A7CCD0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Argano Maria</w:t>
            </w:r>
          </w:p>
        </w:tc>
      </w:tr>
      <w:tr w:rsidR="003B39D2" w:rsidRPr="001E1D0C" w14:paraId="6F6E0A55" w14:textId="77777777" w:rsidTr="003B39D2">
        <w:trPr>
          <w:trHeight w:val="2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0637" w14:textId="64995BF3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Matematica e complementi di matematica</w:t>
            </w:r>
          </w:p>
        </w:tc>
        <w:tc>
          <w:tcPr>
            <w:tcW w:w="4946" w:type="dxa"/>
            <w:noWrap/>
            <w:vAlign w:val="center"/>
          </w:tcPr>
          <w:p w14:paraId="2DFD7494" w14:textId="60EDFCC4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Lauritano Filomena</w:t>
            </w:r>
          </w:p>
        </w:tc>
      </w:tr>
      <w:tr w:rsidR="003B39D2" w:rsidRPr="001E1D0C" w14:paraId="427BC1D6" w14:textId="77777777" w:rsidTr="003B39D2">
        <w:trPr>
          <w:trHeight w:val="2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633B" w14:textId="4E1F5465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4946" w:type="dxa"/>
            <w:noWrap/>
            <w:vAlign w:val="center"/>
          </w:tcPr>
          <w:p w14:paraId="4D5EA20E" w14:textId="07AC93A5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Tulino Luca</w:t>
            </w:r>
          </w:p>
        </w:tc>
      </w:tr>
      <w:tr w:rsidR="001240D3" w:rsidRPr="001E1D0C" w14:paraId="3F9259B0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29ECB" w14:textId="48DAA6A6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4946" w:type="dxa"/>
            <w:noWrap/>
          </w:tcPr>
          <w:p w14:paraId="6732C01D" w14:textId="3F998872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Vitulano Clemente</w:t>
            </w:r>
          </w:p>
        </w:tc>
      </w:tr>
      <w:tr w:rsidR="001240D3" w:rsidRPr="001E1D0C" w14:paraId="0A190989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24144" w14:textId="0CCB178A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4946" w:type="dxa"/>
            <w:noWrap/>
          </w:tcPr>
          <w:p w14:paraId="50AE9350" w14:textId="10D7F435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Esposito Faraone Filomena</w:t>
            </w:r>
          </w:p>
        </w:tc>
      </w:tr>
      <w:tr w:rsidR="001240D3" w:rsidRPr="001E1D0C" w14:paraId="70257665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BA6D" w14:textId="0D6E319E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T.P.S.I.</w:t>
            </w:r>
          </w:p>
        </w:tc>
        <w:tc>
          <w:tcPr>
            <w:tcW w:w="4946" w:type="dxa"/>
            <w:noWrap/>
          </w:tcPr>
          <w:p w14:paraId="735BC122" w14:textId="613B3DD4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Fioccola Giovanni</w:t>
            </w:r>
          </w:p>
        </w:tc>
      </w:tr>
      <w:tr w:rsidR="001240D3" w:rsidRPr="001E1D0C" w14:paraId="344F0E1F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AC197" w14:textId="524E1C6F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Progetto, Organizzazione d'impresa</w:t>
            </w:r>
          </w:p>
        </w:tc>
        <w:tc>
          <w:tcPr>
            <w:tcW w:w="4946" w:type="dxa"/>
            <w:noWrap/>
          </w:tcPr>
          <w:p w14:paraId="5A819E36" w14:textId="7EBA4D4B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D’Angelo Angelo Michele</w:t>
            </w:r>
          </w:p>
        </w:tc>
      </w:tr>
      <w:tr w:rsidR="001240D3" w:rsidRPr="001E1D0C" w14:paraId="0D91D8FC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D1279" w14:textId="60CE24A9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Lab. di Informatica</w:t>
            </w:r>
          </w:p>
        </w:tc>
        <w:tc>
          <w:tcPr>
            <w:tcW w:w="4946" w:type="dxa"/>
            <w:noWrap/>
          </w:tcPr>
          <w:p w14:paraId="370A7E4E" w14:textId="2736D9B3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Mugione Pina</w:t>
            </w:r>
          </w:p>
        </w:tc>
      </w:tr>
      <w:tr w:rsidR="001240D3" w:rsidRPr="001E1D0C" w14:paraId="0E832E2D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CC656" w14:textId="31470A03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Lab. di Sistemi e Reti</w:t>
            </w:r>
          </w:p>
        </w:tc>
        <w:tc>
          <w:tcPr>
            <w:tcW w:w="4946" w:type="dxa"/>
            <w:noWrap/>
          </w:tcPr>
          <w:p w14:paraId="0E81A7CA" w14:textId="56694E25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Del Prete Enzo Salvatore</w:t>
            </w:r>
          </w:p>
        </w:tc>
      </w:tr>
      <w:tr w:rsidR="001240D3" w:rsidRPr="001E1D0C" w14:paraId="0F2CF884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1699B" w14:textId="012855A1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Lab. di T.P.S.I.</w:t>
            </w:r>
          </w:p>
        </w:tc>
        <w:tc>
          <w:tcPr>
            <w:tcW w:w="4946" w:type="dxa"/>
            <w:noWrap/>
          </w:tcPr>
          <w:p w14:paraId="30BD4390" w14:textId="77365619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Iovino Irene</w:t>
            </w:r>
          </w:p>
        </w:tc>
      </w:tr>
      <w:tr w:rsidR="003B39D2" w:rsidRPr="001E1D0C" w14:paraId="289E5BB5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33102" w14:textId="08AC60C7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Lab. di Gestione Progetto, Organizzazione d'impresa</w:t>
            </w:r>
          </w:p>
        </w:tc>
        <w:tc>
          <w:tcPr>
            <w:tcW w:w="4946" w:type="dxa"/>
            <w:noWrap/>
          </w:tcPr>
          <w:p w14:paraId="3FDC192E" w14:textId="69B92199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Iovino Irene</w:t>
            </w:r>
          </w:p>
        </w:tc>
      </w:tr>
      <w:tr w:rsidR="003B39D2" w:rsidRPr="001E1D0C" w14:paraId="2476BEDB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82285" w14:textId="7DEEEF06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4946" w:type="dxa"/>
            <w:noWrap/>
          </w:tcPr>
          <w:p w14:paraId="5F90F8A5" w14:textId="16E776C7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Devastato Michelina</w:t>
            </w:r>
          </w:p>
        </w:tc>
      </w:tr>
      <w:tr w:rsidR="003B39D2" w:rsidRPr="001E1D0C" w14:paraId="20363581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CF2E4" w14:textId="182D6CC8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Cs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4946" w:type="dxa"/>
            <w:noWrap/>
          </w:tcPr>
          <w:p w14:paraId="578EE6B9" w14:textId="31A7A4A9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Ernani Gelosio</w:t>
            </w:r>
          </w:p>
        </w:tc>
      </w:tr>
      <w:tr w:rsidR="003B39D2" w:rsidRPr="001E1D0C" w14:paraId="5BB34C5E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9CF9" w14:textId="68C50368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Cs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4946" w:type="dxa"/>
            <w:noWrap/>
          </w:tcPr>
          <w:p w14:paraId="3423C7C3" w14:textId="3ACCA0B8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Ernani Gelosio</w:t>
            </w:r>
          </w:p>
        </w:tc>
      </w:tr>
      <w:tr w:rsidR="003B39D2" w:rsidRPr="001E1D0C" w14:paraId="6B25EC60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7DB79" w14:textId="24BBBB2E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Cs/>
                <w:sz w:val="18"/>
                <w:szCs w:val="18"/>
                <w:lang w:eastAsia="it-IT"/>
              </w:rPr>
              <w:t>Tecnologia e Tecnica di rappresentazione Grafica</w:t>
            </w:r>
          </w:p>
        </w:tc>
        <w:tc>
          <w:tcPr>
            <w:tcW w:w="4946" w:type="dxa"/>
            <w:noWrap/>
          </w:tcPr>
          <w:p w14:paraId="4F6B86F9" w14:textId="3B3244CA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Conte Paone Aniello</w:t>
            </w:r>
          </w:p>
        </w:tc>
      </w:tr>
      <w:tr w:rsidR="003B39D2" w:rsidRPr="001E1D0C" w14:paraId="013317B5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A129" w14:textId="50B55CE9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Scienze Integrate: Fisica</w:t>
            </w:r>
          </w:p>
        </w:tc>
        <w:tc>
          <w:tcPr>
            <w:tcW w:w="4946" w:type="dxa"/>
            <w:noWrap/>
          </w:tcPr>
          <w:p w14:paraId="0A127585" w14:textId="61F436B7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Visconti Giuseppe</w:t>
            </w:r>
          </w:p>
        </w:tc>
      </w:tr>
      <w:tr w:rsidR="003B39D2" w:rsidRPr="001E1D0C" w14:paraId="2A44C305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1B78F" w14:textId="782B0A81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Scienze Integrate: Chimica</w:t>
            </w:r>
          </w:p>
        </w:tc>
        <w:tc>
          <w:tcPr>
            <w:tcW w:w="4946" w:type="dxa"/>
            <w:noWrap/>
          </w:tcPr>
          <w:p w14:paraId="064BF00C" w14:textId="0E0DE222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Tempra Francesco</w:t>
            </w:r>
          </w:p>
        </w:tc>
      </w:tr>
    </w:tbl>
    <w:p w14:paraId="6BAC3135" w14:textId="77777777" w:rsidR="001240D3" w:rsidRPr="001E1D0C" w:rsidRDefault="001240D3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1134"/>
        <w:gridCol w:w="1053"/>
        <w:gridCol w:w="1498"/>
      </w:tblGrid>
      <w:tr w:rsidR="003B6EFE" w:rsidRPr="001E1D0C" w14:paraId="2F721BB6" w14:textId="77777777" w:rsidTr="001E1D0C">
        <w:trPr>
          <w:trHeight w:val="42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077505F4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bookmarkStart w:id="0" w:name="_Hlk99554492"/>
            <w:r w:rsidRPr="001E1D0C">
              <w:rPr>
                <w:rFonts w:cstheme="minorHAnsi"/>
                <w:b/>
                <w:bCs/>
                <w:sz w:val="18"/>
                <w:szCs w:val="18"/>
                <w:lang w:eastAsia="it-IT"/>
              </w:rPr>
              <w:t>Prova Scritta</w:t>
            </w:r>
          </w:p>
        </w:tc>
      </w:tr>
      <w:tr w:rsidR="003B6EFE" w:rsidRPr="001E1D0C" w14:paraId="2ED785C5" w14:textId="77777777" w:rsidTr="001E1D0C">
        <w:trPr>
          <w:trHeight w:val="42"/>
        </w:trPr>
        <w:tc>
          <w:tcPr>
            <w:tcW w:w="3256" w:type="dxa"/>
            <w:shd w:val="clear" w:color="auto" w:fill="auto"/>
            <w:vAlign w:val="center"/>
          </w:tcPr>
          <w:p w14:paraId="479DE631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bCs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94ADCF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Docenza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CA707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D00A6AA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498" w:type="dxa"/>
          </w:tcPr>
          <w:p w14:paraId="6D06898B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Aula</w:t>
            </w:r>
          </w:p>
        </w:tc>
      </w:tr>
      <w:tr w:rsidR="003B39D2" w:rsidRPr="001E1D0C" w14:paraId="4E98148C" w14:textId="77777777" w:rsidTr="001E1D0C">
        <w:trPr>
          <w:trHeight w:val="4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9C2D" w14:textId="6BA71756" w:rsidR="003B39D2" w:rsidRPr="001E1D0C" w:rsidRDefault="003B39D2" w:rsidP="003B39D2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3402" w:type="dxa"/>
            <w:vAlign w:val="center"/>
          </w:tcPr>
          <w:p w14:paraId="5FFB3A5F" w14:textId="6A2CECCA" w:rsidR="003B39D2" w:rsidRPr="001E1D0C" w:rsidRDefault="003B39D2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>Argano Maria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 - </w:t>
            </w:r>
            <w:r w:rsidR="00862D89" w:rsidRPr="001E1D0C">
              <w:rPr>
                <w:rFonts w:cstheme="minorHAnsi"/>
                <w:sz w:val="18"/>
                <w:szCs w:val="18"/>
              </w:rPr>
              <w:t>Mugione Pina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B280D" w14:textId="00ABA6DE" w:rsidR="003B39D2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22/05/23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53C56E3" w14:textId="5A49323C" w:rsidR="003B39D2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14.30</w:t>
            </w:r>
          </w:p>
        </w:tc>
        <w:tc>
          <w:tcPr>
            <w:tcW w:w="1498" w:type="dxa"/>
            <w:vAlign w:val="center"/>
          </w:tcPr>
          <w:p w14:paraId="46DE05FA" w14:textId="4B0E140A" w:rsidR="003B39D2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1.8</w:t>
            </w:r>
          </w:p>
        </w:tc>
      </w:tr>
      <w:tr w:rsidR="003D098E" w:rsidRPr="001E1D0C" w14:paraId="79A546B7" w14:textId="77777777" w:rsidTr="001E1D0C">
        <w:trPr>
          <w:trHeight w:val="4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18B3" w14:textId="48161457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3402" w:type="dxa"/>
            <w:vAlign w:val="center"/>
          </w:tcPr>
          <w:p w14:paraId="64155CB3" w14:textId="4772F6B4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>Tignola Giuseppa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 - </w:t>
            </w:r>
            <w:r w:rsidRPr="001E1D0C">
              <w:rPr>
                <w:rFonts w:cstheme="minorHAnsi"/>
                <w:sz w:val="18"/>
                <w:szCs w:val="18"/>
              </w:rPr>
              <w:t>Iovino Irene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2186B" w14:textId="4727C0C0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22/05/23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9BF8F18" w14:textId="2921B7EF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16.30</w:t>
            </w:r>
          </w:p>
        </w:tc>
        <w:tc>
          <w:tcPr>
            <w:tcW w:w="1498" w:type="dxa"/>
            <w:vAlign w:val="center"/>
          </w:tcPr>
          <w:p w14:paraId="24E17DD6" w14:textId="1D6E1E8B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1.8</w:t>
            </w:r>
          </w:p>
        </w:tc>
      </w:tr>
      <w:tr w:rsidR="003D098E" w:rsidRPr="001E1D0C" w14:paraId="7C3EB0C7" w14:textId="77777777" w:rsidTr="001E1D0C">
        <w:trPr>
          <w:trHeight w:val="4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2481" w14:textId="04E9B0D7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 xml:space="preserve">Matematica </w:t>
            </w:r>
          </w:p>
        </w:tc>
        <w:tc>
          <w:tcPr>
            <w:tcW w:w="3402" w:type="dxa"/>
            <w:vAlign w:val="center"/>
          </w:tcPr>
          <w:p w14:paraId="1DAF3179" w14:textId="1B24F576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>Lauritano Filomena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 - </w:t>
            </w:r>
            <w:r w:rsidRPr="001E1D0C">
              <w:rPr>
                <w:rFonts w:cstheme="minorHAnsi"/>
                <w:sz w:val="18"/>
                <w:szCs w:val="18"/>
              </w:rPr>
              <w:t xml:space="preserve">Del Prete Enzo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A2CE" w14:textId="5B1A723F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22/05/23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DB7AD5A" w14:textId="1D6C529A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17.30</w:t>
            </w:r>
          </w:p>
        </w:tc>
        <w:tc>
          <w:tcPr>
            <w:tcW w:w="1498" w:type="dxa"/>
            <w:vAlign w:val="center"/>
          </w:tcPr>
          <w:p w14:paraId="4A821A7B" w14:textId="08E8BA62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1.8</w:t>
            </w:r>
          </w:p>
        </w:tc>
      </w:tr>
      <w:tr w:rsidR="003D098E" w:rsidRPr="001E1D0C" w14:paraId="49590241" w14:textId="77777777" w:rsidTr="001E1D0C">
        <w:trPr>
          <w:trHeight w:val="4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D256" w14:textId="7363E07D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 xml:space="preserve">Tecnologia e Tecnica di </w:t>
            </w:r>
            <w:proofErr w:type="spellStart"/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rapp</w:t>
            </w:r>
            <w:proofErr w:type="spellEnd"/>
            <w:r w:rsidR="001E1D0C"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.</w:t>
            </w: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 xml:space="preserve"> Grafica</w:t>
            </w:r>
          </w:p>
        </w:tc>
        <w:tc>
          <w:tcPr>
            <w:tcW w:w="3402" w:type="dxa"/>
            <w:vAlign w:val="center"/>
          </w:tcPr>
          <w:p w14:paraId="1785EA89" w14:textId="73E96D4E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>Conte Paone Aniello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 - </w:t>
            </w:r>
            <w:r w:rsidRPr="001E1D0C">
              <w:rPr>
                <w:rFonts w:cstheme="minorHAnsi"/>
                <w:sz w:val="18"/>
                <w:szCs w:val="18"/>
              </w:rPr>
              <w:t xml:space="preserve">Del Prete Enzo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35394" w14:textId="2EE8F80F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22/05/23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42A0505" w14:textId="7432728B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18.30</w:t>
            </w:r>
          </w:p>
        </w:tc>
        <w:tc>
          <w:tcPr>
            <w:tcW w:w="1498" w:type="dxa"/>
            <w:vAlign w:val="center"/>
          </w:tcPr>
          <w:p w14:paraId="6B0F69C1" w14:textId="5599A7DE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Lab. scientifico</w:t>
            </w:r>
          </w:p>
        </w:tc>
      </w:tr>
      <w:tr w:rsidR="003D098E" w:rsidRPr="001E1D0C" w14:paraId="45392947" w14:textId="77777777" w:rsidTr="001E1D0C">
        <w:trPr>
          <w:trHeight w:val="4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1E8B" w14:textId="1AE0C6A1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3402" w:type="dxa"/>
          </w:tcPr>
          <w:p w14:paraId="68ABB6BA" w14:textId="5D134770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Esposito Faraone Filomena </w:t>
            </w:r>
            <w:r w:rsidR="001E1D0C" w:rsidRPr="001E1D0C">
              <w:rPr>
                <w:rFonts w:cstheme="minorHAnsi"/>
                <w:sz w:val="18"/>
                <w:szCs w:val="18"/>
              </w:rPr>
              <w:t>-</w:t>
            </w:r>
            <w:r w:rsidRPr="001E1D0C">
              <w:rPr>
                <w:rFonts w:cstheme="minorHAnsi"/>
                <w:sz w:val="18"/>
                <w:szCs w:val="18"/>
              </w:rPr>
              <w:t xml:space="preserve"> Del Prete Enzo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DDD8E" w14:textId="34ED718A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23/05/23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3795E36" w14:textId="581C18C1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14.30</w:t>
            </w:r>
          </w:p>
        </w:tc>
        <w:tc>
          <w:tcPr>
            <w:tcW w:w="1498" w:type="dxa"/>
            <w:vAlign w:val="center"/>
          </w:tcPr>
          <w:p w14:paraId="22201E5A" w14:textId="75D80E70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 2</w:t>
            </w:r>
          </w:p>
        </w:tc>
      </w:tr>
      <w:tr w:rsidR="003D098E" w:rsidRPr="001E1D0C" w14:paraId="08A40086" w14:textId="77777777" w:rsidTr="001E1D0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A4E1" w14:textId="6172F361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3402" w:type="dxa"/>
          </w:tcPr>
          <w:p w14:paraId="3F8CFF97" w14:textId="47A88880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Vitulano Clemente 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- </w:t>
            </w:r>
            <w:r w:rsidRPr="001E1D0C">
              <w:rPr>
                <w:rFonts w:cstheme="minorHAnsi"/>
                <w:sz w:val="18"/>
                <w:szCs w:val="18"/>
              </w:rPr>
              <w:t xml:space="preserve">Del Prete Enzo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61202" w14:textId="17AFC3E0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23/05/23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85D9B82" w14:textId="7E2EFF7D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16.30</w:t>
            </w:r>
          </w:p>
        </w:tc>
        <w:tc>
          <w:tcPr>
            <w:tcW w:w="1498" w:type="dxa"/>
          </w:tcPr>
          <w:p w14:paraId="3A23C0B0" w14:textId="2F79FC7D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 2</w:t>
            </w:r>
          </w:p>
        </w:tc>
      </w:tr>
      <w:tr w:rsidR="003D098E" w:rsidRPr="001E1D0C" w14:paraId="548C10F2" w14:textId="77777777" w:rsidTr="001E1D0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48B3" w14:textId="69C0D2D5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T.P.S.I.</w:t>
            </w:r>
          </w:p>
        </w:tc>
        <w:tc>
          <w:tcPr>
            <w:tcW w:w="3402" w:type="dxa"/>
          </w:tcPr>
          <w:p w14:paraId="3B0EDC96" w14:textId="1C490A0E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Fioccola Giovanni 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- </w:t>
            </w:r>
            <w:r w:rsidRPr="001E1D0C">
              <w:rPr>
                <w:rFonts w:cstheme="minorHAnsi"/>
                <w:sz w:val="18"/>
                <w:szCs w:val="18"/>
              </w:rPr>
              <w:t>Mugione Pina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12D00" w14:textId="4CFA3686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23/05/23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D982FEB" w14:textId="114C9D9A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17.30</w:t>
            </w:r>
          </w:p>
        </w:tc>
        <w:tc>
          <w:tcPr>
            <w:tcW w:w="1498" w:type="dxa"/>
          </w:tcPr>
          <w:p w14:paraId="427318D2" w14:textId="3DC99C99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 2</w:t>
            </w:r>
          </w:p>
        </w:tc>
      </w:tr>
      <w:tr w:rsidR="003D098E" w:rsidRPr="001E1D0C" w14:paraId="3E2474F5" w14:textId="77777777" w:rsidTr="001E1D0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0F71" w14:textId="33530AED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F8293B" w14:textId="58B517CD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Devastato Michelina 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- </w:t>
            </w:r>
            <w:r w:rsidRPr="001E1D0C">
              <w:rPr>
                <w:rFonts w:cstheme="minorHAnsi"/>
                <w:sz w:val="18"/>
                <w:szCs w:val="18"/>
              </w:rPr>
              <w:t>Iovino Irene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2ABB4" w14:textId="50559E1D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23/05/23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C91E81E" w14:textId="5EAFF2BE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18.30</w:t>
            </w:r>
          </w:p>
        </w:tc>
        <w:tc>
          <w:tcPr>
            <w:tcW w:w="1498" w:type="dxa"/>
          </w:tcPr>
          <w:p w14:paraId="24828491" w14:textId="417DF6D8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 2</w:t>
            </w:r>
          </w:p>
        </w:tc>
      </w:tr>
    </w:tbl>
    <w:p w14:paraId="2C232E29" w14:textId="78491A23" w:rsidR="003B6EFE" w:rsidRPr="001E1D0C" w:rsidRDefault="003B6EFE" w:rsidP="003B6EFE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1163"/>
        <w:gridCol w:w="1247"/>
        <w:gridCol w:w="1559"/>
      </w:tblGrid>
      <w:tr w:rsidR="003B6EFE" w:rsidRPr="001E1D0C" w14:paraId="35B45DD5" w14:textId="77777777" w:rsidTr="001E1D0C">
        <w:trPr>
          <w:trHeight w:val="57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5CAEB721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bCs/>
                <w:sz w:val="18"/>
                <w:szCs w:val="18"/>
                <w:lang w:eastAsia="it-IT"/>
              </w:rPr>
              <w:t>Prova Orale</w:t>
            </w:r>
          </w:p>
        </w:tc>
      </w:tr>
      <w:tr w:rsidR="003B6EFE" w:rsidRPr="001E1D0C" w14:paraId="3A06621C" w14:textId="77777777" w:rsidTr="001E1D0C">
        <w:trPr>
          <w:trHeight w:val="57"/>
        </w:trPr>
        <w:tc>
          <w:tcPr>
            <w:tcW w:w="4106" w:type="dxa"/>
            <w:shd w:val="clear" w:color="auto" w:fill="auto"/>
            <w:vAlign w:val="center"/>
          </w:tcPr>
          <w:p w14:paraId="63807CFC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bCs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47A9C2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Docenza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F486BFD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63B40F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559" w:type="dxa"/>
          </w:tcPr>
          <w:p w14:paraId="43FF73B3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Aula</w:t>
            </w:r>
          </w:p>
        </w:tc>
      </w:tr>
      <w:tr w:rsidR="003B39D2" w:rsidRPr="001E1D0C" w14:paraId="3CB8D452" w14:textId="77777777" w:rsidTr="001E1D0C">
        <w:trPr>
          <w:trHeight w:val="5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9BF9" w14:textId="1306136B" w:rsidR="003B39D2" w:rsidRPr="001E1D0C" w:rsidRDefault="003B39D2" w:rsidP="003B39D2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2410" w:type="dxa"/>
            <w:vAlign w:val="center"/>
          </w:tcPr>
          <w:p w14:paraId="59E26417" w14:textId="6B23B70D" w:rsidR="003B39D2" w:rsidRPr="001E1D0C" w:rsidRDefault="003B39D2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Argano Maria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D26AEE1" w14:textId="347C06F7" w:rsidR="003B39D2" w:rsidRPr="001E1D0C" w:rsidRDefault="00862D89" w:rsidP="003B39D2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00FD67D" w14:textId="3846298C" w:rsidR="003B39D2" w:rsidRPr="001E1D0C" w:rsidRDefault="00862D89" w:rsidP="003B39D2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6AA450B3" w14:textId="705CEA5B" w:rsidR="003B39D2" w:rsidRPr="001E1D0C" w:rsidRDefault="00862D89" w:rsidP="003B39D2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2550141C" w14:textId="77777777" w:rsidTr="001E1D0C">
        <w:trPr>
          <w:trHeight w:val="5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19D8" w14:textId="54325CFE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2410" w:type="dxa"/>
            <w:vAlign w:val="center"/>
          </w:tcPr>
          <w:p w14:paraId="7A0A34F4" w14:textId="2B264C13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Tignola Giuseppa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49E6B66" w14:textId="7A841366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8B2482" w14:textId="37E93760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01048432" w14:textId="08FE3984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6EC63F50" w14:textId="77777777" w:rsidTr="001E1D0C">
        <w:trPr>
          <w:trHeight w:val="5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3484" w14:textId="77413989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2410" w:type="dxa"/>
            <w:vAlign w:val="center"/>
          </w:tcPr>
          <w:p w14:paraId="4A8B6FBA" w14:textId="1C49254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Argano Maria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24A0481" w14:textId="1BF1360D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C9BA76C" w14:textId="0FB353F0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0A72BCEB" w14:textId="6DA7CF0A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2BD2300B" w14:textId="77777777" w:rsidTr="001E1D0C">
        <w:trPr>
          <w:trHeight w:val="5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C5E4" w14:textId="3D289712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Matematica e complementi di matematica</w:t>
            </w:r>
          </w:p>
        </w:tc>
        <w:tc>
          <w:tcPr>
            <w:tcW w:w="2410" w:type="dxa"/>
            <w:vAlign w:val="center"/>
          </w:tcPr>
          <w:p w14:paraId="7BEF8FF8" w14:textId="59386BC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Lauritano Filomena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0731C9F" w14:textId="59BE9CF4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1DDF98" w14:textId="00983342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5417B045" w14:textId="69F30CB1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218C11D5" w14:textId="77777777" w:rsidTr="001E1D0C">
        <w:trPr>
          <w:trHeight w:val="5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DBD4" w14:textId="648C5E47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2410" w:type="dxa"/>
            <w:vAlign w:val="center"/>
          </w:tcPr>
          <w:p w14:paraId="78C338F1" w14:textId="7809BC94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Tulino Luca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46C6916" w14:textId="2C3AD877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0874CA" w14:textId="688F1D54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257556B5" w14:textId="55650006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2104518E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194A" w14:textId="28948476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2410" w:type="dxa"/>
          </w:tcPr>
          <w:p w14:paraId="0543098C" w14:textId="64AA5EB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Vitulano Clemente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7D1F548" w14:textId="1EBEBE39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CBBB88D" w14:textId="16945498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58A3DA8E" w14:textId="537E146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10D0881E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D513" w14:textId="77013127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2410" w:type="dxa"/>
          </w:tcPr>
          <w:p w14:paraId="09BEF254" w14:textId="03C7A3BA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Esposito Faraone Filomena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D632B5F" w14:textId="26E25ED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083D7D1" w14:textId="555CE4E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3CFB53F4" w14:textId="67C71FE0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462A5A06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D86" w14:textId="1CE0C21B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T.P.S.I.</w:t>
            </w:r>
          </w:p>
        </w:tc>
        <w:tc>
          <w:tcPr>
            <w:tcW w:w="2410" w:type="dxa"/>
          </w:tcPr>
          <w:p w14:paraId="1E61E11E" w14:textId="75834DBD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Fioccola Giovanni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C0601A9" w14:textId="5D1ED507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D7A67FD" w14:textId="02DF42AA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5BF44C92" w14:textId="4A0D346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5EA65F0D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0DF0" w14:textId="494A33E3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Gestione Progetto, Organizzazione d'impresa</w:t>
            </w:r>
          </w:p>
        </w:tc>
        <w:tc>
          <w:tcPr>
            <w:tcW w:w="2410" w:type="dxa"/>
          </w:tcPr>
          <w:p w14:paraId="46F8A3BA" w14:textId="3EB5586B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D’Angelo Angelo Michele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BADF3DB" w14:textId="77A0E3B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B70F7DD" w14:textId="724C8ABD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67E1DB49" w14:textId="7D737BC1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0B4FD82E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71A3" w14:textId="4E0DC940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Lab. di Informatica</w:t>
            </w:r>
          </w:p>
        </w:tc>
        <w:tc>
          <w:tcPr>
            <w:tcW w:w="2410" w:type="dxa"/>
          </w:tcPr>
          <w:p w14:paraId="5E703F26" w14:textId="01EE87ED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Mugione Pina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33372D8" w14:textId="525F8822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7C97A5F" w14:textId="35F66548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4768674D" w14:textId="4898485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6523B813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038F" w14:textId="36E14340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Lab. di Sistemi e Reti</w:t>
            </w:r>
          </w:p>
        </w:tc>
        <w:tc>
          <w:tcPr>
            <w:tcW w:w="2410" w:type="dxa"/>
          </w:tcPr>
          <w:p w14:paraId="36AA2D56" w14:textId="7ADDB1E9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Del Prete Enzo Salvatore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99A1269" w14:textId="151BC22B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6C11BA3" w14:textId="64F4A491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194E1FB9" w14:textId="185A2A51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4767D493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2D18" w14:textId="25FF2950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lastRenderedPageBreak/>
              <w:t>Lab. di T.P.S.I.</w:t>
            </w:r>
          </w:p>
        </w:tc>
        <w:tc>
          <w:tcPr>
            <w:tcW w:w="2410" w:type="dxa"/>
          </w:tcPr>
          <w:p w14:paraId="4933F0F2" w14:textId="48E0AAAB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Iovino Irene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8AF5E16" w14:textId="56161E8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B95A98" w14:textId="299DBDE4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23D54293" w14:textId="238AAB0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6EBF91DB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BA7D" w14:textId="2B991437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 xml:space="preserve">Lab. di </w:t>
            </w:r>
            <w:proofErr w:type="spellStart"/>
            <w:r w:rsidRPr="001E1D0C">
              <w:rPr>
                <w:rFonts w:cstheme="minorHAnsi"/>
                <w:sz w:val="18"/>
                <w:szCs w:val="18"/>
                <w:lang w:eastAsia="it-IT"/>
              </w:rPr>
              <w:t>Gest</w:t>
            </w:r>
            <w:proofErr w:type="spellEnd"/>
            <w:r w:rsidRPr="001E1D0C">
              <w:rPr>
                <w:rFonts w:cstheme="minorHAnsi"/>
                <w:sz w:val="18"/>
                <w:szCs w:val="18"/>
                <w:lang w:eastAsia="it-IT"/>
              </w:rPr>
              <w:t>. Progetto, Organizzazione d'impresa</w:t>
            </w:r>
          </w:p>
        </w:tc>
        <w:tc>
          <w:tcPr>
            <w:tcW w:w="2410" w:type="dxa"/>
          </w:tcPr>
          <w:p w14:paraId="5E410EF9" w14:textId="1A177D6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Iovino Irene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0E83DD4" w14:textId="19D0AF52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898998C" w14:textId="75E2ACF6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41477E28" w14:textId="141240D9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3C638C57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3768" w14:textId="5718C3D2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DE6992" w14:textId="29689329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Devastato Michelina  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E84E93F" w14:textId="1B4E7277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F4DC3F" w14:textId="2B8A0A76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3BB225DE" w14:textId="69C0126D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6CAB14F7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C583" w14:textId="6C1D43E0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A51F9D" w14:textId="09BEA79E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>Ernani Gelosio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BA8886" w14:textId="088FDD5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C146940" w14:textId="122AB16A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46169DA8" w14:textId="043B87DC" w:rsidR="00862D89" w:rsidRPr="001E1D0C" w:rsidRDefault="005821B5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  <w:tr w:rsidR="005821B5" w:rsidRPr="001E1D0C" w14:paraId="689F4F5C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26E3" w14:textId="39C1DA7E" w:rsidR="005821B5" w:rsidRPr="001E1D0C" w:rsidRDefault="005821B5" w:rsidP="005821B5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F0C6AD" w14:textId="6161A25C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Ernani Gelosio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02D090" w14:textId="0CF56BEB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07E594" w14:textId="3E39BCE2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2FFF1A43" w14:textId="46B001FC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  <w:tr w:rsidR="005821B5" w:rsidRPr="001E1D0C" w14:paraId="06ED84C3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027" w14:textId="5CE7DFD3" w:rsidR="005821B5" w:rsidRPr="001E1D0C" w:rsidRDefault="005821B5" w:rsidP="005821B5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Tecnologia e Tecnica di rappresentazione Grafica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D988F1" w14:textId="157331CE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Conte Paone Aniello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067580C" w14:textId="2B8AAE2B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7A99DAC" w14:textId="024881C4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4112BD1B" w14:textId="31D40174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  <w:tr w:rsidR="005821B5" w:rsidRPr="001E1D0C" w14:paraId="4A77C211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D90C" w14:textId="46828981" w:rsidR="005821B5" w:rsidRPr="001E1D0C" w:rsidRDefault="005821B5" w:rsidP="005821B5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Scienze Integrate: Fisica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3581A4" w14:textId="6DBA573A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Visconti Giuseppe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7BB5A14" w14:textId="4679F816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97B8184" w14:textId="502F4AB8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02246D0A" w14:textId="548F0D73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  <w:tr w:rsidR="005821B5" w:rsidRPr="001E1D0C" w14:paraId="2E8708F9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F12C" w14:textId="18E1EA44" w:rsidR="005821B5" w:rsidRPr="001E1D0C" w:rsidRDefault="005821B5" w:rsidP="005821B5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Scienze Integrate: Chimica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9D2483" w14:textId="25D2CB39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Tempra Francesco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68E956D" w14:textId="0DCC7F4F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707364A" w14:textId="793CBBA2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0ABA777F" w14:textId="22C9562A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  <w:tr w:rsidR="005821B5" w:rsidRPr="001E1D0C" w14:paraId="65CD936B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707" w14:textId="2DE4E25C" w:rsidR="005821B5" w:rsidRPr="001E1D0C" w:rsidRDefault="005821B5" w:rsidP="005821B5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Diritto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646E5C" w14:textId="0AD2E288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Vastano Gianfranco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6EA7657" w14:textId="0AFB932F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CAED48" w14:textId="704A1C7B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52FD986E" w14:textId="63249525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</w:tbl>
    <w:p w14:paraId="15A8CAB4" w14:textId="249E8BCE" w:rsidR="003B6EFE" w:rsidRPr="001E1D0C" w:rsidRDefault="003B6EFE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18"/>
          <w:szCs w:val="18"/>
        </w:rPr>
      </w:pPr>
    </w:p>
    <w:tbl>
      <w:tblPr>
        <w:tblW w:w="0" w:type="auto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6"/>
        <w:gridCol w:w="718"/>
        <w:gridCol w:w="719"/>
        <w:gridCol w:w="831"/>
        <w:gridCol w:w="762"/>
        <w:gridCol w:w="485"/>
        <w:gridCol w:w="17"/>
      </w:tblGrid>
      <w:tr w:rsidR="00595821" w:rsidRPr="001E1D0C" w14:paraId="3996F44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96AF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bookmarkStart w:id="1" w:name="_GoBack"/>
            <w:bookmarkEnd w:id="1"/>
            <w:proofErr w:type="spellStart"/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Scarano</w:t>
            </w:r>
            <w:proofErr w:type="spellEnd"/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Marco</w:t>
            </w:r>
          </w:p>
        </w:tc>
        <w:tc>
          <w:tcPr>
            <w:tcW w:w="35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B73D1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Licenza Media</w:t>
            </w:r>
          </w:p>
        </w:tc>
      </w:tr>
      <w:tr w:rsidR="002E79F6" w:rsidRPr="001E1D0C" w14:paraId="5219CD2F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9849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2295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5D8E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0FF6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487A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50C0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2E79F6" w:rsidRPr="001E1D0C" w14:paraId="4EEAFE6B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727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483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61A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B8B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A3D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75B0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1D3229E6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2C8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393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FA3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317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D1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A1B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7E4D260D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216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C21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3DF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F90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E1E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01E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4F5C7F29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BBD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9EA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BF5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243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B03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FE5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365681CA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382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744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82C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70E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088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651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0DE8A16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EDD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013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3F9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E89C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0F59F5AD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23B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DC2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C3D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231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F93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F180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5A0E79A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B09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247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DFB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C23A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31AD135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FDA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A91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A9E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8A34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7A68575D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D90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CFD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D530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05D3802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80C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EF3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154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4690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066DD260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8D1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F94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388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C3C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2FA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511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4AF02CB6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596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DA6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2DB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4A8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F0E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BD1E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</w:tr>
      <w:tr w:rsidR="002E79F6" w:rsidRPr="001E1D0C" w14:paraId="5693E435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18E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7CF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6BC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36F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A07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5BD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24430B1E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A49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03F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60B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0CE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BB8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CEED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696AA85D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380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D60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018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148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1DE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F6D8E" w14:textId="7DACDDD4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4D8424A9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F87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5C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86D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9CC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9B9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5A76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595821" w:rsidRPr="001E1D0C" w14:paraId="6AB1440F" w14:textId="77777777" w:rsidTr="00A56D5D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F461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595821" w:rsidRPr="001E1D0C" w14:paraId="00CE63AC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F3E1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Alvetta</w:t>
            </w:r>
            <w:proofErr w:type="spellEnd"/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Ferdinando</w:t>
            </w:r>
          </w:p>
        </w:tc>
        <w:tc>
          <w:tcPr>
            <w:tcW w:w="35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4BEF4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Licenza Media</w:t>
            </w:r>
          </w:p>
        </w:tc>
      </w:tr>
      <w:tr w:rsidR="002E79F6" w:rsidRPr="001E1D0C" w14:paraId="2EEAC8D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6679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F126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FED4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002B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380E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4108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2E79F6" w:rsidRPr="001E1D0C" w14:paraId="2C9F8BE6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C08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F3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9C4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8D8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B2F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5A4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501BF8F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D27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00B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524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BAF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766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C00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634DDC9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80C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5D5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4AF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AB5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F8B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5F1E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5CFC609C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9D7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CDC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F6B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514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BEC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CC6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6317F896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EA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227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595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5EB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F6E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2021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37D34BBF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7B7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706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EA8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0A3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E3A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76C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7CA6FC17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BDE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D0E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741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4F42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460B0D8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F79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31C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461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79D5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43220BE2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03D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CBA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DE9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B630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1F6D3DFF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B3D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328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A279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A5033A5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226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76D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595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32C8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5672427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3C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959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7E1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606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D2E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575D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4A5DFE4E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E4F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36F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534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0D6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37B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AD3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</w:tr>
      <w:tr w:rsidR="002E79F6" w:rsidRPr="001E1D0C" w14:paraId="4301128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E2A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201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643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68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2A9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48B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6717115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CFE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013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AAD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CA9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268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F10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3B17A3B7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B7A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705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780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3D6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176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8829E" w14:textId="7481C8DE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64E4B6C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85C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55D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39E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251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AD5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7BA5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A56D5D" w:rsidRPr="001E1D0C" w14:paraId="68216488" w14:textId="77777777" w:rsidTr="00A56D5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9CFAF" w14:textId="77777777" w:rsidR="00A56D5D" w:rsidRPr="001E1D0C" w:rsidRDefault="00A56D5D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56D5D" w:rsidRPr="001E1D0C" w14:paraId="13F955B6" w14:textId="77777777" w:rsidTr="002E79F6">
        <w:trPr>
          <w:trHeight w:val="233"/>
        </w:trPr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C89" w14:textId="77777777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</w:rPr>
              <w:t>Tremante Maria</w:t>
            </w:r>
          </w:p>
        </w:tc>
        <w:tc>
          <w:tcPr>
            <w:tcW w:w="35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02287" w14:textId="495F0EDA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</w:rPr>
              <w:t>Idoneità al 4° anno Info</w:t>
            </w:r>
          </w:p>
        </w:tc>
      </w:tr>
      <w:tr w:rsidR="002E79F6" w:rsidRPr="001E1D0C" w14:paraId="4219C3AB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D13A" w14:textId="77777777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</w:rPr>
              <w:t>Informatica e comunicazioni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7B0F" w14:textId="0F08AB3D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B1E3" w14:textId="77777777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A173A" w14:textId="77777777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2E79F6" w:rsidRPr="001E1D0C" w14:paraId="42FD797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486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Lingua e letteratura italiana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0DC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947C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494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</w:tr>
      <w:tr w:rsidR="002E79F6" w:rsidRPr="001E1D0C" w14:paraId="252CDE99" w14:textId="77777777" w:rsidTr="002E79F6">
        <w:trPr>
          <w:trHeight w:val="315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C56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Lingua inglese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3EA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BA5B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EA30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</w:tr>
      <w:tr w:rsidR="002E79F6" w:rsidRPr="001E1D0C" w14:paraId="7646BADB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6A8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Storia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D7E2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CDA0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A2267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</w:p>
        </w:tc>
      </w:tr>
      <w:tr w:rsidR="002E79F6" w:rsidRPr="001E1D0C" w14:paraId="0EA234D7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63E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C154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8BA3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90B4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</w:tr>
      <w:tr w:rsidR="002E79F6" w:rsidRPr="001E1D0C" w14:paraId="481DD44F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E1DC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Scienze motorie e sportive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B93F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7755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E2B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</w:p>
        </w:tc>
      </w:tr>
      <w:tr w:rsidR="002E79F6" w:rsidRPr="001E1D0C" w14:paraId="4E06A35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B357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Complementi di matematica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E5DF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90F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8F20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E79F6" w:rsidRPr="001E1D0C" w14:paraId="27C943E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AC26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Informatica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1775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9B7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O. 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651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O. S.</w:t>
            </w:r>
          </w:p>
        </w:tc>
      </w:tr>
      <w:tr w:rsidR="002E79F6" w:rsidRPr="001E1D0C" w14:paraId="10A8495C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ED0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Sistemi e Reti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86F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D501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32F8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</w:tr>
      <w:tr w:rsidR="002E79F6" w:rsidRPr="001E1D0C" w14:paraId="346FA706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0C2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Tecnologie e progettazione di sistemi informatici e telecomunicazioni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7483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837B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0E0DE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</w:tr>
      <w:tr w:rsidR="002E79F6" w:rsidRPr="001E1D0C" w14:paraId="7F893F1C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6D1E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Gestione progetto e organizzazione d'impresa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ECDE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D9BE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0061" w14:textId="172DD5F0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 O. </w:t>
            </w:r>
          </w:p>
        </w:tc>
      </w:tr>
      <w:tr w:rsidR="002E79F6" w:rsidRPr="001E1D0C" w14:paraId="06C84B9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0603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Telecomunicazioni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9035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2968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440D7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E1D0C" w:rsidRPr="001E1D0C" w14:paraId="489E466A" w14:textId="77777777" w:rsidTr="002E79F6">
        <w:trPr>
          <w:gridAfter w:val="1"/>
          <w:wAfter w:w="17" w:type="dxa"/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BF71" w14:textId="77777777" w:rsidR="001E1D0C" w:rsidRPr="001E1D0C" w:rsidRDefault="001E1D0C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9F6" w:rsidRPr="001E1D0C" w14:paraId="303D8353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F5DB" w14:textId="6EC05DF6" w:rsidR="002E79F6" w:rsidRPr="002E79F6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79F6">
              <w:rPr>
                <w:b/>
                <w:sz w:val="18"/>
                <w:szCs w:val="18"/>
                <w:lang w:eastAsia="it-IT"/>
              </w:rPr>
              <w:t>Avitabile Vincenzina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C63A" w14:textId="3AE638A8" w:rsidR="002E79F6" w:rsidRPr="002E79F6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79F6">
              <w:rPr>
                <w:b/>
                <w:sz w:val="18"/>
                <w:szCs w:val="18"/>
                <w:lang w:eastAsia="it-IT"/>
              </w:rPr>
              <w:t>Licenza Media</w:t>
            </w:r>
          </w:p>
        </w:tc>
      </w:tr>
      <w:tr w:rsidR="002E79F6" w:rsidRPr="001E1D0C" w14:paraId="6774909B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B685" w14:textId="7DDC8B1B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EA81" w14:textId="10D1943B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16B4" w14:textId="53305401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C7F1" w14:textId="00138987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2624" w14:textId="088FA762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18C2" w14:textId="0A151BF2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2E79F6" w:rsidRPr="001E1D0C" w14:paraId="61D4A7C7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7451" w14:textId="784A051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bookmarkStart w:id="2" w:name="_Hlk133677129"/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0CCE" w14:textId="4AB1ABF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42AE" w14:textId="1D1F7C4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F330" w14:textId="5BEE625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5A71" w14:textId="633F7B3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915F" w14:textId="156613F8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5</w:t>
            </w:r>
          </w:p>
        </w:tc>
      </w:tr>
      <w:tr w:rsidR="002E79F6" w:rsidRPr="001E1D0C" w14:paraId="7D636078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F802" w14:textId="0818CCA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39B2" w14:textId="3A7058B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3AC0" w14:textId="030959B4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D6D5" w14:textId="18C2F85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5F40" w14:textId="0ABE63C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0B17" w14:textId="45057911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1E1C0370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E595" w14:textId="7E02637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3D9F" w14:textId="3CAF4B8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FB50" w14:textId="2BF0B4B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2453" w14:textId="4C52697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4C16" w14:textId="10A4B38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A9DA" w14:textId="1989005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57380BF0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7EED" w14:textId="37DED47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1DCC" w14:textId="7A8977F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CA76" w14:textId="06CB9141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0947" w14:textId="4A901459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BEA8" w14:textId="14697AD8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3960" w14:textId="2D9A622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0487B3C7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6AB2" w14:textId="16B40FB1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2AF" w14:textId="14CAC28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65E0" w14:textId="4194BA7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176B" w14:textId="01C2146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43ED" w14:textId="0D95EE4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60E" w14:textId="4BE3672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6CAA67BF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A958" w14:textId="6DF9EF1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8D28" w14:textId="2856BCC5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F87F" w14:textId="2294A304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E61E" w14:textId="3B3E94F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FFC4" w14:textId="6AE495C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C722" w14:textId="5E52BDE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6A179CB2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4827" w14:textId="274CDD4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FD60" w14:textId="4AD1BEC4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135B" w14:textId="6B90341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321C" w14:textId="7777777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  <w:p w14:paraId="1B3499B7" w14:textId="4BF9B1C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  <w:p w14:paraId="41E8CA57" w14:textId="1AA731F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  <w:p w14:paraId="0BBA22D5" w14:textId="7777777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  <w:p w14:paraId="7ED703DE" w14:textId="7777777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  <w:p w14:paraId="612F2E7F" w14:textId="6B7BFE1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1AB54982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C775" w14:textId="219A5FC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A121" w14:textId="3A5A3DD9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4FB8" w14:textId="330389C5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DA22" w14:textId="6B8AABA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058B35A1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0C3C" w14:textId="23CBA3D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5A9A" w14:textId="565A07A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82B6" w14:textId="56E3D47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D3DA" w14:textId="03C8AB2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3A58B725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87E0" w14:textId="08080C5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9E61" w14:textId="37CF4C7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A86A" w14:textId="26B439C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3095" w14:textId="2973988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5BF7119E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EF96" w14:textId="71E840C1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082A" w14:textId="76092F9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EF5B" w14:textId="59746B7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0A497" w14:textId="5929378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76FAC987" w14:textId="77777777" w:rsidTr="002E79F6">
        <w:trPr>
          <w:gridAfter w:val="1"/>
          <w:wAfter w:w="17" w:type="dxa"/>
          <w:trHeight w:val="22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C390" w14:textId="624C389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4B38" w14:textId="212473D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905E" w14:textId="0E7DD229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996E" w14:textId="0E97F56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019247AA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9CD94" w14:textId="2F674D3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6B8C" w14:textId="290A8AB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D053" w14:textId="1478E78D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BA4B" w14:textId="7D57C7DD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CDA6" w14:textId="2B9B599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43A0" w14:textId="01C94D94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8004026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0BBC" w14:textId="22B1D81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DE19" w14:textId="1BBAF1F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44C4" w14:textId="6DE0C5B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EB52" w14:textId="630E513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73A5" w14:textId="374F043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94607" w14:textId="6D60E21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</w:tr>
      <w:tr w:rsidR="002E79F6" w:rsidRPr="001E1D0C" w14:paraId="3985AD49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6FEC" w14:textId="38CF0DE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8A6C" w14:textId="7A547C7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3B56" w14:textId="16384B4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0D83" w14:textId="08ADDA4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2812" w14:textId="109AF789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E6F8" w14:textId="2417094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2E2933C8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CF76" w14:textId="22CBBFB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AB85" w14:textId="7D86779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FC5C" w14:textId="2AA5D65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369A" w14:textId="371C610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A257" w14:textId="56C2534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A8C3" w14:textId="7802BF69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33CF42C3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CFFB" w14:textId="1C76047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8AA1" w14:textId="7695796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100A" w14:textId="5F606001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2966" w14:textId="0F4FE7B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F8C2" w14:textId="07786FA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07FC" w14:textId="325F56C5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32989E2B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164A" w14:textId="47AAEDA8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0859" w14:textId="036C28A4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14A5" w14:textId="675FD08D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07BC" w14:textId="61D09B2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92A3" w14:textId="1ADDBAA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3ACC" w14:textId="474F7AE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> </w:t>
            </w:r>
          </w:p>
        </w:tc>
      </w:tr>
      <w:bookmarkEnd w:id="2"/>
      <w:tr w:rsidR="002E79F6" w:rsidRPr="001E1D0C" w14:paraId="04CB29FF" w14:textId="77777777" w:rsidTr="003C2038">
        <w:trPr>
          <w:gridAfter w:val="1"/>
          <w:wAfter w:w="17" w:type="dxa"/>
          <w:trHeight w:val="2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AA7B" w14:textId="77777777" w:rsidR="002E79F6" w:rsidRPr="001B2BBF" w:rsidRDefault="002E79F6" w:rsidP="002E79F6">
            <w:pPr>
              <w:pStyle w:val="Nessunaspaziatura"/>
              <w:rPr>
                <w:sz w:val="20"/>
                <w:szCs w:val="20"/>
                <w:lang w:eastAsia="it-IT"/>
              </w:rPr>
            </w:pPr>
          </w:p>
        </w:tc>
      </w:tr>
      <w:tr w:rsidR="002E79F6" w:rsidRPr="001E1D0C" w14:paraId="47625CE8" w14:textId="77777777" w:rsidTr="00006AD7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F447" w14:textId="265ECCF5" w:rsidR="002E79F6" w:rsidRPr="005557F2" w:rsidRDefault="002E79F6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Laezza Fortuna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A2F5" w14:textId="2CF53714" w:rsidR="002E79F6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Licenza Media</w:t>
            </w:r>
          </w:p>
        </w:tc>
      </w:tr>
      <w:tr w:rsidR="005557F2" w:rsidRPr="001E1D0C" w14:paraId="22F42A84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FD93" w14:textId="492D55B6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B7BC" w14:textId="464436D4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7E24" w14:textId="6C34E45D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F290" w14:textId="111CD4FD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3CBB" w14:textId="648B7DC8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912D" w14:textId="065A5549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5</w:t>
            </w:r>
          </w:p>
        </w:tc>
      </w:tr>
      <w:tr w:rsidR="005557F2" w:rsidRPr="001E1D0C" w14:paraId="72229FCB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F175" w14:textId="52867C1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0B5D" w14:textId="0C52EBB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E458" w14:textId="6429031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03F1" w14:textId="1468C47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3E0A" w14:textId="12455EF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11D3" w14:textId="0A593F3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5C939907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1911" w14:textId="1CDAE2C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6E5B" w14:textId="143A657A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4FFC" w14:textId="1F53BED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2F7E" w14:textId="6ACDA09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E769" w14:textId="6D9784B1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A3E6" w14:textId="68CA7C9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28A8C034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637E" w14:textId="3B1AF4F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C6EA" w14:textId="14356DF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FFA8" w14:textId="60C897B0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CB96" w14:textId="0A70178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277D" w14:textId="0944432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B2C3" w14:textId="1AD2161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5557F2" w:rsidRPr="001E1D0C" w14:paraId="143A2CB5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3C4B" w14:textId="08A5B2F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C08A" w14:textId="57D076D0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7049" w14:textId="736B00C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67A1" w14:textId="6B09856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4D6C" w14:textId="674F490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2270" w14:textId="67B1B3E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4549206C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F61A" w14:textId="274FE316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01B5" w14:textId="3EC79CF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7AC8" w14:textId="0ADE28CC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3894" w14:textId="07CFC4E6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4B26" w14:textId="48C1542A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D249" w14:textId="3BC6BA5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5557F2" w:rsidRPr="001E1D0C" w14:paraId="7C3F78CA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D149" w14:textId="1D3D870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B650" w14:textId="3B5C954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D7E7" w14:textId="69D8AFF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A5A3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648F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B604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18B920D6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4809" w14:textId="2018DD1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5B30" w14:textId="74E7A8B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F2B6" w14:textId="763FF54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2BC0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F3359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CBEE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39551642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5B90" w14:textId="0EB28B2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7908" w14:textId="72920F1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F9F3" w14:textId="6859EC13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DB82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0EA35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E73E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3432DD7B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B8C3" w14:textId="5CC2858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DAF1" w14:textId="2D891962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420C" w14:textId="7F9F84D0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6873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0F66C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3D6A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25585BE3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43D7" w14:textId="25B712F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8651" w14:textId="7B5EE9F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AAF8" w14:textId="034376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DA1E5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891B5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7E9E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748896B8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38EF" w14:textId="4E2467E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10F9" w14:textId="65B2FD5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0CBA" w14:textId="1EAE873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278C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BCF86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FADB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3C2B0FE4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FF51" w14:textId="288720A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9435" w14:textId="62FD6DC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5733" w14:textId="2F6A5353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FDDD" w14:textId="1D0B68A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0C48" w14:textId="59BB804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0FE2" w14:textId="0935E072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5557F2" w:rsidRPr="001E1D0C" w14:paraId="39409333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6C1C" w14:textId="72F01A0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5B31" w14:textId="00245E1C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4BBC" w14:textId="0E3B158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121C" w14:textId="0BB61FE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9976" w14:textId="64F2E82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FCD1" w14:textId="55C0AFC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</w:tr>
      <w:tr w:rsidR="005557F2" w:rsidRPr="001E1D0C" w14:paraId="11D0DA25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0720" w14:textId="5C25787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2D3F" w14:textId="248BF02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7C76" w14:textId="278A0B53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AC01" w14:textId="75E1373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AD34" w14:textId="5C10C89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940F" w14:textId="0AEC5A4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75D08D44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DA6C" w14:textId="5BE74481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4E8E" w14:textId="523BE3D3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77F4" w14:textId="5EA0031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815E" w14:textId="3BA4A490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AFB0" w14:textId="3649FC2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EA27" w14:textId="4F5B6E2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7ACA791A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3C92" w14:textId="019EF13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689C" w14:textId="4999AE2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EBA9" w14:textId="27BA740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74B4" w14:textId="3701BA0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1414" w14:textId="584BADE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1251" w14:textId="6A5BA30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330E840D" w14:textId="77777777" w:rsidTr="006C04D7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98BD" w14:textId="588A2626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84CC" w14:textId="46E65B2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3C6F" w14:textId="0E435E0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3C3F" w14:textId="497B063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397E" w14:textId="0FAB27E2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7350" w14:textId="3425B4C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</w:tbl>
    <w:p w14:paraId="2A458BB2" w14:textId="77777777" w:rsidR="002E79F6" w:rsidRDefault="002E79F6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183DBFF9" w14:textId="1206CF25" w:rsidR="001C0EB1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>N.B. Dopo la prova orale, i componenti della commissione saranno impegnati nello Scrutinio Finale alle ore 17.00 a conclusione degli scrutini saranno pubblicati i risultati.</w:t>
      </w:r>
      <w:bookmarkEnd w:id="0"/>
    </w:p>
    <w:p w14:paraId="350769ED" w14:textId="001AE037" w:rsidR="001C0EB1" w:rsidRDefault="00AD1BB1" w:rsidP="001C0EB1">
      <w:pPr>
        <w:pStyle w:val="Nessunaspaziatura"/>
        <w:jc w:val="right"/>
        <w:rPr>
          <w:lang w:eastAsia="it-IT"/>
        </w:rPr>
      </w:pPr>
      <w:r>
        <w:rPr>
          <w:lang w:eastAsia="it-IT"/>
        </w:rPr>
        <w:lastRenderedPageBreak/>
        <w:t>Afragola, 02/05</w:t>
      </w:r>
      <w:r w:rsidR="001C0EB1">
        <w:rPr>
          <w:lang w:eastAsia="it-IT"/>
        </w:rPr>
        <w:t xml:space="preserve">/2023                                                                                                                </w:t>
      </w:r>
      <w:r w:rsidR="001C0EB1" w:rsidRPr="00BA38C5">
        <w:rPr>
          <w:lang w:eastAsia="it-IT"/>
        </w:rPr>
        <w:t xml:space="preserve">Il Dirigente Scolastico </w:t>
      </w:r>
    </w:p>
    <w:p w14:paraId="0A1A7BAE" w14:textId="76E3AA5F" w:rsidR="001C0EB1" w:rsidRPr="00A56D5D" w:rsidRDefault="001C0EB1" w:rsidP="00A56D5D">
      <w:pPr>
        <w:pStyle w:val="Nessunaspaziatura"/>
        <w:jc w:val="right"/>
        <w:rPr>
          <w:lang w:eastAsia="it-IT"/>
        </w:rPr>
      </w:pPr>
      <w:r w:rsidRPr="00BA38C5">
        <w:rPr>
          <w:lang w:eastAsia="it-IT"/>
        </w:rPr>
        <w:t>Prof.ssa Giovanna Mugione</w:t>
      </w:r>
    </w:p>
    <w:sectPr w:rsidR="001C0EB1" w:rsidRPr="00A56D5D" w:rsidSect="000F299F">
      <w:headerReference w:type="default" r:id="rId8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CE80" w14:textId="77777777" w:rsidR="005821B5" w:rsidRDefault="005821B5" w:rsidP="00F67CFD">
      <w:pPr>
        <w:spacing w:after="0" w:line="240" w:lineRule="auto"/>
      </w:pPr>
      <w:r>
        <w:separator/>
      </w:r>
    </w:p>
  </w:endnote>
  <w:endnote w:type="continuationSeparator" w:id="0">
    <w:p w14:paraId="7BE95BEA" w14:textId="77777777" w:rsidR="005821B5" w:rsidRDefault="005821B5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DB068" w14:textId="77777777" w:rsidR="005821B5" w:rsidRDefault="005821B5" w:rsidP="00F67CFD">
      <w:pPr>
        <w:spacing w:after="0" w:line="240" w:lineRule="auto"/>
      </w:pPr>
      <w:r>
        <w:separator/>
      </w:r>
    </w:p>
  </w:footnote>
  <w:footnote w:type="continuationSeparator" w:id="0">
    <w:p w14:paraId="675A5611" w14:textId="77777777" w:rsidR="005821B5" w:rsidRDefault="005821B5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5821B5" w:rsidRDefault="005821B5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50C00"/>
    <w:rsid w:val="000612D1"/>
    <w:rsid w:val="0006361D"/>
    <w:rsid w:val="000808D8"/>
    <w:rsid w:val="00083DBF"/>
    <w:rsid w:val="00087BAB"/>
    <w:rsid w:val="000B32A7"/>
    <w:rsid w:val="000C3DED"/>
    <w:rsid w:val="000D098C"/>
    <w:rsid w:val="000D4111"/>
    <w:rsid w:val="000E22A0"/>
    <w:rsid w:val="000F299F"/>
    <w:rsid w:val="00112F78"/>
    <w:rsid w:val="00122ACA"/>
    <w:rsid w:val="001240D3"/>
    <w:rsid w:val="00127F03"/>
    <w:rsid w:val="001424A6"/>
    <w:rsid w:val="00144C77"/>
    <w:rsid w:val="00146357"/>
    <w:rsid w:val="0016431F"/>
    <w:rsid w:val="00167187"/>
    <w:rsid w:val="00180DD4"/>
    <w:rsid w:val="00190655"/>
    <w:rsid w:val="001C0EB1"/>
    <w:rsid w:val="001C6416"/>
    <w:rsid w:val="001C6CDD"/>
    <w:rsid w:val="001E1D0C"/>
    <w:rsid w:val="001E2E4C"/>
    <w:rsid w:val="00236C36"/>
    <w:rsid w:val="002456EE"/>
    <w:rsid w:val="00246008"/>
    <w:rsid w:val="002551D2"/>
    <w:rsid w:val="0025763B"/>
    <w:rsid w:val="00262A03"/>
    <w:rsid w:val="0027248D"/>
    <w:rsid w:val="002E70C3"/>
    <w:rsid w:val="002E79F6"/>
    <w:rsid w:val="002F7DA6"/>
    <w:rsid w:val="00315A3D"/>
    <w:rsid w:val="00322F89"/>
    <w:rsid w:val="00370F05"/>
    <w:rsid w:val="00374680"/>
    <w:rsid w:val="00374D27"/>
    <w:rsid w:val="00377DE6"/>
    <w:rsid w:val="00381FBF"/>
    <w:rsid w:val="003A53FE"/>
    <w:rsid w:val="003B39D2"/>
    <w:rsid w:val="003B6EFE"/>
    <w:rsid w:val="003C3A1D"/>
    <w:rsid w:val="003C6093"/>
    <w:rsid w:val="003D098E"/>
    <w:rsid w:val="00401A17"/>
    <w:rsid w:val="004105E0"/>
    <w:rsid w:val="004279E8"/>
    <w:rsid w:val="004557A5"/>
    <w:rsid w:val="004803BE"/>
    <w:rsid w:val="00480A48"/>
    <w:rsid w:val="004D07FC"/>
    <w:rsid w:val="004F2DB1"/>
    <w:rsid w:val="00501EB8"/>
    <w:rsid w:val="00535547"/>
    <w:rsid w:val="00552DF8"/>
    <w:rsid w:val="005557F2"/>
    <w:rsid w:val="005821B5"/>
    <w:rsid w:val="00583686"/>
    <w:rsid w:val="00595821"/>
    <w:rsid w:val="005D583D"/>
    <w:rsid w:val="0060355F"/>
    <w:rsid w:val="00632D07"/>
    <w:rsid w:val="00637619"/>
    <w:rsid w:val="0065117E"/>
    <w:rsid w:val="00653F8D"/>
    <w:rsid w:val="00696BA6"/>
    <w:rsid w:val="006F5C3F"/>
    <w:rsid w:val="00712BC3"/>
    <w:rsid w:val="00722E51"/>
    <w:rsid w:val="00731FFD"/>
    <w:rsid w:val="0074419E"/>
    <w:rsid w:val="007776B0"/>
    <w:rsid w:val="007A6F7D"/>
    <w:rsid w:val="007D7C98"/>
    <w:rsid w:val="007F0C00"/>
    <w:rsid w:val="007F12B5"/>
    <w:rsid w:val="00805DD7"/>
    <w:rsid w:val="00805DD9"/>
    <w:rsid w:val="0082504F"/>
    <w:rsid w:val="00831C7D"/>
    <w:rsid w:val="00862D89"/>
    <w:rsid w:val="0086464E"/>
    <w:rsid w:val="008D2319"/>
    <w:rsid w:val="008E401F"/>
    <w:rsid w:val="008F0ABE"/>
    <w:rsid w:val="008F1391"/>
    <w:rsid w:val="008F3215"/>
    <w:rsid w:val="00922DCB"/>
    <w:rsid w:val="0093753E"/>
    <w:rsid w:val="00945EB7"/>
    <w:rsid w:val="00951F05"/>
    <w:rsid w:val="009615E6"/>
    <w:rsid w:val="00972643"/>
    <w:rsid w:val="009D068B"/>
    <w:rsid w:val="009D6C79"/>
    <w:rsid w:val="009F3581"/>
    <w:rsid w:val="00A27A58"/>
    <w:rsid w:val="00A56D5D"/>
    <w:rsid w:val="00A76858"/>
    <w:rsid w:val="00A9154B"/>
    <w:rsid w:val="00A94756"/>
    <w:rsid w:val="00AD1BB1"/>
    <w:rsid w:val="00AF1DC4"/>
    <w:rsid w:val="00B142DD"/>
    <w:rsid w:val="00B159D6"/>
    <w:rsid w:val="00B64D80"/>
    <w:rsid w:val="00B706DB"/>
    <w:rsid w:val="00B73CE3"/>
    <w:rsid w:val="00BC36F1"/>
    <w:rsid w:val="00BC45FE"/>
    <w:rsid w:val="00BC69DA"/>
    <w:rsid w:val="00BD0A46"/>
    <w:rsid w:val="00BF771F"/>
    <w:rsid w:val="00C22ED0"/>
    <w:rsid w:val="00C3556B"/>
    <w:rsid w:val="00C41281"/>
    <w:rsid w:val="00C82A26"/>
    <w:rsid w:val="00C83B88"/>
    <w:rsid w:val="00C867A8"/>
    <w:rsid w:val="00C9174E"/>
    <w:rsid w:val="00C96290"/>
    <w:rsid w:val="00CC595B"/>
    <w:rsid w:val="00CD0CEB"/>
    <w:rsid w:val="00CE1913"/>
    <w:rsid w:val="00CE4480"/>
    <w:rsid w:val="00D012E2"/>
    <w:rsid w:val="00D24828"/>
    <w:rsid w:val="00D2698F"/>
    <w:rsid w:val="00D31C4B"/>
    <w:rsid w:val="00D65C01"/>
    <w:rsid w:val="00D66D39"/>
    <w:rsid w:val="00D6785E"/>
    <w:rsid w:val="00D75AC4"/>
    <w:rsid w:val="00D816E9"/>
    <w:rsid w:val="00D8765B"/>
    <w:rsid w:val="00D90AAE"/>
    <w:rsid w:val="00DA4FFF"/>
    <w:rsid w:val="00DC582C"/>
    <w:rsid w:val="00DE394F"/>
    <w:rsid w:val="00E14D07"/>
    <w:rsid w:val="00E24C4D"/>
    <w:rsid w:val="00E42540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044D1"/>
    <w:rsid w:val="00F110E2"/>
    <w:rsid w:val="00F11244"/>
    <w:rsid w:val="00F12ED0"/>
    <w:rsid w:val="00F5279F"/>
    <w:rsid w:val="00F642B7"/>
    <w:rsid w:val="00F67CFD"/>
    <w:rsid w:val="00FA2DC2"/>
    <w:rsid w:val="00FC6B62"/>
    <w:rsid w:val="00FC7F18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3043F3"/>
  <w15:docId w15:val="{C7B87741-4496-43A5-9837-BE32BF9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A27A58"/>
  </w:style>
  <w:style w:type="table" w:customStyle="1" w:styleId="Grigliatabella1">
    <w:name w:val="Griglia tabella1"/>
    <w:basedOn w:val="Tabellanormale"/>
    <w:next w:val="Grigliatabella"/>
    <w:uiPriority w:val="39"/>
    <w:rsid w:val="00A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56E4-6ADF-49A7-ACD1-6E0350FC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10</cp:revision>
  <cp:lastPrinted>2023-05-03T08:13:00Z</cp:lastPrinted>
  <dcterms:created xsi:type="dcterms:W3CDTF">2023-04-11T15:51:00Z</dcterms:created>
  <dcterms:modified xsi:type="dcterms:W3CDTF">2023-05-03T08:14:00Z</dcterms:modified>
</cp:coreProperties>
</file>