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5EB83" w14:textId="4DFA40C1" w:rsidR="00F5279F" w:rsidRPr="00C3556B" w:rsidRDefault="00F5279F" w:rsidP="00831C7D">
      <w:pPr>
        <w:pStyle w:val="Nessunaspaziatura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3556B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Allegato n.</w:t>
      </w:r>
      <w:r w:rsidR="00C82A26" w:rsidRPr="00C3556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456EE">
        <w:rPr>
          <w:rFonts w:asciiTheme="minorHAnsi" w:hAnsiTheme="minorHAnsi" w:cstheme="minorHAnsi"/>
          <w:b/>
          <w:bCs/>
          <w:sz w:val="20"/>
          <w:szCs w:val="20"/>
        </w:rPr>
        <w:t>3</w:t>
      </w:r>
    </w:p>
    <w:p w14:paraId="79C8E5BD" w14:textId="77777777" w:rsidR="00F5279F" w:rsidRPr="00C3556B" w:rsidRDefault="00F5279F" w:rsidP="0060355F">
      <w:pPr>
        <w:pStyle w:val="Nessunaspaziatura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3556B">
        <w:rPr>
          <w:rFonts w:asciiTheme="minorHAnsi" w:hAnsiTheme="minorHAnsi" w:cstheme="minorHAnsi"/>
          <w:b/>
          <w:bCs/>
          <w:sz w:val="20"/>
          <w:szCs w:val="20"/>
        </w:rPr>
        <w:t>ESAMI PRELIMINARI PER L’AMMISSIONE ALL’ESAME DI STATO</w:t>
      </w:r>
    </w:p>
    <w:p w14:paraId="2B228C42" w14:textId="69C8147A" w:rsidR="00F5279F" w:rsidRPr="00C3556B" w:rsidRDefault="002E70C3" w:rsidP="0060355F">
      <w:pPr>
        <w:pStyle w:val="Nessunaspaziatura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ANNO SCOLASTICO 2022/23</w:t>
      </w:r>
    </w:p>
    <w:p w14:paraId="20FC7205" w14:textId="429BC48D" w:rsidR="00F5279F" w:rsidRPr="00C3556B" w:rsidRDefault="00F5279F" w:rsidP="0060355F">
      <w:pPr>
        <w:pStyle w:val="Nessunaspaziatura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3556B">
        <w:rPr>
          <w:rFonts w:asciiTheme="minorHAnsi" w:hAnsiTheme="minorHAnsi" w:cstheme="minorHAnsi"/>
          <w:b/>
          <w:bCs/>
          <w:sz w:val="20"/>
          <w:szCs w:val="20"/>
        </w:rPr>
        <w:t>Indirizzo - Informatica e Telecomunicazioni – Corso</w:t>
      </w:r>
      <w:r w:rsidR="00552DF8" w:rsidRPr="00C3556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9174E" w:rsidRPr="00C3556B">
        <w:rPr>
          <w:rFonts w:asciiTheme="minorHAnsi" w:hAnsiTheme="minorHAnsi" w:cstheme="minorHAnsi"/>
          <w:b/>
          <w:bCs/>
          <w:sz w:val="20"/>
          <w:szCs w:val="20"/>
        </w:rPr>
        <w:t>D</w:t>
      </w:r>
    </w:p>
    <w:p w14:paraId="5D080ADB" w14:textId="740C2E71" w:rsidR="00CE36AB" w:rsidRPr="00CE36AB" w:rsidRDefault="00F5279F" w:rsidP="00110758">
      <w:pPr>
        <w:pStyle w:val="Corpodeltesto3"/>
        <w:spacing w:after="0"/>
        <w:ind w:left="720" w:hanging="578"/>
        <w:rPr>
          <w:rFonts w:cstheme="minorHAnsi"/>
          <w:sz w:val="20"/>
          <w:szCs w:val="20"/>
        </w:rPr>
      </w:pPr>
      <w:r w:rsidRPr="00CE36AB">
        <w:rPr>
          <w:rFonts w:cstheme="minorHAnsi"/>
          <w:sz w:val="20"/>
          <w:szCs w:val="20"/>
        </w:rPr>
        <w:t>Si riportano di seguito la commissione, il calendario delle materie di Esame e la tipologia della prova: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5953"/>
      </w:tblGrid>
      <w:tr w:rsidR="002456EE" w:rsidRPr="00CE36AB" w14:paraId="60C18C3F" w14:textId="77777777" w:rsidTr="00452515">
        <w:trPr>
          <w:trHeight w:val="113"/>
          <w:jc w:val="center"/>
        </w:trPr>
        <w:tc>
          <w:tcPr>
            <w:tcW w:w="4957" w:type="dxa"/>
            <w:shd w:val="clear" w:color="auto" w:fill="FBE4D5" w:themeFill="accent2" w:themeFillTint="33"/>
            <w:noWrap/>
            <w:vAlign w:val="center"/>
            <w:hideMark/>
          </w:tcPr>
          <w:p w14:paraId="12E1322B" w14:textId="77777777" w:rsidR="002456EE" w:rsidRPr="00CE36AB" w:rsidRDefault="002456EE" w:rsidP="00CE36AB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E36AB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Disciplina</w:t>
            </w:r>
          </w:p>
        </w:tc>
        <w:tc>
          <w:tcPr>
            <w:tcW w:w="5953" w:type="dxa"/>
            <w:shd w:val="clear" w:color="auto" w:fill="FBE4D5" w:themeFill="accent2" w:themeFillTint="33"/>
            <w:noWrap/>
            <w:vAlign w:val="center"/>
            <w:hideMark/>
          </w:tcPr>
          <w:p w14:paraId="644E444E" w14:textId="77777777" w:rsidR="002456EE" w:rsidRPr="00CE36AB" w:rsidRDefault="002456EE" w:rsidP="00CE36AB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 w:rsidRPr="00CE36AB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Docente</w:t>
            </w:r>
          </w:p>
        </w:tc>
      </w:tr>
      <w:tr w:rsidR="0040567A" w:rsidRPr="00CE36AB" w14:paraId="3F9259B0" w14:textId="77777777" w:rsidTr="00452515">
        <w:trPr>
          <w:trHeight w:val="11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29ECB" w14:textId="517704A0" w:rsidR="0040567A" w:rsidRPr="00CE36AB" w:rsidRDefault="0040567A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Sistemi e Reti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14:paraId="6732C01D" w14:textId="47AF99EF" w:rsidR="0040567A" w:rsidRPr="00CE36AB" w:rsidRDefault="00E17A89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Giammona Ivan</w:t>
            </w:r>
          </w:p>
        </w:tc>
      </w:tr>
      <w:tr w:rsidR="0040567A" w:rsidRPr="00CE36AB" w14:paraId="0A190989" w14:textId="77777777" w:rsidTr="00452515">
        <w:trPr>
          <w:trHeight w:val="11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24144" w14:textId="41390A29" w:rsidR="0040567A" w:rsidRPr="00CE36AB" w:rsidRDefault="0040567A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Informatica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14:paraId="50AE9350" w14:textId="201D72FC" w:rsidR="0040567A" w:rsidRPr="00CE36AB" w:rsidRDefault="00E17A89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Ernani Gelosio</w:t>
            </w:r>
          </w:p>
        </w:tc>
      </w:tr>
      <w:tr w:rsidR="0040567A" w:rsidRPr="00CE36AB" w14:paraId="70257665" w14:textId="77777777" w:rsidTr="00452515">
        <w:trPr>
          <w:trHeight w:val="11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BBA6D" w14:textId="081F7E4E" w:rsidR="0040567A" w:rsidRPr="00CE36AB" w:rsidRDefault="0040567A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T.P.S.I.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14:paraId="735BC122" w14:textId="250B291B" w:rsidR="0040567A" w:rsidRPr="00CE36AB" w:rsidRDefault="00E17A89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Fioccola Giovanni</w:t>
            </w:r>
          </w:p>
        </w:tc>
      </w:tr>
      <w:tr w:rsidR="0040567A" w:rsidRPr="00CE36AB" w14:paraId="344F0E1F" w14:textId="77777777" w:rsidTr="00452515">
        <w:trPr>
          <w:trHeight w:val="11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AC197" w14:textId="3393EC95" w:rsidR="0040567A" w:rsidRPr="00CE36AB" w:rsidRDefault="0040567A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Gestione Progetto, Organizzazione d'impresa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14:paraId="5A819E36" w14:textId="43EF6726" w:rsidR="0040567A" w:rsidRPr="00CE36AB" w:rsidRDefault="00E17A89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Iannuzzi Renato</w:t>
            </w:r>
          </w:p>
        </w:tc>
      </w:tr>
      <w:tr w:rsidR="0040567A" w:rsidRPr="00CE36AB" w14:paraId="21B55152" w14:textId="77777777" w:rsidTr="00452515">
        <w:trPr>
          <w:trHeight w:val="11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F61E" w14:textId="0F60B825" w:rsidR="0040567A" w:rsidRPr="00CE36AB" w:rsidRDefault="0040567A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Matematica</w:t>
            </w:r>
            <w:r w:rsidR="00E17A89">
              <w:rPr>
                <w:rFonts w:cstheme="minorHAnsi"/>
                <w:sz w:val="20"/>
                <w:szCs w:val="20"/>
                <w:lang w:eastAsia="it-IT"/>
              </w:rPr>
              <w:t xml:space="preserve"> e </w:t>
            </w:r>
            <w:r w:rsidR="00E17A89" w:rsidRPr="007704E6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Complementi di matematica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14:paraId="3A78D9A8" w14:textId="39369834" w:rsidR="0040567A" w:rsidRPr="00CE36AB" w:rsidRDefault="00E17A89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Cristiano Carmine</w:t>
            </w:r>
          </w:p>
        </w:tc>
      </w:tr>
      <w:tr w:rsidR="0040567A" w:rsidRPr="00CE36AB" w14:paraId="0E832E2D" w14:textId="77777777" w:rsidTr="00452515">
        <w:trPr>
          <w:trHeight w:val="11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CC656" w14:textId="3B1B8221" w:rsidR="0040567A" w:rsidRPr="00CE36AB" w:rsidRDefault="0040567A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Lab. di Informatica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14:paraId="0E81A7CA" w14:textId="68B1232D" w:rsidR="0040567A" w:rsidRPr="00CE36AB" w:rsidRDefault="00E17A89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Di Placido Giancostanzo</w:t>
            </w:r>
          </w:p>
        </w:tc>
      </w:tr>
      <w:tr w:rsidR="0040567A" w:rsidRPr="00CE36AB" w14:paraId="0F2CF884" w14:textId="77777777" w:rsidTr="00452515">
        <w:trPr>
          <w:trHeight w:val="11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1699B" w14:textId="473C2B83" w:rsidR="0040567A" w:rsidRPr="00CE36AB" w:rsidRDefault="0040567A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Lab. di Sistemi e Reti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14:paraId="30BD4390" w14:textId="308C6B32" w:rsidR="0040567A" w:rsidRPr="00CE36AB" w:rsidRDefault="00E17A89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Di Placido Giancostanzo</w:t>
            </w:r>
          </w:p>
        </w:tc>
      </w:tr>
      <w:tr w:rsidR="0040567A" w:rsidRPr="00CE36AB" w14:paraId="289E5BB5" w14:textId="77777777" w:rsidTr="00452515">
        <w:trPr>
          <w:trHeight w:val="11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33102" w14:textId="35B03093" w:rsidR="0040567A" w:rsidRPr="00CE36AB" w:rsidRDefault="0040567A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Lab. di T.P.S.I.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14:paraId="3FDC192E" w14:textId="434B67C3" w:rsidR="0040567A" w:rsidRPr="00CE36AB" w:rsidRDefault="00E17A89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Iovino Irene</w:t>
            </w:r>
          </w:p>
        </w:tc>
      </w:tr>
      <w:tr w:rsidR="0040567A" w:rsidRPr="00CE36AB" w14:paraId="2476BEDB" w14:textId="77777777" w:rsidTr="00452515">
        <w:trPr>
          <w:trHeight w:val="11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82285" w14:textId="2F46A530" w:rsidR="0040567A" w:rsidRPr="00CE36AB" w:rsidRDefault="0040567A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Lab. di Gestione Progetto, Organizzazione d'impresa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14:paraId="5F90F8A5" w14:textId="501AA3B7" w:rsidR="0040567A" w:rsidRPr="00CE36AB" w:rsidRDefault="00E17A89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Montello Carla</w:t>
            </w:r>
          </w:p>
        </w:tc>
      </w:tr>
      <w:tr w:rsidR="0040567A" w:rsidRPr="00CE36AB" w14:paraId="20363581" w14:textId="77777777" w:rsidTr="00452515">
        <w:trPr>
          <w:trHeight w:val="11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CF2E4" w14:textId="4A52F819" w:rsidR="0040567A" w:rsidRPr="00CE36AB" w:rsidRDefault="0040567A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Telecomunicazioni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14:paraId="578EE6B9" w14:textId="45389A8C" w:rsidR="0040567A" w:rsidRPr="00CE36AB" w:rsidRDefault="00E17A89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Devastato Michelina</w:t>
            </w:r>
          </w:p>
        </w:tc>
      </w:tr>
      <w:tr w:rsidR="0040567A" w:rsidRPr="00CE36AB" w14:paraId="5BB34C5E" w14:textId="77777777" w:rsidTr="00452515">
        <w:trPr>
          <w:trHeight w:val="11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59CF9" w14:textId="09CACD82" w:rsidR="0040567A" w:rsidRPr="00CE36AB" w:rsidRDefault="0040567A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bCs/>
                <w:sz w:val="20"/>
                <w:szCs w:val="20"/>
                <w:lang w:eastAsia="it-IT"/>
              </w:rPr>
              <w:t>Tecnologie Informatiche</w:t>
            </w:r>
          </w:p>
        </w:tc>
        <w:tc>
          <w:tcPr>
            <w:tcW w:w="5953" w:type="dxa"/>
            <w:shd w:val="clear" w:color="auto" w:fill="auto"/>
            <w:noWrap/>
          </w:tcPr>
          <w:p w14:paraId="3423C7C3" w14:textId="07F81DEA" w:rsidR="0040567A" w:rsidRPr="00CE36AB" w:rsidRDefault="00E17A89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Ernani Gelosio</w:t>
            </w:r>
          </w:p>
        </w:tc>
      </w:tr>
      <w:tr w:rsidR="0040567A" w:rsidRPr="00CE36AB" w14:paraId="6B25EC60" w14:textId="77777777" w:rsidTr="00452515">
        <w:trPr>
          <w:trHeight w:val="11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7DB79" w14:textId="1785C9FB" w:rsidR="0040567A" w:rsidRPr="00CE36AB" w:rsidRDefault="0040567A" w:rsidP="0040567A">
            <w:pPr>
              <w:pStyle w:val="Nessunaspaziatura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>
              <w:rPr>
                <w:rFonts w:cstheme="minorHAnsi"/>
                <w:bCs/>
                <w:sz w:val="20"/>
                <w:szCs w:val="20"/>
                <w:lang w:eastAsia="it-IT"/>
              </w:rPr>
              <w:t>Scienze e Tecnologie Applicate</w:t>
            </w:r>
          </w:p>
        </w:tc>
        <w:tc>
          <w:tcPr>
            <w:tcW w:w="5953" w:type="dxa"/>
            <w:shd w:val="clear" w:color="auto" w:fill="auto"/>
            <w:noWrap/>
          </w:tcPr>
          <w:p w14:paraId="4F6B86F9" w14:textId="54A03FC5" w:rsidR="0040567A" w:rsidRPr="00CE36AB" w:rsidRDefault="00E17A89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Ernani Gelosio</w:t>
            </w:r>
          </w:p>
        </w:tc>
      </w:tr>
      <w:tr w:rsidR="0040567A" w:rsidRPr="00CE36AB" w14:paraId="013317B5" w14:textId="77777777" w:rsidTr="00452515">
        <w:trPr>
          <w:trHeight w:val="11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BA129" w14:textId="2BCAE2E4" w:rsidR="0040567A" w:rsidRPr="00CE36AB" w:rsidRDefault="0040567A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bCs/>
                <w:sz w:val="20"/>
                <w:szCs w:val="20"/>
                <w:lang w:eastAsia="it-IT"/>
              </w:rPr>
              <w:t>Tecnologia e Tecnica di rappresentazione Grafica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14:paraId="0A127585" w14:textId="243E0838" w:rsidR="0040567A" w:rsidRPr="00CE36AB" w:rsidRDefault="00E17A89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Conte Paone Aniello</w:t>
            </w:r>
          </w:p>
        </w:tc>
      </w:tr>
      <w:tr w:rsidR="0040567A" w:rsidRPr="00CE36AB" w14:paraId="2A44C305" w14:textId="77777777" w:rsidTr="00452515">
        <w:trPr>
          <w:trHeight w:val="11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1B78F" w14:textId="3DA53E0F" w:rsidR="0040567A" w:rsidRPr="00CE36AB" w:rsidRDefault="0040567A" w:rsidP="0040567A">
            <w:pPr>
              <w:pStyle w:val="Nessunaspaziatura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Scienze Integrate: Fisica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14:paraId="064BF00C" w14:textId="0445C937" w:rsidR="0040567A" w:rsidRPr="00CE36AB" w:rsidRDefault="00E17A89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Visconti Giuseppe</w:t>
            </w:r>
          </w:p>
        </w:tc>
      </w:tr>
      <w:tr w:rsidR="0040567A" w:rsidRPr="00CE36AB" w14:paraId="742FA2AE" w14:textId="77777777" w:rsidTr="00452515">
        <w:trPr>
          <w:trHeight w:val="11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F9408" w14:textId="51837172" w:rsidR="0040567A" w:rsidRPr="00CE36AB" w:rsidRDefault="0040567A" w:rsidP="0040567A">
            <w:pPr>
              <w:pStyle w:val="Nessunaspaziatura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Scienze Integrate: Chimica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14:paraId="177EBD44" w14:textId="1074F34A" w:rsidR="0040567A" w:rsidRPr="00CE36AB" w:rsidRDefault="00E17A89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Tempra Francesco</w:t>
            </w:r>
          </w:p>
        </w:tc>
      </w:tr>
      <w:tr w:rsidR="0040567A" w:rsidRPr="00CE36AB" w14:paraId="24B9C869" w14:textId="77777777" w:rsidTr="00452515">
        <w:trPr>
          <w:trHeight w:val="11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17BA4" w14:textId="42BA5CA3" w:rsidR="0040567A" w:rsidRPr="00CE36AB" w:rsidRDefault="0040567A" w:rsidP="0040567A">
            <w:pPr>
              <w:pStyle w:val="Nessunaspaziatura"/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</w:rPr>
              <w:t>Diritto</w:t>
            </w:r>
          </w:p>
        </w:tc>
        <w:tc>
          <w:tcPr>
            <w:tcW w:w="5953" w:type="dxa"/>
            <w:shd w:val="clear" w:color="auto" w:fill="auto"/>
            <w:noWrap/>
            <w:vAlign w:val="center"/>
          </w:tcPr>
          <w:p w14:paraId="27312DE1" w14:textId="11832EE5" w:rsidR="0040567A" w:rsidRPr="00CE36AB" w:rsidRDefault="00E17A89" w:rsidP="0040567A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>Vastano Gianfranco</w:t>
            </w:r>
          </w:p>
        </w:tc>
      </w:tr>
    </w:tbl>
    <w:p w14:paraId="30787E24" w14:textId="77777777" w:rsidR="0025763B" w:rsidRPr="00C3556B" w:rsidRDefault="0025763B" w:rsidP="00F5279F">
      <w:pPr>
        <w:pStyle w:val="Corpodeltesto3"/>
        <w:tabs>
          <w:tab w:val="left" w:pos="6150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tbl>
      <w:tblPr>
        <w:tblpPr w:leftFromText="141" w:rightFromText="141" w:vertAnchor="text" w:tblpX="-147" w:tblpY="1"/>
        <w:tblOverlap w:val="never"/>
        <w:tblW w:w="10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3998"/>
        <w:gridCol w:w="1320"/>
        <w:gridCol w:w="1257"/>
        <w:gridCol w:w="1260"/>
      </w:tblGrid>
      <w:tr w:rsidR="00CE36AB" w:rsidRPr="00755002" w14:paraId="515A06AA" w14:textId="77777777" w:rsidTr="00452515">
        <w:trPr>
          <w:trHeight w:val="42"/>
        </w:trPr>
        <w:tc>
          <w:tcPr>
            <w:tcW w:w="10406" w:type="dxa"/>
            <w:gridSpan w:val="5"/>
            <w:shd w:val="clear" w:color="auto" w:fill="auto"/>
            <w:vAlign w:val="center"/>
          </w:tcPr>
          <w:p w14:paraId="38CDFC6F" w14:textId="301865C0" w:rsidR="00CE36AB" w:rsidRPr="00755002" w:rsidRDefault="00CE36AB" w:rsidP="00CE36AB">
            <w:pPr>
              <w:pStyle w:val="Corpodeltesto3"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bookmarkStart w:id="0" w:name="_Hlk132209538"/>
            <w:bookmarkStart w:id="1" w:name="_Hlk99554492"/>
            <w:r w:rsidRPr="00755002">
              <w:rPr>
                <w:rFonts w:cstheme="minorHAnsi"/>
                <w:b/>
                <w:bCs/>
                <w:sz w:val="20"/>
                <w:szCs w:val="20"/>
                <w:lang w:eastAsia="it-IT"/>
              </w:rPr>
              <w:t xml:space="preserve">Prova </w:t>
            </w:r>
            <w:r>
              <w:rPr>
                <w:rFonts w:cstheme="minorHAnsi"/>
                <w:b/>
                <w:bCs/>
                <w:sz w:val="20"/>
                <w:szCs w:val="20"/>
                <w:lang w:eastAsia="it-IT"/>
              </w:rPr>
              <w:t>Scritta</w:t>
            </w:r>
          </w:p>
        </w:tc>
      </w:tr>
      <w:tr w:rsidR="00CE36AB" w:rsidRPr="00755002" w14:paraId="5C72F142" w14:textId="77777777" w:rsidTr="00DC1699">
        <w:trPr>
          <w:trHeight w:val="42"/>
        </w:trPr>
        <w:tc>
          <w:tcPr>
            <w:tcW w:w="2571" w:type="dxa"/>
            <w:shd w:val="clear" w:color="auto" w:fill="auto"/>
            <w:vAlign w:val="center"/>
          </w:tcPr>
          <w:p w14:paraId="05BE8785" w14:textId="77777777" w:rsidR="00CE36AB" w:rsidRPr="00755002" w:rsidRDefault="00CE36AB" w:rsidP="00CE36AB">
            <w:pPr>
              <w:pStyle w:val="Corpodeltesto3"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755002">
              <w:rPr>
                <w:rFonts w:cstheme="minorHAnsi"/>
                <w:b/>
                <w:bCs/>
                <w:sz w:val="20"/>
                <w:szCs w:val="20"/>
                <w:lang w:eastAsia="it-IT"/>
              </w:rPr>
              <w:t>Disciplina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7961B209" w14:textId="77777777" w:rsidR="00CE36AB" w:rsidRPr="00755002" w:rsidRDefault="00CE36AB" w:rsidP="00CE36AB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755002">
              <w:rPr>
                <w:rFonts w:cstheme="minorHAnsi"/>
                <w:b/>
                <w:sz w:val="20"/>
                <w:szCs w:val="20"/>
                <w:lang w:eastAsia="it-IT"/>
              </w:rPr>
              <w:t>Docenza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3F7F05E" w14:textId="77777777" w:rsidR="00CE36AB" w:rsidRPr="00755002" w:rsidRDefault="00CE36AB" w:rsidP="00CE36AB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755002">
              <w:rPr>
                <w:rFonts w:cstheme="minorHAnsi"/>
                <w:b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9CD0B9B" w14:textId="77777777" w:rsidR="00CE36AB" w:rsidRPr="00755002" w:rsidRDefault="00CE36AB" w:rsidP="00CE36AB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755002">
              <w:rPr>
                <w:rFonts w:cstheme="minorHAnsi"/>
                <w:b/>
                <w:sz w:val="20"/>
                <w:szCs w:val="20"/>
                <w:lang w:eastAsia="it-IT"/>
              </w:rPr>
              <w:t>Orario</w:t>
            </w:r>
          </w:p>
        </w:tc>
        <w:tc>
          <w:tcPr>
            <w:tcW w:w="1260" w:type="dxa"/>
          </w:tcPr>
          <w:p w14:paraId="5A4321C2" w14:textId="77777777" w:rsidR="00CE36AB" w:rsidRPr="00755002" w:rsidRDefault="00CE36AB" w:rsidP="00CE36AB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755002">
              <w:rPr>
                <w:rFonts w:cstheme="minorHAnsi"/>
                <w:b/>
                <w:sz w:val="20"/>
                <w:szCs w:val="20"/>
                <w:lang w:eastAsia="it-IT"/>
              </w:rPr>
              <w:t>Aula</w:t>
            </w:r>
          </w:p>
        </w:tc>
      </w:tr>
      <w:tr w:rsidR="00DC1699" w:rsidRPr="00755002" w14:paraId="1CA727AD" w14:textId="77777777" w:rsidTr="00DC1699">
        <w:trPr>
          <w:trHeight w:val="42"/>
        </w:trPr>
        <w:tc>
          <w:tcPr>
            <w:tcW w:w="25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6DA3" w14:textId="39527108" w:rsidR="00DC1699" w:rsidRPr="00755002" w:rsidRDefault="00DC1699" w:rsidP="00DC1699">
            <w:pPr>
              <w:pStyle w:val="Corpodeltesto3"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1E1D0C">
              <w:rPr>
                <w:rFonts w:cstheme="minorHAnsi"/>
                <w:bCs/>
                <w:sz w:val="18"/>
                <w:szCs w:val="18"/>
                <w:lang w:eastAsia="it-IT"/>
              </w:rPr>
              <w:t>Tecnologia e Tecnica di rapp. Grafica</w:t>
            </w:r>
          </w:p>
        </w:tc>
        <w:tc>
          <w:tcPr>
            <w:tcW w:w="3998" w:type="dxa"/>
            <w:vAlign w:val="center"/>
          </w:tcPr>
          <w:p w14:paraId="632BC048" w14:textId="2AC715C7" w:rsidR="00DC1699" w:rsidRPr="00755002" w:rsidRDefault="00DC1699" w:rsidP="00DC169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1E1D0C">
              <w:rPr>
                <w:rFonts w:cstheme="minorHAnsi"/>
                <w:sz w:val="18"/>
                <w:szCs w:val="18"/>
              </w:rPr>
              <w:t xml:space="preserve">Conte Paone Aniello - Del Prete Enzo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07C8198" w14:textId="329B43EB" w:rsidR="00DC1699" w:rsidRPr="00755002" w:rsidRDefault="00DC1699" w:rsidP="00DC169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1E1D0C">
              <w:rPr>
                <w:rFonts w:cstheme="minorHAnsi"/>
                <w:sz w:val="18"/>
                <w:szCs w:val="18"/>
                <w:lang w:eastAsia="it-IT"/>
              </w:rPr>
              <w:t>22/05/23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63846C39" w14:textId="098952EF" w:rsidR="00DC1699" w:rsidRPr="00755002" w:rsidRDefault="00DC1699" w:rsidP="00DC169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1E1D0C">
              <w:rPr>
                <w:rFonts w:cstheme="minorHAnsi"/>
                <w:sz w:val="18"/>
                <w:szCs w:val="18"/>
                <w:lang w:eastAsia="it-IT"/>
              </w:rPr>
              <w:t>18.30</w:t>
            </w:r>
          </w:p>
        </w:tc>
        <w:tc>
          <w:tcPr>
            <w:tcW w:w="1260" w:type="dxa"/>
            <w:vAlign w:val="center"/>
          </w:tcPr>
          <w:p w14:paraId="6A38B5E6" w14:textId="743F5604" w:rsidR="00DC1699" w:rsidRPr="00755002" w:rsidRDefault="00DC1699" w:rsidP="00DC169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1E1D0C">
              <w:rPr>
                <w:rFonts w:cstheme="minorHAnsi"/>
                <w:sz w:val="18"/>
                <w:szCs w:val="18"/>
                <w:lang w:eastAsia="it-IT"/>
              </w:rPr>
              <w:t>Lab. scientifico</w:t>
            </w:r>
          </w:p>
        </w:tc>
      </w:tr>
      <w:tr w:rsidR="000D3532" w:rsidRPr="00755002" w14:paraId="4984AA45" w14:textId="77777777" w:rsidTr="00DC1699">
        <w:trPr>
          <w:trHeight w:val="42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2AD3" w14:textId="4D42A9A8" w:rsidR="000D3532" w:rsidRPr="00755002" w:rsidRDefault="000D3532" w:rsidP="000D3532">
            <w:pPr>
              <w:pStyle w:val="Corpodeltesto3"/>
              <w:spacing w:after="0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Informatica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16EBA85D" w14:textId="2D74970A" w:rsidR="000D3532" w:rsidRPr="005C3EC3" w:rsidRDefault="000D3532" w:rsidP="005C3EC3">
            <w:pPr>
              <w:pStyle w:val="Corpodeltesto3"/>
              <w:spacing w:after="0"/>
              <w:rPr>
                <w:rFonts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Ernani Gelosio</w:t>
            </w:r>
            <w:r w:rsidR="005C3EC3">
              <w:rPr>
                <w:rFonts w:cstheme="minorHAnsi"/>
                <w:sz w:val="20"/>
                <w:szCs w:val="20"/>
                <w:lang w:eastAsia="it-IT"/>
              </w:rPr>
              <w:t xml:space="preserve"> -</w:t>
            </w:r>
            <w:r>
              <w:rPr>
                <w:rFonts w:cstheme="minorHAnsi"/>
                <w:sz w:val="20"/>
                <w:szCs w:val="20"/>
                <w:lang w:eastAsia="it-IT"/>
              </w:rPr>
              <w:t xml:space="preserve"> Di Placido Giancostanzo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9A6A4BD" w14:textId="26512F4A" w:rsidR="000D3532" w:rsidRPr="000D3532" w:rsidRDefault="000D3532" w:rsidP="000D3532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0D3532">
              <w:rPr>
                <w:rFonts w:cstheme="minorHAnsi"/>
                <w:sz w:val="20"/>
                <w:szCs w:val="20"/>
                <w:lang w:eastAsia="it-IT"/>
              </w:rPr>
              <w:t>23/05/23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90AE644" w14:textId="69972B75" w:rsidR="000D3532" w:rsidRPr="000D3532" w:rsidRDefault="000D3532" w:rsidP="000D3532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0D3532">
              <w:rPr>
                <w:rFonts w:cstheme="minorHAnsi"/>
                <w:sz w:val="20"/>
                <w:szCs w:val="20"/>
                <w:lang w:eastAsia="it-IT"/>
              </w:rPr>
              <w:t>14.30</w:t>
            </w:r>
          </w:p>
        </w:tc>
        <w:tc>
          <w:tcPr>
            <w:tcW w:w="1260" w:type="dxa"/>
            <w:vAlign w:val="center"/>
          </w:tcPr>
          <w:p w14:paraId="72307EFD" w14:textId="057984AA" w:rsidR="000D3532" w:rsidRPr="000D3532" w:rsidRDefault="000D3532" w:rsidP="000D3532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0D3532">
              <w:rPr>
                <w:rFonts w:cstheme="minorHAnsi"/>
                <w:sz w:val="20"/>
                <w:szCs w:val="20"/>
                <w:lang w:eastAsia="it-IT"/>
              </w:rPr>
              <w:t>Info 5</w:t>
            </w:r>
          </w:p>
        </w:tc>
      </w:tr>
      <w:tr w:rsidR="000D3532" w:rsidRPr="00755002" w14:paraId="5D89BA37" w14:textId="77777777" w:rsidTr="00DC1699">
        <w:trPr>
          <w:trHeight w:val="42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008E" w14:textId="5318E332" w:rsidR="000D3532" w:rsidRDefault="000D3532" w:rsidP="000D3532">
            <w:pPr>
              <w:pStyle w:val="Corpodeltesto3"/>
              <w:spacing w:after="0"/>
              <w:rPr>
                <w:rFonts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Sistemi e Reti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62103D26" w14:textId="249DD649" w:rsidR="000D3532" w:rsidRDefault="000D3532" w:rsidP="005C3EC3">
            <w:pPr>
              <w:pStyle w:val="Corpodeltesto3"/>
              <w:spacing w:after="0"/>
              <w:rPr>
                <w:rFonts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Giammona Ivan</w:t>
            </w:r>
            <w:r w:rsidR="005C3EC3">
              <w:rPr>
                <w:rFonts w:cstheme="minorHAnsi"/>
                <w:sz w:val="20"/>
                <w:szCs w:val="20"/>
                <w:lang w:eastAsia="it-IT"/>
              </w:rPr>
              <w:t xml:space="preserve"> - </w:t>
            </w:r>
            <w:r>
              <w:rPr>
                <w:rFonts w:cstheme="minorHAnsi"/>
                <w:sz w:val="20"/>
                <w:szCs w:val="20"/>
                <w:lang w:eastAsia="it-IT"/>
              </w:rPr>
              <w:t>Di Placido Giancostanzo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406B46C" w14:textId="2D9EB7EA" w:rsidR="000D3532" w:rsidRPr="000D3532" w:rsidRDefault="000D3532" w:rsidP="000D3532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0D3532">
              <w:rPr>
                <w:rFonts w:cstheme="minorHAnsi"/>
                <w:sz w:val="20"/>
                <w:szCs w:val="20"/>
                <w:lang w:eastAsia="it-IT"/>
              </w:rPr>
              <w:t>23/05/23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0445001" w14:textId="49BC0858" w:rsidR="000D3532" w:rsidRPr="000D3532" w:rsidRDefault="000D3532" w:rsidP="000D3532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0D3532">
              <w:rPr>
                <w:rFonts w:cstheme="minorHAnsi"/>
                <w:sz w:val="20"/>
                <w:szCs w:val="20"/>
                <w:lang w:eastAsia="it-IT"/>
              </w:rPr>
              <w:t>16.30</w:t>
            </w:r>
          </w:p>
        </w:tc>
        <w:tc>
          <w:tcPr>
            <w:tcW w:w="1260" w:type="dxa"/>
            <w:vAlign w:val="center"/>
          </w:tcPr>
          <w:p w14:paraId="47BDF5C1" w14:textId="50D6C932" w:rsidR="000D3532" w:rsidRPr="000D3532" w:rsidRDefault="000D3532" w:rsidP="000D3532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0D3532">
              <w:rPr>
                <w:rFonts w:cstheme="minorHAnsi"/>
                <w:sz w:val="20"/>
                <w:szCs w:val="20"/>
                <w:lang w:eastAsia="it-IT"/>
              </w:rPr>
              <w:t>Info 5</w:t>
            </w:r>
          </w:p>
        </w:tc>
      </w:tr>
      <w:tr w:rsidR="000D3532" w:rsidRPr="00755002" w14:paraId="2073B53A" w14:textId="77777777" w:rsidTr="00DC1699">
        <w:trPr>
          <w:trHeight w:val="42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709D" w14:textId="57459B68" w:rsidR="000D3532" w:rsidRPr="00755002" w:rsidRDefault="000D3532" w:rsidP="000D3532">
            <w:pPr>
              <w:pStyle w:val="Corpodeltesto3"/>
              <w:spacing w:after="0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T.P.S.I.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3F96E351" w14:textId="2291AD4C" w:rsidR="000D3532" w:rsidRPr="005C3EC3" w:rsidRDefault="000D3532" w:rsidP="005C3EC3">
            <w:pPr>
              <w:pStyle w:val="Corpodeltesto3"/>
              <w:spacing w:after="0"/>
              <w:rPr>
                <w:rFonts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 xml:space="preserve">Fioccola Giovanni </w:t>
            </w:r>
            <w:r w:rsidR="005C3EC3">
              <w:rPr>
                <w:rFonts w:cstheme="minorHAnsi"/>
                <w:sz w:val="20"/>
                <w:szCs w:val="20"/>
                <w:lang w:eastAsia="it-IT"/>
              </w:rPr>
              <w:t xml:space="preserve">- </w:t>
            </w:r>
            <w:r>
              <w:rPr>
                <w:rFonts w:cstheme="minorHAnsi"/>
                <w:sz w:val="20"/>
                <w:szCs w:val="20"/>
                <w:lang w:eastAsia="it-IT"/>
              </w:rPr>
              <w:t>Iovino Irene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A9B81AE" w14:textId="3D024807" w:rsidR="000D3532" w:rsidRPr="000D3532" w:rsidRDefault="000D3532" w:rsidP="000D3532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0D3532">
              <w:rPr>
                <w:rFonts w:cstheme="minorHAnsi"/>
                <w:sz w:val="20"/>
                <w:szCs w:val="20"/>
                <w:lang w:eastAsia="it-IT"/>
              </w:rPr>
              <w:t>23/05/23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5ACAAF39" w14:textId="391E026C" w:rsidR="000D3532" w:rsidRPr="000D3532" w:rsidRDefault="000D3532" w:rsidP="000D3532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0D3532">
              <w:rPr>
                <w:rFonts w:cstheme="minorHAnsi"/>
                <w:sz w:val="20"/>
                <w:szCs w:val="20"/>
                <w:lang w:eastAsia="it-IT"/>
              </w:rPr>
              <w:t>17.30</w:t>
            </w:r>
          </w:p>
        </w:tc>
        <w:tc>
          <w:tcPr>
            <w:tcW w:w="1260" w:type="dxa"/>
            <w:vAlign w:val="center"/>
          </w:tcPr>
          <w:p w14:paraId="2CB114B2" w14:textId="5AF16FE2" w:rsidR="000D3532" w:rsidRPr="000D3532" w:rsidRDefault="000D3532" w:rsidP="000D3532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0D3532">
              <w:rPr>
                <w:rFonts w:cstheme="minorHAnsi"/>
                <w:sz w:val="20"/>
                <w:szCs w:val="20"/>
                <w:lang w:eastAsia="it-IT"/>
              </w:rPr>
              <w:t>Info 5</w:t>
            </w:r>
          </w:p>
        </w:tc>
      </w:tr>
    </w:tbl>
    <w:p w14:paraId="4B77DE66" w14:textId="7D95CF52" w:rsidR="00CE36AB" w:rsidRDefault="00CE36AB" w:rsidP="00F5279F">
      <w:pPr>
        <w:pStyle w:val="Corpodeltesto3"/>
        <w:tabs>
          <w:tab w:val="left" w:pos="6150"/>
        </w:tabs>
        <w:spacing w:after="0"/>
        <w:jc w:val="both"/>
        <w:rPr>
          <w:rFonts w:cstheme="minorHAnsi"/>
          <w:sz w:val="20"/>
          <w:szCs w:val="20"/>
        </w:rPr>
      </w:pPr>
    </w:p>
    <w:tbl>
      <w:tblPr>
        <w:tblpPr w:leftFromText="141" w:rightFromText="141" w:vertAnchor="text" w:tblpX="-147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405"/>
        <w:gridCol w:w="1168"/>
        <w:gridCol w:w="1247"/>
        <w:gridCol w:w="1554"/>
      </w:tblGrid>
      <w:tr w:rsidR="00CE36AB" w:rsidRPr="00755002" w14:paraId="50EE7E42" w14:textId="77777777" w:rsidTr="005C3EC3">
        <w:trPr>
          <w:trHeight w:val="57"/>
        </w:trPr>
        <w:tc>
          <w:tcPr>
            <w:tcW w:w="10627" w:type="dxa"/>
            <w:gridSpan w:val="5"/>
            <w:shd w:val="clear" w:color="auto" w:fill="auto"/>
            <w:vAlign w:val="center"/>
          </w:tcPr>
          <w:p w14:paraId="60484E3E" w14:textId="77777777" w:rsidR="00CE36AB" w:rsidRPr="00755002" w:rsidRDefault="00CE36AB" w:rsidP="00CE36AB">
            <w:pPr>
              <w:pStyle w:val="Corpodeltesto3"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755002">
              <w:rPr>
                <w:rFonts w:cstheme="minorHAnsi"/>
                <w:b/>
                <w:bCs/>
                <w:sz w:val="20"/>
                <w:szCs w:val="20"/>
                <w:lang w:eastAsia="it-IT"/>
              </w:rPr>
              <w:t xml:space="preserve">Prova </w:t>
            </w:r>
            <w:r>
              <w:rPr>
                <w:rFonts w:cstheme="minorHAnsi"/>
                <w:b/>
                <w:bCs/>
                <w:sz w:val="20"/>
                <w:szCs w:val="20"/>
                <w:lang w:eastAsia="it-IT"/>
              </w:rPr>
              <w:t>Orale</w:t>
            </w:r>
          </w:p>
        </w:tc>
      </w:tr>
      <w:tr w:rsidR="00CE36AB" w:rsidRPr="00755002" w14:paraId="0510935D" w14:textId="77777777" w:rsidTr="005C3EC3">
        <w:trPr>
          <w:trHeight w:val="57"/>
        </w:trPr>
        <w:tc>
          <w:tcPr>
            <w:tcW w:w="4253" w:type="dxa"/>
            <w:shd w:val="clear" w:color="auto" w:fill="auto"/>
            <w:vAlign w:val="center"/>
          </w:tcPr>
          <w:p w14:paraId="686E8CBB" w14:textId="77777777" w:rsidR="00CE36AB" w:rsidRPr="00755002" w:rsidRDefault="00CE36AB" w:rsidP="00CE36AB">
            <w:pPr>
              <w:pStyle w:val="Corpodeltesto3"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755002">
              <w:rPr>
                <w:rFonts w:cstheme="minorHAnsi"/>
                <w:b/>
                <w:bCs/>
                <w:sz w:val="20"/>
                <w:szCs w:val="20"/>
                <w:lang w:eastAsia="it-IT"/>
              </w:rPr>
              <w:t>Disciplina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419CB34" w14:textId="77777777" w:rsidR="00CE36AB" w:rsidRPr="00755002" w:rsidRDefault="00CE36AB" w:rsidP="00CE36AB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755002">
              <w:rPr>
                <w:rFonts w:cstheme="minorHAnsi"/>
                <w:b/>
                <w:sz w:val="20"/>
                <w:szCs w:val="20"/>
                <w:lang w:eastAsia="it-IT"/>
              </w:rPr>
              <w:t>Docenza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C9591F6" w14:textId="77777777" w:rsidR="00CE36AB" w:rsidRPr="00755002" w:rsidRDefault="00CE36AB" w:rsidP="00CE36AB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755002">
              <w:rPr>
                <w:rFonts w:cstheme="minorHAnsi"/>
                <w:b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10D5ED0" w14:textId="77777777" w:rsidR="00CE36AB" w:rsidRPr="00755002" w:rsidRDefault="00CE36AB" w:rsidP="00CE36AB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755002">
              <w:rPr>
                <w:rFonts w:cstheme="minorHAnsi"/>
                <w:b/>
                <w:sz w:val="20"/>
                <w:szCs w:val="20"/>
                <w:lang w:eastAsia="it-IT"/>
              </w:rPr>
              <w:t>Orario</w:t>
            </w:r>
          </w:p>
        </w:tc>
        <w:tc>
          <w:tcPr>
            <w:tcW w:w="1554" w:type="dxa"/>
          </w:tcPr>
          <w:p w14:paraId="68FB203C" w14:textId="77777777" w:rsidR="00CE36AB" w:rsidRPr="00755002" w:rsidRDefault="00CE36AB" w:rsidP="00CE36AB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755002">
              <w:rPr>
                <w:rFonts w:cstheme="minorHAnsi"/>
                <w:b/>
                <w:sz w:val="20"/>
                <w:szCs w:val="20"/>
                <w:lang w:eastAsia="it-IT"/>
              </w:rPr>
              <w:t>Aula</w:t>
            </w:r>
          </w:p>
        </w:tc>
      </w:tr>
      <w:tr w:rsidR="00E17A89" w:rsidRPr="00755002" w14:paraId="3B45A357" w14:textId="77777777" w:rsidTr="005C3EC3">
        <w:trPr>
          <w:trHeight w:val="57"/>
        </w:trPr>
        <w:tc>
          <w:tcPr>
            <w:tcW w:w="4253" w:type="dxa"/>
            <w:shd w:val="clear" w:color="auto" w:fill="auto"/>
            <w:vAlign w:val="center"/>
          </w:tcPr>
          <w:p w14:paraId="7E204C1C" w14:textId="10FCF92D" w:rsidR="00E17A89" w:rsidRPr="00755002" w:rsidRDefault="00E17A89" w:rsidP="00E17A89">
            <w:pPr>
              <w:pStyle w:val="Corpodeltesto3"/>
              <w:spacing w:after="0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CE36AB">
              <w:rPr>
                <w:rFonts w:cstheme="minorHAnsi"/>
                <w:sz w:val="20"/>
                <w:szCs w:val="20"/>
                <w:lang w:eastAsia="it-IT"/>
              </w:rPr>
              <w:t>Sistemi e Reti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814D6EB" w14:textId="4268ACBA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Giammona Ivan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285BBE2" w14:textId="0BBB3EBF" w:rsidR="00E17A89" w:rsidRPr="00E17A89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F857DA8" w14:textId="7814B889" w:rsidR="00E17A89" w:rsidRPr="00E17A89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554" w:type="dxa"/>
          </w:tcPr>
          <w:p w14:paraId="2F32647C" w14:textId="09A17C28" w:rsidR="00E17A89" w:rsidRPr="00E17A89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Lab Info 2</w:t>
            </w:r>
          </w:p>
        </w:tc>
      </w:tr>
      <w:tr w:rsidR="00E17A89" w:rsidRPr="00755002" w14:paraId="7AA3FA73" w14:textId="77777777" w:rsidTr="005C3EC3">
        <w:trPr>
          <w:trHeight w:val="57"/>
        </w:trPr>
        <w:tc>
          <w:tcPr>
            <w:tcW w:w="4253" w:type="dxa"/>
            <w:shd w:val="clear" w:color="auto" w:fill="auto"/>
            <w:vAlign w:val="center"/>
          </w:tcPr>
          <w:p w14:paraId="7E349A40" w14:textId="53EFEACC" w:rsidR="00E17A89" w:rsidRPr="00755002" w:rsidRDefault="00E17A89" w:rsidP="00E17A89">
            <w:pPr>
              <w:pStyle w:val="Corpodeltesto3"/>
              <w:spacing w:after="0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CE36AB">
              <w:rPr>
                <w:rFonts w:cstheme="minorHAnsi"/>
                <w:sz w:val="20"/>
                <w:szCs w:val="20"/>
                <w:lang w:eastAsia="it-IT"/>
              </w:rPr>
              <w:t>Informatica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30E767F" w14:textId="44B7418C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Ernani Gelosio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CE4B9AF" w14:textId="476E9611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DB4365C" w14:textId="787FF0E6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554" w:type="dxa"/>
          </w:tcPr>
          <w:p w14:paraId="55961B59" w14:textId="5F49A8E1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Lab Info 2</w:t>
            </w:r>
          </w:p>
        </w:tc>
      </w:tr>
      <w:tr w:rsidR="00E17A89" w:rsidRPr="00755002" w14:paraId="15EA9B9E" w14:textId="77777777" w:rsidTr="005C3EC3">
        <w:trPr>
          <w:trHeight w:val="57"/>
        </w:trPr>
        <w:tc>
          <w:tcPr>
            <w:tcW w:w="4253" w:type="dxa"/>
            <w:shd w:val="clear" w:color="auto" w:fill="auto"/>
            <w:vAlign w:val="center"/>
          </w:tcPr>
          <w:p w14:paraId="5ECA7F63" w14:textId="360F6E79" w:rsidR="00E17A89" w:rsidRPr="00755002" w:rsidRDefault="00E17A89" w:rsidP="00E17A89">
            <w:pPr>
              <w:pStyle w:val="Corpodeltesto3"/>
              <w:spacing w:after="0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CE36AB">
              <w:rPr>
                <w:rFonts w:cstheme="minorHAnsi"/>
                <w:sz w:val="20"/>
                <w:szCs w:val="20"/>
                <w:lang w:eastAsia="it-IT"/>
              </w:rPr>
              <w:t>T.P.S.I.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985D667" w14:textId="455A79DE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Fioccola Giovanni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E7EFFC4" w14:textId="27E0AD5C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926CD95" w14:textId="7167724B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554" w:type="dxa"/>
          </w:tcPr>
          <w:p w14:paraId="50A99CA1" w14:textId="28989937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Lab Info 2</w:t>
            </w:r>
          </w:p>
        </w:tc>
      </w:tr>
      <w:tr w:rsidR="00E17A89" w:rsidRPr="00755002" w14:paraId="2F930720" w14:textId="77777777" w:rsidTr="005C3EC3">
        <w:trPr>
          <w:trHeight w:val="57"/>
        </w:trPr>
        <w:tc>
          <w:tcPr>
            <w:tcW w:w="4253" w:type="dxa"/>
            <w:shd w:val="clear" w:color="auto" w:fill="auto"/>
            <w:vAlign w:val="center"/>
          </w:tcPr>
          <w:p w14:paraId="4E3F33CC" w14:textId="090DF40C" w:rsidR="00E17A89" w:rsidRPr="00755002" w:rsidRDefault="00E17A89" w:rsidP="00E17A89">
            <w:pPr>
              <w:pStyle w:val="Corpodeltesto3"/>
              <w:spacing w:after="0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CE36AB">
              <w:rPr>
                <w:rFonts w:cstheme="minorHAnsi"/>
                <w:sz w:val="20"/>
                <w:szCs w:val="20"/>
                <w:lang w:eastAsia="it-IT"/>
              </w:rPr>
              <w:t>Gestione Progetto, Organizzazione d'impresa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9B2FEEF" w14:textId="3B02039A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Iannuzzi Renato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2EB1143" w14:textId="013A911A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F01E32C" w14:textId="3EDD35D0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554" w:type="dxa"/>
          </w:tcPr>
          <w:p w14:paraId="6674F2C9" w14:textId="47663C36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Lab Info 2</w:t>
            </w:r>
          </w:p>
        </w:tc>
      </w:tr>
      <w:tr w:rsidR="00E17A89" w:rsidRPr="00755002" w14:paraId="7DAD8F4A" w14:textId="77777777" w:rsidTr="005C3EC3">
        <w:trPr>
          <w:trHeight w:val="57"/>
        </w:trPr>
        <w:tc>
          <w:tcPr>
            <w:tcW w:w="4253" w:type="dxa"/>
            <w:shd w:val="clear" w:color="auto" w:fill="auto"/>
            <w:vAlign w:val="center"/>
          </w:tcPr>
          <w:p w14:paraId="46E4AA4A" w14:textId="04F3CAFF" w:rsidR="00E17A89" w:rsidRPr="00755002" w:rsidRDefault="00E17A89" w:rsidP="00E17A89">
            <w:pPr>
              <w:pStyle w:val="Corpodeltesto3"/>
              <w:spacing w:after="0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CE36AB">
              <w:rPr>
                <w:rFonts w:cstheme="minorHAnsi"/>
                <w:sz w:val="20"/>
                <w:szCs w:val="20"/>
                <w:lang w:eastAsia="it-IT"/>
              </w:rPr>
              <w:t>Matematica</w:t>
            </w:r>
            <w:r>
              <w:rPr>
                <w:rFonts w:cstheme="minorHAnsi"/>
                <w:sz w:val="20"/>
                <w:szCs w:val="20"/>
                <w:lang w:eastAsia="it-IT"/>
              </w:rPr>
              <w:t xml:space="preserve"> </w:t>
            </w:r>
            <w:r w:rsidRPr="007704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e </w:t>
            </w:r>
            <w:r w:rsidRPr="007704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Complementi di matematica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D65C4B4" w14:textId="57510F7F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Cristiano Carmine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43815D7" w14:textId="3820CC25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6AABAE4" w14:textId="5D4469D4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554" w:type="dxa"/>
          </w:tcPr>
          <w:p w14:paraId="5ED071E0" w14:textId="249CC14F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Lab Info 2</w:t>
            </w:r>
          </w:p>
        </w:tc>
      </w:tr>
      <w:tr w:rsidR="00E17A89" w:rsidRPr="00755002" w14:paraId="7264B3C1" w14:textId="77777777" w:rsidTr="005C3EC3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B219" w14:textId="0CBF6AC5" w:rsidR="00E17A89" w:rsidRPr="00755002" w:rsidRDefault="00E17A89" w:rsidP="00E17A89">
            <w:pPr>
              <w:pStyle w:val="Corpodeltesto3"/>
              <w:spacing w:after="0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CE36AB">
              <w:rPr>
                <w:rFonts w:cstheme="minorHAnsi"/>
                <w:sz w:val="20"/>
                <w:szCs w:val="20"/>
                <w:lang w:eastAsia="it-IT"/>
              </w:rPr>
              <w:t>Lab. di Informatica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D8F26D2" w14:textId="5BCC7232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Di Placido Giancostanzo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7D139E6" w14:textId="2CB0BEA1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0A73740" w14:textId="138DF28B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554" w:type="dxa"/>
          </w:tcPr>
          <w:p w14:paraId="19FF4E1F" w14:textId="479E7FFC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Lab Info 2</w:t>
            </w:r>
          </w:p>
        </w:tc>
      </w:tr>
      <w:tr w:rsidR="00E17A89" w:rsidRPr="00755002" w14:paraId="7097C7C2" w14:textId="77777777" w:rsidTr="005C3EC3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A177" w14:textId="266FBABF" w:rsidR="00E17A89" w:rsidRPr="00755002" w:rsidRDefault="00E17A89" w:rsidP="00E17A89">
            <w:pPr>
              <w:pStyle w:val="Corpodeltesto3"/>
              <w:spacing w:after="0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CE36AB">
              <w:rPr>
                <w:rFonts w:cstheme="minorHAnsi"/>
                <w:sz w:val="20"/>
                <w:szCs w:val="20"/>
                <w:lang w:eastAsia="it-IT"/>
              </w:rPr>
              <w:t>Lab. di Sistemi e Reti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3E30EB3" w14:textId="4D45DA0E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Di Placido Giancostanzo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8B7B2E8" w14:textId="26A0B6F2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A575755" w14:textId="7E9737EE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554" w:type="dxa"/>
          </w:tcPr>
          <w:p w14:paraId="43BE24D5" w14:textId="0A499362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Lab Info 2</w:t>
            </w:r>
          </w:p>
        </w:tc>
      </w:tr>
      <w:tr w:rsidR="00E17A89" w:rsidRPr="00755002" w14:paraId="637998D1" w14:textId="77777777" w:rsidTr="005C3EC3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0F7E" w14:textId="275BE730" w:rsidR="00E17A89" w:rsidRPr="00755002" w:rsidRDefault="00E17A89" w:rsidP="00E17A89">
            <w:pPr>
              <w:pStyle w:val="Corpodeltesto3"/>
              <w:spacing w:after="0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CE36AB">
              <w:rPr>
                <w:rFonts w:cstheme="minorHAnsi"/>
                <w:sz w:val="20"/>
                <w:szCs w:val="20"/>
                <w:lang w:eastAsia="it-IT"/>
              </w:rPr>
              <w:t>Lab. di T.P.S.I.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B6A3BCC" w14:textId="0BCB2886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Iovino Irene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584F7F3" w14:textId="43A7DC0F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928DBE7" w14:textId="19B213E7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554" w:type="dxa"/>
          </w:tcPr>
          <w:p w14:paraId="1F88F05B" w14:textId="5FB24056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Lab Info 2</w:t>
            </w:r>
          </w:p>
        </w:tc>
      </w:tr>
      <w:tr w:rsidR="00E17A89" w:rsidRPr="00755002" w14:paraId="3FAC9EB5" w14:textId="77777777" w:rsidTr="005C3EC3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E20D" w14:textId="30027848" w:rsidR="00E17A89" w:rsidRPr="00755002" w:rsidRDefault="00E17A89" w:rsidP="00E17A89">
            <w:pPr>
              <w:pStyle w:val="Corpodeltesto3"/>
              <w:spacing w:after="0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CE36AB">
              <w:rPr>
                <w:rFonts w:cstheme="minorHAnsi"/>
                <w:sz w:val="20"/>
                <w:szCs w:val="20"/>
                <w:lang w:eastAsia="it-IT"/>
              </w:rPr>
              <w:t>Lab. di Ges</w:t>
            </w:r>
            <w:r>
              <w:rPr>
                <w:rFonts w:cstheme="minorHAnsi"/>
                <w:sz w:val="20"/>
                <w:szCs w:val="20"/>
                <w:lang w:eastAsia="it-IT"/>
              </w:rPr>
              <w:t>.</w:t>
            </w:r>
            <w:r w:rsidRPr="00CE36AB">
              <w:rPr>
                <w:rFonts w:cstheme="minorHAnsi"/>
                <w:sz w:val="20"/>
                <w:szCs w:val="20"/>
                <w:lang w:eastAsia="it-IT"/>
              </w:rPr>
              <w:t xml:space="preserve"> Progetto, Organizzazione d'impresa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A0AFE9E" w14:textId="0BDE6391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Montello Carla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2D6AA7A" w14:textId="545AFEA7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056AAD8" w14:textId="41E83D96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554" w:type="dxa"/>
          </w:tcPr>
          <w:p w14:paraId="17E4CD81" w14:textId="058F7312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Lab Info 2</w:t>
            </w:r>
          </w:p>
        </w:tc>
      </w:tr>
      <w:tr w:rsidR="00E17A89" w:rsidRPr="00755002" w14:paraId="63915ACC" w14:textId="77777777" w:rsidTr="005C3EC3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8B15" w14:textId="015C3A02" w:rsidR="00E17A89" w:rsidRPr="00755002" w:rsidRDefault="00E17A89" w:rsidP="00E17A89">
            <w:pPr>
              <w:pStyle w:val="Corpodeltesto3"/>
              <w:spacing w:after="0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CE36AB">
              <w:rPr>
                <w:rFonts w:cstheme="minorHAnsi"/>
                <w:sz w:val="20"/>
                <w:szCs w:val="20"/>
                <w:lang w:eastAsia="it-IT"/>
              </w:rPr>
              <w:t>Telecomunicazioni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96958ED" w14:textId="6F0AA401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Devastato Michelina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985740F" w14:textId="6B3E2944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FC235DF" w14:textId="4AC20A97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554" w:type="dxa"/>
          </w:tcPr>
          <w:p w14:paraId="68997E5B" w14:textId="111D2A7C" w:rsidR="00E17A89" w:rsidRPr="00755002" w:rsidRDefault="00E17A89" w:rsidP="00E17A8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Lab Info 2</w:t>
            </w:r>
          </w:p>
        </w:tc>
      </w:tr>
      <w:tr w:rsidR="005C3EC3" w:rsidRPr="00755002" w14:paraId="51928CC5" w14:textId="77777777" w:rsidTr="005C3EC3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252F" w14:textId="4A2A1234" w:rsidR="005C3EC3" w:rsidRPr="00755002" w:rsidRDefault="005C3EC3" w:rsidP="005C3EC3">
            <w:pPr>
              <w:pStyle w:val="Corpodeltesto3"/>
              <w:spacing w:after="0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CE36AB">
              <w:rPr>
                <w:rFonts w:cstheme="minorHAnsi"/>
                <w:bCs/>
                <w:sz w:val="20"/>
                <w:szCs w:val="20"/>
                <w:lang w:eastAsia="it-IT"/>
              </w:rPr>
              <w:t>Tecnologie Informatiche</w:t>
            </w:r>
          </w:p>
        </w:tc>
        <w:tc>
          <w:tcPr>
            <w:tcW w:w="2405" w:type="dxa"/>
            <w:shd w:val="clear" w:color="auto" w:fill="auto"/>
          </w:tcPr>
          <w:p w14:paraId="69A75A2F" w14:textId="6FA425F6" w:rsidR="005C3EC3" w:rsidRPr="00755002" w:rsidRDefault="005C3EC3" w:rsidP="005C3EC3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Ernani Gelosio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43B9C4F" w14:textId="26F3928B" w:rsidR="005C3EC3" w:rsidRPr="00755002" w:rsidRDefault="005C3EC3" w:rsidP="005C3EC3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DE8575F" w14:textId="69499A83" w:rsidR="005C3EC3" w:rsidRPr="00755002" w:rsidRDefault="005C3EC3" w:rsidP="005C3EC3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554" w:type="dxa"/>
          </w:tcPr>
          <w:p w14:paraId="256C94BB" w14:textId="51F69A28" w:rsidR="005C3EC3" w:rsidRPr="00755002" w:rsidRDefault="005C3EC3" w:rsidP="005C3EC3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6C4525">
              <w:rPr>
                <w:rFonts w:cstheme="minorHAnsi"/>
                <w:sz w:val="20"/>
                <w:szCs w:val="20"/>
                <w:lang w:eastAsia="it-IT"/>
              </w:rPr>
              <w:t>Lab scientifico</w:t>
            </w:r>
          </w:p>
        </w:tc>
      </w:tr>
      <w:tr w:rsidR="005C3EC3" w:rsidRPr="00755002" w14:paraId="01108177" w14:textId="77777777" w:rsidTr="005C3EC3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3C4D" w14:textId="4B092690" w:rsidR="005C3EC3" w:rsidRPr="00755002" w:rsidRDefault="005C3EC3" w:rsidP="005C3EC3">
            <w:pPr>
              <w:pStyle w:val="Corpodeltesto3"/>
              <w:spacing w:after="0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CE36AB">
              <w:rPr>
                <w:rFonts w:cstheme="minorHAnsi"/>
                <w:bCs/>
                <w:sz w:val="20"/>
                <w:szCs w:val="20"/>
                <w:lang w:eastAsia="it-IT"/>
              </w:rPr>
              <w:t>Scienze e Tecnologie Applicate</w:t>
            </w:r>
          </w:p>
        </w:tc>
        <w:tc>
          <w:tcPr>
            <w:tcW w:w="2405" w:type="dxa"/>
            <w:shd w:val="clear" w:color="auto" w:fill="auto"/>
          </w:tcPr>
          <w:p w14:paraId="752954E6" w14:textId="075130E7" w:rsidR="005C3EC3" w:rsidRPr="00755002" w:rsidRDefault="005C3EC3" w:rsidP="005C3EC3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Ernani Gelosio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DAAF05E" w14:textId="327F25EA" w:rsidR="005C3EC3" w:rsidRPr="00755002" w:rsidRDefault="005C3EC3" w:rsidP="005C3EC3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1D426E2" w14:textId="52DE5494" w:rsidR="005C3EC3" w:rsidRPr="00755002" w:rsidRDefault="005C3EC3" w:rsidP="005C3EC3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554" w:type="dxa"/>
          </w:tcPr>
          <w:p w14:paraId="32E472AF" w14:textId="10F2068B" w:rsidR="005C3EC3" w:rsidRPr="00755002" w:rsidRDefault="005C3EC3" w:rsidP="005C3EC3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6C4525">
              <w:rPr>
                <w:rFonts w:cstheme="minorHAnsi"/>
                <w:sz w:val="20"/>
                <w:szCs w:val="20"/>
                <w:lang w:eastAsia="it-IT"/>
              </w:rPr>
              <w:t>Lab scientifico</w:t>
            </w:r>
          </w:p>
        </w:tc>
      </w:tr>
      <w:tr w:rsidR="005C3EC3" w:rsidRPr="00755002" w14:paraId="41FC7F5E" w14:textId="77777777" w:rsidTr="005C3EC3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5632" w14:textId="3919472B" w:rsidR="005C3EC3" w:rsidRPr="00755002" w:rsidRDefault="005C3EC3" w:rsidP="005C3EC3">
            <w:pPr>
              <w:pStyle w:val="Corpodeltesto3"/>
              <w:spacing w:after="0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CE36AB">
              <w:rPr>
                <w:rFonts w:cstheme="minorHAnsi"/>
                <w:bCs/>
                <w:sz w:val="20"/>
                <w:szCs w:val="20"/>
                <w:lang w:eastAsia="it-IT"/>
              </w:rPr>
              <w:t>Tecnologia e Tecnica di rappresentazione Grafica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F4E9D33" w14:textId="50CDBC00" w:rsidR="005C3EC3" w:rsidRPr="00755002" w:rsidRDefault="005C3EC3" w:rsidP="005C3EC3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Conte Paone Aniello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5F1753C" w14:textId="0B72BFDD" w:rsidR="005C3EC3" w:rsidRPr="00755002" w:rsidRDefault="005C3EC3" w:rsidP="005C3EC3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B2B521E" w14:textId="4C372B2B" w:rsidR="005C3EC3" w:rsidRPr="00755002" w:rsidRDefault="005C3EC3" w:rsidP="005C3EC3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554" w:type="dxa"/>
          </w:tcPr>
          <w:p w14:paraId="27FA2224" w14:textId="692948BF" w:rsidR="005C3EC3" w:rsidRPr="00755002" w:rsidRDefault="005C3EC3" w:rsidP="005C3EC3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6C4525">
              <w:rPr>
                <w:rFonts w:cstheme="minorHAnsi"/>
                <w:sz w:val="20"/>
                <w:szCs w:val="20"/>
                <w:lang w:eastAsia="it-IT"/>
              </w:rPr>
              <w:t>Lab scientifico</w:t>
            </w:r>
          </w:p>
        </w:tc>
      </w:tr>
      <w:tr w:rsidR="005C3EC3" w:rsidRPr="00755002" w14:paraId="0B765C6B" w14:textId="77777777" w:rsidTr="005C3EC3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0D25" w14:textId="19CC02D5" w:rsidR="005C3EC3" w:rsidRPr="00755002" w:rsidRDefault="005C3EC3" w:rsidP="005C3EC3">
            <w:pPr>
              <w:pStyle w:val="Corpodeltesto3"/>
              <w:spacing w:after="0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CE36AB">
              <w:rPr>
                <w:rFonts w:cstheme="minorHAnsi"/>
                <w:sz w:val="20"/>
                <w:szCs w:val="20"/>
              </w:rPr>
              <w:t>Scienze Integrate: Fisica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C980FAB" w14:textId="7FB21AAC" w:rsidR="005C3EC3" w:rsidRPr="00755002" w:rsidRDefault="005C3EC3" w:rsidP="005C3EC3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Visconti Giuseppe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09DFB0D" w14:textId="7868FEF9" w:rsidR="005C3EC3" w:rsidRPr="00755002" w:rsidRDefault="005C3EC3" w:rsidP="005C3EC3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7B4D2CC" w14:textId="6F0A8187" w:rsidR="005C3EC3" w:rsidRPr="00755002" w:rsidRDefault="005C3EC3" w:rsidP="005C3EC3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554" w:type="dxa"/>
          </w:tcPr>
          <w:p w14:paraId="1F07DB57" w14:textId="651B3AD3" w:rsidR="005C3EC3" w:rsidRPr="00755002" w:rsidRDefault="005C3EC3" w:rsidP="005C3EC3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6C4525">
              <w:rPr>
                <w:rFonts w:cstheme="minorHAnsi"/>
                <w:sz w:val="20"/>
                <w:szCs w:val="20"/>
                <w:lang w:eastAsia="it-IT"/>
              </w:rPr>
              <w:t>Lab scientifico</w:t>
            </w:r>
          </w:p>
        </w:tc>
      </w:tr>
      <w:tr w:rsidR="005C3EC3" w:rsidRPr="00755002" w14:paraId="7AC907D6" w14:textId="77777777" w:rsidTr="005C3EC3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371B" w14:textId="4295606C" w:rsidR="005C3EC3" w:rsidRPr="00755002" w:rsidRDefault="005C3EC3" w:rsidP="005C3EC3">
            <w:pPr>
              <w:pStyle w:val="Corpodeltesto3"/>
              <w:spacing w:after="0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CE36AB">
              <w:rPr>
                <w:rFonts w:cstheme="minorHAnsi"/>
                <w:sz w:val="20"/>
                <w:szCs w:val="20"/>
              </w:rPr>
              <w:lastRenderedPageBreak/>
              <w:t>Scienze Integrate: Chimica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082F687" w14:textId="6EB62E0B" w:rsidR="005C3EC3" w:rsidRPr="00755002" w:rsidRDefault="005C3EC3" w:rsidP="005C3EC3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Tempra Francesco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B386C36" w14:textId="11E8D759" w:rsidR="005C3EC3" w:rsidRPr="00755002" w:rsidRDefault="005C3EC3" w:rsidP="005C3EC3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E9C4549" w14:textId="2C9A257C" w:rsidR="005C3EC3" w:rsidRPr="00755002" w:rsidRDefault="005C3EC3" w:rsidP="005C3EC3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554" w:type="dxa"/>
          </w:tcPr>
          <w:p w14:paraId="0C1ACA21" w14:textId="5B7F9970" w:rsidR="005C3EC3" w:rsidRPr="00755002" w:rsidRDefault="005C3EC3" w:rsidP="005C3EC3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6C4525">
              <w:rPr>
                <w:rFonts w:cstheme="minorHAnsi"/>
                <w:sz w:val="20"/>
                <w:szCs w:val="20"/>
                <w:lang w:eastAsia="it-IT"/>
              </w:rPr>
              <w:t>Lab scientifico</w:t>
            </w:r>
          </w:p>
        </w:tc>
      </w:tr>
      <w:tr w:rsidR="005C3EC3" w:rsidRPr="00755002" w14:paraId="22610B03" w14:textId="77777777" w:rsidTr="005C3EC3">
        <w:trPr>
          <w:trHeight w:val="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9142" w14:textId="77A0EE2A" w:rsidR="005C3EC3" w:rsidRPr="00755002" w:rsidRDefault="005C3EC3" w:rsidP="005C3EC3">
            <w:pPr>
              <w:pStyle w:val="Corpodeltesto3"/>
              <w:spacing w:after="0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CE36AB">
              <w:rPr>
                <w:rFonts w:cstheme="minorHAnsi"/>
                <w:sz w:val="20"/>
                <w:szCs w:val="20"/>
              </w:rPr>
              <w:t>Diritto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45755D6" w14:textId="5E115C0C" w:rsidR="005C3EC3" w:rsidRPr="00755002" w:rsidRDefault="005C3EC3" w:rsidP="005C3EC3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Vastano Gianfranco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584C9D0" w14:textId="0BAC3B92" w:rsidR="005C3EC3" w:rsidRPr="00755002" w:rsidRDefault="005C3EC3" w:rsidP="005C3EC3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23EE697" w14:textId="6975FBAF" w:rsidR="005C3EC3" w:rsidRPr="00755002" w:rsidRDefault="005C3EC3" w:rsidP="005C3EC3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E17A89">
              <w:rPr>
                <w:rFonts w:cstheme="minorHAnsi"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554" w:type="dxa"/>
          </w:tcPr>
          <w:p w14:paraId="6220E0E8" w14:textId="0DE9BE26" w:rsidR="005C3EC3" w:rsidRPr="00755002" w:rsidRDefault="005C3EC3" w:rsidP="005C3EC3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6C4525">
              <w:rPr>
                <w:rFonts w:cstheme="minorHAnsi"/>
                <w:sz w:val="20"/>
                <w:szCs w:val="20"/>
                <w:lang w:eastAsia="it-IT"/>
              </w:rPr>
              <w:t>Lab scientifico</w:t>
            </w:r>
          </w:p>
        </w:tc>
      </w:tr>
    </w:tbl>
    <w:tbl>
      <w:tblPr>
        <w:tblpPr w:leftFromText="141" w:rightFromText="141" w:vertAnchor="text" w:tblpY="1"/>
        <w:tblOverlap w:val="never"/>
        <w:tblW w:w="91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6"/>
        <w:gridCol w:w="816"/>
        <w:gridCol w:w="792"/>
        <w:gridCol w:w="78"/>
        <w:gridCol w:w="711"/>
        <w:gridCol w:w="62"/>
        <w:gridCol w:w="760"/>
        <w:gridCol w:w="754"/>
      </w:tblGrid>
      <w:tr w:rsidR="00305E56" w:rsidRPr="005C3EC3" w14:paraId="16940527" w14:textId="77777777" w:rsidTr="009852A9">
        <w:trPr>
          <w:trHeight w:val="10"/>
        </w:trPr>
        <w:tc>
          <w:tcPr>
            <w:tcW w:w="51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22DEDCD2" w14:textId="2C27E5CE" w:rsidR="00305E56" w:rsidRPr="005C3EC3" w:rsidRDefault="005C3EC3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Crispino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Lu</w:t>
            </w: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isa</w:t>
            </w:r>
          </w:p>
        </w:tc>
        <w:tc>
          <w:tcPr>
            <w:tcW w:w="397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CA1BA9" w14:textId="48BB0A4E" w:rsidR="00305E56" w:rsidRPr="005C3EC3" w:rsidRDefault="005C3EC3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Diploma di ragioniere e perito commerciale</w:t>
            </w:r>
          </w:p>
        </w:tc>
      </w:tr>
      <w:tr w:rsidR="00305E56" w:rsidRPr="005C3EC3" w14:paraId="0085D420" w14:textId="77777777" w:rsidTr="009852A9">
        <w:trPr>
          <w:trHeight w:val="10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6C14" w14:textId="77777777" w:rsidR="00305E56" w:rsidRPr="005C3EC3" w:rsidRDefault="00305E56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Informatica e comunicazioni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1CF8" w14:textId="77777777" w:rsidR="00305E56" w:rsidRPr="005C3EC3" w:rsidRDefault="00305E56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50E7" w14:textId="77777777" w:rsidR="00305E56" w:rsidRPr="005C3EC3" w:rsidRDefault="00305E56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7CAA" w14:textId="77777777" w:rsidR="00305E56" w:rsidRPr="005C3EC3" w:rsidRDefault="00305E56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824A" w14:textId="77777777" w:rsidR="00305E56" w:rsidRPr="005C3EC3" w:rsidRDefault="00305E56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F2687" w14:textId="77777777" w:rsidR="00305E56" w:rsidRPr="005C3EC3" w:rsidRDefault="00305E56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</w:tr>
      <w:tr w:rsidR="00305E56" w:rsidRPr="005C3EC3" w14:paraId="2C1449B0" w14:textId="77777777" w:rsidTr="009852A9">
        <w:trPr>
          <w:trHeight w:val="10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8341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Tecnologie e tecniche di rappresentazione grafica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0DDB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O. G.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8D93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O. G.</w:t>
            </w:r>
          </w:p>
        </w:tc>
        <w:tc>
          <w:tcPr>
            <w:tcW w:w="2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1EF7C6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05E56" w:rsidRPr="005C3EC3" w14:paraId="436C7E77" w14:textId="77777777" w:rsidTr="009852A9">
        <w:trPr>
          <w:trHeight w:val="10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B351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Tecnologie informatiche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DDC0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O. </w:t>
            </w:r>
          </w:p>
        </w:tc>
        <w:tc>
          <w:tcPr>
            <w:tcW w:w="31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19F8DA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05E56" w:rsidRPr="005C3EC3" w14:paraId="2E5F5083" w14:textId="77777777" w:rsidTr="009852A9">
        <w:trPr>
          <w:trHeight w:val="10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68B5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Scienze e tecnologie applicate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BA8E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820D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O. </w:t>
            </w:r>
          </w:p>
        </w:tc>
        <w:tc>
          <w:tcPr>
            <w:tcW w:w="2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77E37F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05E56" w:rsidRPr="005C3EC3" w14:paraId="794F2B78" w14:textId="77777777" w:rsidTr="009852A9">
        <w:trPr>
          <w:trHeight w:val="10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6F1C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Complementi di matematica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3D85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E192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781A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O.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6406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O.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70748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05E56" w:rsidRPr="005C3EC3" w14:paraId="1A961437" w14:textId="77777777" w:rsidTr="009852A9">
        <w:trPr>
          <w:trHeight w:val="10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A462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Informatica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454D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8500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054E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O. S.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2C92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O. S.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6AF75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O. S.</w:t>
            </w:r>
          </w:p>
        </w:tc>
      </w:tr>
      <w:tr w:rsidR="00305E56" w:rsidRPr="005C3EC3" w14:paraId="603381AF" w14:textId="77777777" w:rsidTr="009852A9">
        <w:trPr>
          <w:trHeight w:val="10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4D5D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Sistemi e Reti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91EC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D9DC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9F91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64EE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CBDA0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</w:tr>
      <w:tr w:rsidR="00305E56" w:rsidRPr="005C3EC3" w14:paraId="251534D3" w14:textId="77777777" w:rsidTr="009852A9">
        <w:trPr>
          <w:trHeight w:val="10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F942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Tecnologie e progettazione di sistemi informatici e telecomunicazioni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14EC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6133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B599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80C8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13618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</w:tr>
      <w:tr w:rsidR="00305E56" w:rsidRPr="005C3EC3" w14:paraId="77FE5912" w14:textId="77777777" w:rsidTr="009852A9">
        <w:trPr>
          <w:trHeight w:val="10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511A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Gestione progetto e organizzazione d'impresa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331B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526D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DB3E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A37B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263DF" w14:textId="739029F0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O. </w:t>
            </w:r>
          </w:p>
        </w:tc>
      </w:tr>
      <w:tr w:rsidR="00305E56" w:rsidRPr="005C3EC3" w14:paraId="2140A6E2" w14:textId="77777777" w:rsidTr="009852A9">
        <w:trPr>
          <w:trHeight w:val="10"/>
        </w:trPr>
        <w:tc>
          <w:tcPr>
            <w:tcW w:w="51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F981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Telecomunicazioni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AE58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2FC6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958C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F4CC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A2741" w14:textId="77777777" w:rsidR="00305E56" w:rsidRPr="005C3EC3" w:rsidRDefault="00305E56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C3EC3" w:rsidRPr="005C3EC3" w14:paraId="03A0969C" w14:textId="77777777" w:rsidTr="009852A9">
        <w:trPr>
          <w:trHeight w:val="10"/>
        </w:trPr>
        <w:tc>
          <w:tcPr>
            <w:tcW w:w="915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3BEA84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3EC3" w:rsidRPr="005C3EC3" w14:paraId="15C9373A" w14:textId="77777777" w:rsidTr="009852A9">
        <w:trPr>
          <w:trHeight w:val="214"/>
        </w:trPr>
        <w:tc>
          <w:tcPr>
            <w:tcW w:w="51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63DC" w14:textId="560667DA" w:rsidR="005C3EC3" w:rsidRPr="005C3EC3" w:rsidRDefault="005C3EC3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Ciaramella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aria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ssunta</w:t>
            </w:r>
          </w:p>
        </w:tc>
        <w:tc>
          <w:tcPr>
            <w:tcW w:w="397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E8D893" w14:textId="52899E7D" w:rsidR="005C3EC3" w:rsidRPr="005C3EC3" w:rsidRDefault="005C3EC3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Maturità classica</w:t>
            </w:r>
          </w:p>
        </w:tc>
      </w:tr>
      <w:tr w:rsidR="005C3EC3" w:rsidRPr="005C3EC3" w14:paraId="3531F667" w14:textId="77777777" w:rsidTr="009852A9">
        <w:trPr>
          <w:trHeight w:val="214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6BE8" w14:textId="77777777" w:rsidR="005C3EC3" w:rsidRPr="005C3EC3" w:rsidRDefault="005C3EC3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Informatica e comunicazioni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9A31" w14:textId="77777777" w:rsidR="005C3EC3" w:rsidRPr="005C3EC3" w:rsidRDefault="005C3EC3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2DC2" w14:textId="77777777" w:rsidR="005C3EC3" w:rsidRPr="005C3EC3" w:rsidRDefault="005C3EC3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2ACB" w14:textId="77777777" w:rsidR="005C3EC3" w:rsidRPr="005C3EC3" w:rsidRDefault="005C3EC3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73E0" w14:textId="77777777" w:rsidR="005C3EC3" w:rsidRPr="005C3EC3" w:rsidRDefault="005C3EC3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8592D" w14:textId="77777777" w:rsidR="005C3EC3" w:rsidRPr="005C3EC3" w:rsidRDefault="005C3EC3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</w:tr>
      <w:tr w:rsidR="00A47B30" w:rsidRPr="005C3EC3" w14:paraId="7685EFEE" w14:textId="77777777" w:rsidTr="009852A9">
        <w:trPr>
          <w:trHeight w:val="214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AC33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Scienze integrate (Fisica)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181D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O.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E67B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O. </w:t>
            </w:r>
          </w:p>
        </w:tc>
        <w:tc>
          <w:tcPr>
            <w:tcW w:w="2365" w:type="dxa"/>
            <w:gridSpan w:val="5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1F3661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34810E1D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56072BAD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1CCBD46" w14:textId="755D84CD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47B30" w:rsidRPr="005C3EC3" w14:paraId="0C73A719" w14:textId="77777777" w:rsidTr="009852A9">
        <w:trPr>
          <w:trHeight w:val="214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84EF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Scienze integrate (Chimica)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87E2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O.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D8BE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O. </w:t>
            </w:r>
          </w:p>
        </w:tc>
        <w:tc>
          <w:tcPr>
            <w:tcW w:w="2365" w:type="dxa"/>
            <w:gridSpan w:val="5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FEE3BD" w14:textId="2DF89536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7B30" w:rsidRPr="005C3EC3" w14:paraId="61D18337" w14:textId="77777777" w:rsidTr="009852A9">
        <w:trPr>
          <w:trHeight w:val="214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30F7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Diritto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4721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O.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76D5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O. </w:t>
            </w:r>
          </w:p>
        </w:tc>
        <w:tc>
          <w:tcPr>
            <w:tcW w:w="2365" w:type="dxa"/>
            <w:gridSpan w:val="5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5A0728" w14:textId="41519565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7B30" w:rsidRPr="005C3EC3" w14:paraId="0C85CB32" w14:textId="77777777" w:rsidTr="009852A9">
        <w:trPr>
          <w:trHeight w:val="214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AE38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Tecnologie e tecniche di rappresentazione grafica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80FF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O. 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8AA2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O. G.</w:t>
            </w:r>
          </w:p>
        </w:tc>
        <w:tc>
          <w:tcPr>
            <w:tcW w:w="2365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A73414" w14:textId="687E1552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3EC3" w:rsidRPr="005C3EC3" w14:paraId="3F97B81D" w14:textId="77777777" w:rsidTr="009852A9">
        <w:trPr>
          <w:trHeight w:val="214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EE2C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Tecnologie informatiche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B986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O. </w:t>
            </w:r>
          </w:p>
        </w:tc>
        <w:tc>
          <w:tcPr>
            <w:tcW w:w="31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D2EB40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C3EC3" w:rsidRPr="005C3EC3" w14:paraId="3851D747" w14:textId="77777777" w:rsidTr="009852A9">
        <w:trPr>
          <w:trHeight w:val="214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08EA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Scienze e tecnologie applicate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C908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1172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O. </w:t>
            </w:r>
          </w:p>
        </w:tc>
        <w:tc>
          <w:tcPr>
            <w:tcW w:w="2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701E94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C3EC3" w:rsidRPr="005C3EC3" w14:paraId="07D4D572" w14:textId="77777777" w:rsidTr="009852A9">
        <w:trPr>
          <w:trHeight w:val="214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8B85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Complementi di matematica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4727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9B34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F36E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O.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9F20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O.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D5223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C3EC3" w:rsidRPr="005C3EC3" w14:paraId="65995F83" w14:textId="77777777" w:rsidTr="009852A9">
        <w:trPr>
          <w:trHeight w:val="214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29E5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Informatica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E181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C4E3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2D0F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O. S.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3DD8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O. S.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72D16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O. S.</w:t>
            </w:r>
          </w:p>
        </w:tc>
      </w:tr>
      <w:tr w:rsidR="005C3EC3" w:rsidRPr="005C3EC3" w14:paraId="2E510C6E" w14:textId="77777777" w:rsidTr="009852A9">
        <w:trPr>
          <w:trHeight w:val="214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049C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Sistemi e Reti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B8ED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3748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C788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8857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56CF0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</w:tr>
      <w:tr w:rsidR="005C3EC3" w:rsidRPr="005C3EC3" w14:paraId="7D8B282A" w14:textId="77777777" w:rsidTr="009852A9">
        <w:trPr>
          <w:trHeight w:val="214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983F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Tecnologie e progettazione di sistemi informatici e telecomunicazioni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A33E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7332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E769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5B00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2B6C9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</w:tr>
      <w:tr w:rsidR="005C3EC3" w:rsidRPr="005C3EC3" w14:paraId="2AFDA813" w14:textId="77777777" w:rsidTr="009852A9">
        <w:trPr>
          <w:trHeight w:val="214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C9DE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Gestione progetto e organizzazione d'impresa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382A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A063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DCFD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CCD3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D7852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</w:tr>
      <w:tr w:rsidR="005C3EC3" w:rsidRPr="005C3EC3" w14:paraId="402BF3AF" w14:textId="77777777" w:rsidTr="009852A9">
        <w:trPr>
          <w:trHeight w:val="214"/>
        </w:trPr>
        <w:tc>
          <w:tcPr>
            <w:tcW w:w="51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A2EA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Telecomunicazioni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C5D3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E8D3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B0D4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AE7A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A42A7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C3EC3" w:rsidRPr="005C3EC3" w14:paraId="01C38E6D" w14:textId="77777777" w:rsidTr="009852A9">
        <w:trPr>
          <w:trHeight w:val="214"/>
        </w:trPr>
        <w:tc>
          <w:tcPr>
            <w:tcW w:w="915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480A64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3EC3" w:rsidRPr="005C3EC3" w14:paraId="14618C4B" w14:textId="77777777" w:rsidTr="009852A9">
        <w:trPr>
          <w:trHeight w:val="214"/>
        </w:trPr>
        <w:tc>
          <w:tcPr>
            <w:tcW w:w="51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7966" w14:textId="7407F2F5" w:rsidR="005C3EC3" w:rsidRPr="005C3EC3" w:rsidRDefault="005C3EC3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Galerba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abio</w:t>
            </w:r>
          </w:p>
        </w:tc>
        <w:tc>
          <w:tcPr>
            <w:tcW w:w="397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67FCFF" w14:textId="5E38A8CA" w:rsidR="005C3EC3" w:rsidRPr="005C3EC3" w:rsidRDefault="005C3EC3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Diploma di ragioniere e perito commerciale</w:t>
            </w:r>
          </w:p>
        </w:tc>
      </w:tr>
      <w:tr w:rsidR="005C3EC3" w:rsidRPr="005C3EC3" w14:paraId="20EEE999" w14:textId="77777777" w:rsidTr="009852A9">
        <w:trPr>
          <w:trHeight w:val="214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E1EC" w14:textId="77777777" w:rsidR="005C3EC3" w:rsidRPr="005C3EC3" w:rsidRDefault="005C3EC3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Informatica e comunicazioni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2247" w14:textId="77777777" w:rsidR="005C3EC3" w:rsidRPr="005C3EC3" w:rsidRDefault="005C3EC3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EE42" w14:textId="77777777" w:rsidR="005C3EC3" w:rsidRPr="005C3EC3" w:rsidRDefault="005C3EC3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4C8B" w14:textId="77777777" w:rsidR="005C3EC3" w:rsidRPr="005C3EC3" w:rsidRDefault="005C3EC3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3FEC" w14:textId="77777777" w:rsidR="005C3EC3" w:rsidRPr="005C3EC3" w:rsidRDefault="005C3EC3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08E5" w14:textId="77777777" w:rsidR="005C3EC3" w:rsidRPr="005C3EC3" w:rsidRDefault="005C3EC3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</w:tr>
      <w:tr w:rsidR="005C3EC3" w:rsidRPr="005C3EC3" w14:paraId="7F33EC25" w14:textId="77777777" w:rsidTr="009852A9">
        <w:trPr>
          <w:trHeight w:val="214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5319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Tecnologie e tecniche di rappresentazione grafica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A89E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O. 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9AA1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O. G.</w:t>
            </w:r>
          </w:p>
        </w:tc>
        <w:tc>
          <w:tcPr>
            <w:tcW w:w="2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D52E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C3EC3" w:rsidRPr="005C3EC3" w14:paraId="1FB2ACD5" w14:textId="77777777" w:rsidTr="009852A9">
        <w:trPr>
          <w:trHeight w:val="214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4E9E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Tecnologie informatiche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AA95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O. </w:t>
            </w:r>
          </w:p>
        </w:tc>
        <w:tc>
          <w:tcPr>
            <w:tcW w:w="31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1641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C3EC3" w:rsidRPr="005C3EC3" w14:paraId="20EB0C35" w14:textId="77777777" w:rsidTr="009852A9">
        <w:trPr>
          <w:trHeight w:val="214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2C77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Scienze e tecnologie applicate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96D7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8622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O. </w:t>
            </w:r>
          </w:p>
        </w:tc>
        <w:tc>
          <w:tcPr>
            <w:tcW w:w="2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7987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C3EC3" w:rsidRPr="005C3EC3" w14:paraId="4F2AAB8F" w14:textId="77777777" w:rsidTr="009852A9">
        <w:trPr>
          <w:trHeight w:val="214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10C3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Complementi di matematica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FBEE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B34D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62A5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O.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2D55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O.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E41A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C3EC3" w:rsidRPr="005C3EC3" w14:paraId="4C4D64A2" w14:textId="77777777" w:rsidTr="009852A9">
        <w:trPr>
          <w:trHeight w:val="214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7F5E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Informatica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FAA3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0F9E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D00E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O. S.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70A5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O. S.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2F53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O. S.</w:t>
            </w:r>
          </w:p>
        </w:tc>
      </w:tr>
      <w:tr w:rsidR="005C3EC3" w:rsidRPr="005C3EC3" w14:paraId="113A1667" w14:textId="77777777" w:rsidTr="009852A9">
        <w:trPr>
          <w:trHeight w:val="214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80C1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Sistemi e Reti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4727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713F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3BB4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3C9C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0CCE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</w:tr>
      <w:tr w:rsidR="005C3EC3" w:rsidRPr="005C3EC3" w14:paraId="6B908612" w14:textId="77777777" w:rsidTr="009852A9">
        <w:trPr>
          <w:trHeight w:val="214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1F8B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Tecnologie e progettazione di sistemi informatici e telecomunicazioni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0530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FFA4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247F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07F5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2A75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</w:tr>
      <w:tr w:rsidR="005C3EC3" w:rsidRPr="005C3EC3" w14:paraId="2F947D1E" w14:textId="77777777" w:rsidTr="009852A9">
        <w:trPr>
          <w:trHeight w:val="214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49E4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Gestione progetto e organizzazione d'impresa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724A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5F24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541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C4AC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052F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</w:tr>
      <w:tr w:rsidR="005C3EC3" w:rsidRPr="005C3EC3" w14:paraId="5A7D2342" w14:textId="77777777" w:rsidTr="009852A9">
        <w:trPr>
          <w:trHeight w:val="214"/>
        </w:trPr>
        <w:tc>
          <w:tcPr>
            <w:tcW w:w="51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C5B5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Telecomunicazioni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9A7A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1F8D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26E8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8572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4739" w14:textId="77777777" w:rsidR="005C3EC3" w:rsidRPr="005C3EC3" w:rsidRDefault="005C3EC3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47B30" w:rsidRPr="005C3EC3" w14:paraId="6983C644" w14:textId="77777777" w:rsidTr="009852A9">
        <w:trPr>
          <w:trHeight w:val="214"/>
        </w:trPr>
        <w:tc>
          <w:tcPr>
            <w:tcW w:w="51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BA7E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76119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4B029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6D196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4647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BE317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7B30" w:rsidRPr="005C3EC3" w14:paraId="2D53FD7C" w14:textId="77777777" w:rsidTr="009852A9">
        <w:trPr>
          <w:trHeight w:val="214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FFF17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A0A64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D93E5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F6B71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9B12D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F1776" w14:textId="77777777" w:rsidR="00A47B30" w:rsidRPr="005C3EC3" w:rsidRDefault="00A47B30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7B30" w:rsidRPr="00A47B30" w14:paraId="13871E8F" w14:textId="77777777" w:rsidTr="009852A9">
        <w:trPr>
          <w:trHeight w:val="15"/>
        </w:trPr>
        <w:tc>
          <w:tcPr>
            <w:tcW w:w="51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23CB5FD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A47B30">
              <w:rPr>
                <w:rFonts w:cstheme="minorHAnsi"/>
                <w:b/>
                <w:bCs/>
                <w:sz w:val="18"/>
                <w:szCs w:val="20"/>
              </w:rPr>
              <w:t>Silvestro Marcello</w:t>
            </w:r>
          </w:p>
        </w:tc>
        <w:tc>
          <w:tcPr>
            <w:tcW w:w="397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5589CE0" w14:textId="76DC7335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47B30">
              <w:rPr>
                <w:rFonts w:cstheme="minorHAnsi"/>
                <w:b/>
                <w:sz w:val="18"/>
                <w:szCs w:val="20"/>
              </w:rPr>
              <w:t>Diploma di Ragioniere e Perito Commerciale</w:t>
            </w:r>
          </w:p>
        </w:tc>
      </w:tr>
      <w:tr w:rsidR="00A47B30" w:rsidRPr="00A47B30" w14:paraId="09203CD2" w14:textId="77777777" w:rsidTr="009852A9">
        <w:trPr>
          <w:trHeight w:val="279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1DFB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A47B30">
              <w:rPr>
                <w:rFonts w:cstheme="minorHAnsi"/>
                <w:b/>
                <w:bCs/>
                <w:sz w:val="18"/>
                <w:szCs w:val="20"/>
              </w:rPr>
              <w:t>Informatica e comunicazioni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EB59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A47B30">
              <w:rPr>
                <w:rFonts w:cstheme="minorHAnsi"/>
                <w:b/>
                <w:bCs/>
                <w:sz w:val="18"/>
                <w:szCs w:val="2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F5B8C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A47B30">
              <w:rPr>
                <w:rFonts w:cstheme="minorHAnsi"/>
                <w:b/>
                <w:bCs/>
                <w:sz w:val="18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7D5C4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A47B30">
              <w:rPr>
                <w:rFonts w:cstheme="minorHAnsi"/>
                <w:b/>
                <w:bCs/>
                <w:sz w:val="18"/>
                <w:szCs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8AC2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A47B30">
              <w:rPr>
                <w:rFonts w:cstheme="minorHAnsi"/>
                <w:b/>
                <w:bCs/>
                <w:sz w:val="18"/>
                <w:szCs w:val="20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D8040D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A47B30">
              <w:rPr>
                <w:rFonts w:cstheme="minorHAnsi"/>
                <w:b/>
                <w:bCs/>
                <w:sz w:val="18"/>
                <w:szCs w:val="20"/>
              </w:rPr>
              <w:t>5</w:t>
            </w:r>
          </w:p>
        </w:tc>
      </w:tr>
      <w:tr w:rsidR="00A47B30" w:rsidRPr="00A47B30" w14:paraId="4D8868FF" w14:textId="77777777" w:rsidTr="009852A9">
        <w:trPr>
          <w:trHeight w:val="28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9EC74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Tecnologie e tecniche di rappresentazione grafica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DF67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O. 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5447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O. G.</w:t>
            </w:r>
          </w:p>
        </w:tc>
        <w:tc>
          <w:tcPr>
            <w:tcW w:w="2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C38E3D0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 </w:t>
            </w:r>
          </w:p>
        </w:tc>
      </w:tr>
      <w:tr w:rsidR="00A47B30" w:rsidRPr="00A47B30" w14:paraId="0A756B39" w14:textId="77777777" w:rsidTr="009852A9">
        <w:trPr>
          <w:trHeight w:val="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0CE97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Tecnologie informatiche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2310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 xml:space="preserve">O. </w:t>
            </w:r>
          </w:p>
        </w:tc>
        <w:tc>
          <w:tcPr>
            <w:tcW w:w="31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1B7FD19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 </w:t>
            </w:r>
          </w:p>
        </w:tc>
      </w:tr>
      <w:tr w:rsidR="00A47B30" w:rsidRPr="00A47B30" w14:paraId="5BAD985A" w14:textId="77777777" w:rsidTr="009852A9">
        <w:trPr>
          <w:trHeight w:val="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1398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Scienze e tecnologie applicate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F8D4B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C540F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 xml:space="preserve">O. </w:t>
            </w:r>
          </w:p>
        </w:tc>
        <w:tc>
          <w:tcPr>
            <w:tcW w:w="2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D5186D0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 </w:t>
            </w:r>
          </w:p>
        </w:tc>
      </w:tr>
      <w:tr w:rsidR="00A47B30" w:rsidRPr="00A47B30" w14:paraId="52F1D49D" w14:textId="77777777" w:rsidTr="009852A9">
        <w:trPr>
          <w:trHeight w:val="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A96C7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lastRenderedPageBreak/>
              <w:t>Complementi di matematica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2137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1B69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8294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 xml:space="preserve">O.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85622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 xml:space="preserve">O.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CD458B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 </w:t>
            </w:r>
          </w:p>
        </w:tc>
      </w:tr>
      <w:tr w:rsidR="00A47B30" w:rsidRPr="00A47B30" w14:paraId="7348FFC6" w14:textId="77777777" w:rsidTr="009852A9">
        <w:trPr>
          <w:trHeight w:val="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7343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Informatica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9E38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8BC2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5AE9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O. S.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506B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O. S.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FE066A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O. S.</w:t>
            </w:r>
          </w:p>
        </w:tc>
      </w:tr>
      <w:tr w:rsidR="00A47B30" w:rsidRPr="00A47B30" w14:paraId="4A017AD1" w14:textId="77777777" w:rsidTr="009852A9">
        <w:trPr>
          <w:trHeight w:val="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4517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Sistemi e Reti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6E6D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53B16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C5FC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 xml:space="preserve">S. O.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2C49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 xml:space="preserve">S. O.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CFE142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 xml:space="preserve">S. O. </w:t>
            </w:r>
          </w:p>
        </w:tc>
      </w:tr>
      <w:tr w:rsidR="00A47B30" w:rsidRPr="00A47B30" w14:paraId="30BF0951" w14:textId="77777777" w:rsidTr="009852A9">
        <w:trPr>
          <w:trHeight w:val="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7599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Tecnologie e progettazione di sistemi informatici e telecomunicazioni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947F9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E9AE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3AA53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 xml:space="preserve">S. O.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2492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 xml:space="preserve">S. O.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59B699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 xml:space="preserve">S. O. </w:t>
            </w:r>
          </w:p>
        </w:tc>
      </w:tr>
      <w:tr w:rsidR="00A47B30" w:rsidRPr="00A47B30" w14:paraId="283DE4F0" w14:textId="77777777" w:rsidTr="009852A9">
        <w:trPr>
          <w:trHeight w:val="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2B0A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Gestione progetto e organizzazione d'impresa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E478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98E28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8813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F7F9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DCF8B4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 xml:space="preserve">O. </w:t>
            </w:r>
          </w:p>
        </w:tc>
      </w:tr>
      <w:tr w:rsidR="00A47B30" w:rsidRPr="00A47B30" w14:paraId="31F6F0B5" w14:textId="77777777" w:rsidTr="009852A9">
        <w:trPr>
          <w:trHeight w:val="15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8492F7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Telecomunicazioni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070E62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BF9AB9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9F6BDF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 xml:space="preserve">S. O.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FA1A7C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 xml:space="preserve">S. O.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D6E409" w14:textId="77777777" w:rsidR="00A47B30" w:rsidRPr="00A47B30" w:rsidRDefault="00A47B30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18"/>
                <w:szCs w:val="20"/>
              </w:rPr>
            </w:pPr>
            <w:r w:rsidRPr="00A47B30">
              <w:rPr>
                <w:rFonts w:cstheme="minorHAnsi"/>
                <w:sz w:val="18"/>
                <w:szCs w:val="20"/>
              </w:rPr>
              <w:t> </w:t>
            </w:r>
          </w:p>
        </w:tc>
      </w:tr>
      <w:tr w:rsidR="009852A9" w:rsidRPr="00A47B30" w14:paraId="7EAF208C" w14:textId="00EFB4A5" w:rsidTr="009852A9">
        <w:trPr>
          <w:trHeight w:val="15"/>
        </w:trPr>
        <w:tc>
          <w:tcPr>
            <w:tcW w:w="51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1583" w14:textId="1BC5BA88" w:rsidR="009852A9" w:rsidRPr="00A47B30" w:rsidRDefault="009852A9" w:rsidP="009852A9">
            <w:pPr>
              <w:pStyle w:val="Corpodeltesto3"/>
              <w:tabs>
                <w:tab w:val="left" w:pos="6150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Costanzo Daria</w:t>
            </w:r>
          </w:p>
        </w:tc>
        <w:tc>
          <w:tcPr>
            <w:tcW w:w="397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F1C090" w14:textId="7A53AD82" w:rsidR="009852A9" w:rsidRPr="00A47B30" w:rsidRDefault="009852A9" w:rsidP="009852A9">
            <w:pPr>
              <w:spacing w:after="160" w:line="259" w:lineRule="auto"/>
            </w:pPr>
            <w:r w:rsidRPr="005C3EC3">
              <w:rPr>
                <w:rFonts w:cstheme="minorHAnsi"/>
                <w:b/>
                <w:sz w:val="20"/>
                <w:szCs w:val="20"/>
              </w:rPr>
              <w:t xml:space="preserve">Diploma </w:t>
            </w:r>
            <w:r>
              <w:rPr>
                <w:rFonts w:cstheme="minorHAnsi"/>
                <w:b/>
                <w:sz w:val="20"/>
                <w:szCs w:val="20"/>
              </w:rPr>
              <w:t>Tecnico per il Turismo</w:t>
            </w:r>
          </w:p>
        </w:tc>
      </w:tr>
      <w:tr w:rsidR="009852A9" w:rsidRPr="005C3EC3" w14:paraId="45D4EB39" w14:textId="77777777" w:rsidTr="009852A9">
        <w:trPr>
          <w:trHeight w:val="10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850DD" w14:textId="1450C592" w:rsidR="009852A9" w:rsidRPr="005C3EC3" w:rsidRDefault="009852A9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Informatica e comunicazioni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3207A" w14:textId="79B84009" w:rsidR="009852A9" w:rsidRPr="005C3EC3" w:rsidRDefault="009852A9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1BB45" w14:textId="2C7D9CD8" w:rsidR="009852A9" w:rsidRPr="005C3EC3" w:rsidRDefault="009852A9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9FC77" w14:textId="69F6E2CF" w:rsidR="009852A9" w:rsidRPr="005C3EC3" w:rsidRDefault="009852A9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7361F" w14:textId="3F67FEF5" w:rsidR="009852A9" w:rsidRPr="005C3EC3" w:rsidRDefault="009852A9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E43BBF" w14:textId="13ACDC17" w:rsidR="009852A9" w:rsidRPr="005C3EC3" w:rsidRDefault="009852A9" w:rsidP="009852A9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</w:tr>
      <w:tr w:rsidR="009852A9" w:rsidRPr="005C3EC3" w14:paraId="2C7B252B" w14:textId="77777777" w:rsidTr="009852A9">
        <w:trPr>
          <w:trHeight w:val="10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C66D" w14:textId="0B4D9BA5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Tecnologie e tecniche di rappresentazione grafica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80E26" w14:textId="3B58C52F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O. G.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BDBE" w14:textId="57917769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O. G.</w:t>
            </w:r>
          </w:p>
        </w:tc>
        <w:tc>
          <w:tcPr>
            <w:tcW w:w="2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82F845" w14:textId="029EE119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9852A9" w:rsidRPr="005C3EC3" w14:paraId="6A8196E6" w14:textId="77777777" w:rsidTr="009852A9">
        <w:trPr>
          <w:trHeight w:val="10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9A90F" w14:textId="0886ED98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Tecnologie informatiche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AB9E" w14:textId="3B55933F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O. </w:t>
            </w:r>
          </w:p>
        </w:tc>
        <w:tc>
          <w:tcPr>
            <w:tcW w:w="31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FFC050" w14:textId="5CFEA61C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9852A9" w:rsidRPr="005C3EC3" w14:paraId="726ABECE" w14:textId="77777777" w:rsidTr="009852A9">
        <w:trPr>
          <w:trHeight w:val="10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C93B4" w14:textId="0426DA2D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Scienze e tecnologie applicate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B2B78" w14:textId="618CB534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F7495" w14:textId="6E108951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O. </w:t>
            </w:r>
          </w:p>
        </w:tc>
        <w:tc>
          <w:tcPr>
            <w:tcW w:w="2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9857BC" w14:textId="0B70EB2E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9852A9" w:rsidRPr="005C3EC3" w14:paraId="40DD38D6" w14:textId="77777777" w:rsidTr="009852A9">
        <w:trPr>
          <w:trHeight w:val="10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37CF1" w14:textId="01DA398C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Complementi di matematica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D323" w14:textId="2BDE4E22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B84A" w14:textId="0A683085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6A8CE" w14:textId="5A1A1157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O.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A9F9" w14:textId="35182B32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O.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385B4" w14:textId="7B3DE8EA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9852A9" w:rsidRPr="005C3EC3" w14:paraId="1AFBA753" w14:textId="77777777" w:rsidTr="009852A9">
        <w:trPr>
          <w:trHeight w:val="10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847D5" w14:textId="434EE1E3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Informatica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923E" w14:textId="443C86EC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2285" w14:textId="6110F42F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C4BE5" w14:textId="627490DB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O. S.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8422B" w14:textId="2CE5FCF9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O. S.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FF4B61" w14:textId="0E26A704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O. S.</w:t>
            </w:r>
          </w:p>
        </w:tc>
      </w:tr>
      <w:tr w:rsidR="009852A9" w:rsidRPr="005C3EC3" w14:paraId="0B9501B4" w14:textId="77777777" w:rsidTr="009852A9">
        <w:trPr>
          <w:trHeight w:val="10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1A0B1" w14:textId="6E6F12A1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Sistemi e Reti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AE5E" w14:textId="362AAC31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446F4" w14:textId="1E1C9777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2F3C2" w14:textId="49EB6488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E095C" w14:textId="667C8700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9C486" w14:textId="525403C9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</w:tr>
      <w:tr w:rsidR="009852A9" w:rsidRPr="005C3EC3" w14:paraId="0D695E86" w14:textId="77777777" w:rsidTr="009852A9">
        <w:trPr>
          <w:trHeight w:val="10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BA7BF" w14:textId="1E5BEF48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Tecnologie e progettazione di sistemi informatici e telecomunicazioni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F421F" w14:textId="47F76443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88324" w14:textId="78CE46A3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BDACA" w14:textId="1C78D56D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541A2" w14:textId="62A073F6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53E447" w14:textId="408D9B81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</w:tr>
      <w:tr w:rsidR="009852A9" w:rsidRPr="005C3EC3" w14:paraId="0AD4A205" w14:textId="77777777" w:rsidTr="009852A9">
        <w:trPr>
          <w:trHeight w:val="10"/>
        </w:trPr>
        <w:tc>
          <w:tcPr>
            <w:tcW w:w="5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EFFB1" w14:textId="1A58528A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Gestione progetto e organizzazione d'impresa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3D6B4" w14:textId="49633EDD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0BA70" w14:textId="7F6F901A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D4F0D" w14:textId="75F84441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E82EF" w14:textId="505F79E8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E1E32B" w14:textId="79D4A2B4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O. </w:t>
            </w:r>
          </w:p>
        </w:tc>
      </w:tr>
      <w:tr w:rsidR="009852A9" w:rsidRPr="005C3EC3" w14:paraId="3D770C34" w14:textId="77777777" w:rsidTr="009852A9">
        <w:trPr>
          <w:trHeight w:val="10"/>
        </w:trPr>
        <w:tc>
          <w:tcPr>
            <w:tcW w:w="51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0AD24" w14:textId="1B1BF3FF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Telecomunicazioni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EEC28" w14:textId="1A6C2D98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6AF92" w14:textId="431DDD49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433D" w14:textId="6BBF14C8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254C7" w14:textId="1C8D1FA4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 xml:space="preserve">S. O.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DB1310" w14:textId="6D03881A" w:rsidR="009852A9" w:rsidRPr="005C3EC3" w:rsidRDefault="009852A9" w:rsidP="009852A9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5C3E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</w:tbl>
    <w:p w14:paraId="3BA5E5CB" w14:textId="593E1E62" w:rsidR="00A47B30" w:rsidRDefault="009852A9" w:rsidP="00F5279F">
      <w:pPr>
        <w:pStyle w:val="Corpodeltesto3"/>
        <w:tabs>
          <w:tab w:val="left" w:pos="6150"/>
        </w:tabs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textWrapping" w:clear="all"/>
      </w:r>
    </w:p>
    <w:p w14:paraId="60561BCA" w14:textId="208223D8" w:rsidR="00BD0A46" w:rsidRDefault="00F5279F" w:rsidP="00F5279F">
      <w:pPr>
        <w:pStyle w:val="Corpodeltesto3"/>
        <w:tabs>
          <w:tab w:val="left" w:pos="6150"/>
        </w:tabs>
        <w:spacing w:after="0"/>
        <w:jc w:val="both"/>
        <w:rPr>
          <w:rFonts w:cstheme="minorHAnsi"/>
          <w:sz w:val="20"/>
          <w:szCs w:val="20"/>
        </w:rPr>
      </w:pPr>
      <w:r w:rsidRPr="00C3556B">
        <w:rPr>
          <w:rFonts w:cstheme="minorHAnsi"/>
          <w:sz w:val="20"/>
          <w:szCs w:val="20"/>
        </w:rPr>
        <w:t>N.B. Dopo la prova orale, i componenti della commissione saranno impegnati nello Scrutinio Finale alle ore 17.00 a conclusione degli scrutini saranno pubblicati i risultati.</w:t>
      </w:r>
      <w:bookmarkEnd w:id="1"/>
    </w:p>
    <w:p w14:paraId="6E871FD9" w14:textId="77777777" w:rsidR="00452515" w:rsidRDefault="00452515" w:rsidP="00452515">
      <w:pPr>
        <w:pStyle w:val="Nessunaspaziatura"/>
        <w:rPr>
          <w:lang w:eastAsia="it-IT"/>
        </w:rPr>
      </w:pPr>
    </w:p>
    <w:p w14:paraId="350769ED" w14:textId="4EC3FE1F" w:rsidR="001C0EB1" w:rsidRDefault="009852A9" w:rsidP="00452515">
      <w:pPr>
        <w:pStyle w:val="Nessunaspaziatura"/>
        <w:rPr>
          <w:lang w:eastAsia="it-IT"/>
        </w:rPr>
      </w:pPr>
      <w:r>
        <w:rPr>
          <w:lang w:eastAsia="it-IT"/>
        </w:rPr>
        <w:t>Afragola, 12</w:t>
      </w:r>
      <w:bookmarkStart w:id="2" w:name="_GoBack"/>
      <w:bookmarkEnd w:id="2"/>
      <w:r w:rsidR="00CA592F">
        <w:rPr>
          <w:lang w:eastAsia="it-IT"/>
        </w:rPr>
        <w:t>/</w:t>
      </w:r>
      <w:r w:rsidR="00C07A25">
        <w:rPr>
          <w:lang w:eastAsia="it-IT"/>
        </w:rPr>
        <w:t>05</w:t>
      </w:r>
      <w:r w:rsidR="000D3532">
        <w:rPr>
          <w:lang w:eastAsia="it-IT"/>
        </w:rPr>
        <w:t>/</w:t>
      </w:r>
      <w:r w:rsidR="001C0EB1">
        <w:rPr>
          <w:lang w:eastAsia="it-IT"/>
        </w:rPr>
        <w:t xml:space="preserve">2023                                                                                                                </w:t>
      </w:r>
      <w:r w:rsidR="001C0EB1" w:rsidRPr="00BA38C5">
        <w:rPr>
          <w:lang w:eastAsia="it-IT"/>
        </w:rPr>
        <w:t xml:space="preserve">Il Dirigente Scolastico </w:t>
      </w:r>
    </w:p>
    <w:p w14:paraId="787766E9" w14:textId="77777777" w:rsidR="001C0EB1" w:rsidRDefault="001C0EB1" w:rsidP="001C0EB1">
      <w:pPr>
        <w:pStyle w:val="Nessunaspaziatura"/>
        <w:jc w:val="right"/>
        <w:rPr>
          <w:lang w:eastAsia="it-IT"/>
        </w:rPr>
      </w:pPr>
      <w:r w:rsidRPr="00BA38C5">
        <w:rPr>
          <w:lang w:eastAsia="it-IT"/>
        </w:rPr>
        <w:t>Prof.ssa Giovanna Mugione</w:t>
      </w:r>
    </w:p>
    <w:p w14:paraId="0A1A7BAE" w14:textId="77777777" w:rsidR="001C0EB1" w:rsidRDefault="001C0EB1" w:rsidP="00F5279F">
      <w:pPr>
        <w:pStyle w:val="Corpodeltesto3"/>
        <w:tabs>
          <w:tab w:val="left" w:pos="6150"/>
        </w:tabs>
        <w:spacing w:after="0"/>
        <w:jc w:val="both"/>
        <w:rPr>
          <w:rFonts w:cstheme="minorHAnsi"/>
          <w:sz w:val="20"/>
          <w:szCs w:val="20"/>
        </w:rPr>
      </w:pPr>
    </w:p>
    <w:sectPr w:rsidR="001C0EB1" w:rsidSect="00452515">
      <w:headerReference w:type="default" r:id="rId8"/>
      <w:pgSz w:w="11906" w:h="16838" w:code="9"/>
      <w:pgMar w:top="709" w:right="1134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93610" w14:textId="77777777" w:rsidR="007B643E" w:rsidRDefault="007B643E" w:rsidP="00F67CFD">
      <w:pPr>
        <w:spacing w:after="0" w:line="240" w:lineRule="auto"/>
      </w:pPr>
      <w:r>
        <w:separator/>
      </w:r>
    </w:p>
  </w:endnote>
  <w:endnote w:type="continuationSeparator" w:id="0">
    <w:p w14:paraId="73327973" w14:textId="77777777" w:rsidR="007B643E" w:rsidRDefault="007B643E" w:rsidP="00F67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46BF1" w14:textId="77777777" w:rsidR="007B643E" w:rsidRDefault="007B643E" w:rsidP="00F67CFD">
      <w:pPr>
        <w:spacing w:after="0" w:line="240" w:lineRule="auto"/>
      </w:pPr>
      <w:r>
        <w:separator/>
      </w:r>
    </w:p>
  </w:footnote>
  <w:footnote w:type="continuationSeparator" w:id="0">
    <w:p w14:paraId="551B9373" w14:textId="77777777" w:rsidR="007B643E" w:rsidRDefault="007B643E" w:rsidP="00F67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9CCB4" w14:textId="3AD4130C" w:rsidR="00BD0A46" w:rsidRDefault="00BD0A46">
    <w:pPr>
      <w:pStyle w:val="Intestazione"/>
    </w:pPr>
    <w:r w:rsidRPr="00482018">
      <w:rPr>
        <w:noProof/>
        <w:lang w:eastAsia="it-IT"/>
      </w:rPr>
      <w:drawing>
        <wp:inline distT="0" distB="0" distL="0" distR="0" wp14:anchorId="74EB7EE2" wp14:editId="096FA7E7">
          <wp:extent cx="6019800" cy="1273782"/>
          <wp:effectExtent l="0" t="0" r="0" b="317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2155" cy="1278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11004"/>
    <w:multiLevelType w:val="hybridMultilevel"/>
    <w:tmpl w:val="F0B6FF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40B14"/>
    <w:multiLevelType w:val="hybridMultilevel"/>
    <w:tmpl w:val="5C4EB750"/>
    <w:lvl w:ilvl="0" w:tplc="93F258F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DA1356"/>
    <w:multiLevelType w:val="hybridMultilevel"/>
    <w:tmpl w:val="90C0A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7527C"/>
    <w:multiLevelType w:val="multilevel"/>
    <w:tmpl w:val="513A8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E39C5"/>
    <w:multiLevelType w:val="hybridMultilevel"/>
    <w:tmpl w:val="F0B6FF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34A86"/>
    <w:multiLevelType w:val="hybridMultilevel"/>
    <w:tmpl w:val="826604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63DDC"/>
    <w:multiLevelType w:val="hybridMultilevel"/>
    <w:tmpl w:val="D870BF3A"/>
    <w:lvl w:ilvl="0" w:tplc="93F258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D4155"/>
    <w:multiLevelType w:val="hybridMultilevel"/>
    <w:tmpl w:val="1BA622BE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63B30E80"/>
    <w:multiLevelType w:val="hybridMultilevel"/>
    <w:tmpl w:val="114E2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43001"/>
    <w:multiLevelType w:val="hybridMultilevel"/>
    <w:tmpl w:val="955C878A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F4662FE"/>
    <w:multiLevelType w:val="multilevel"/>
    <w:tmpl w:val="D83AE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10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5B"/>
    <w:rsid w:val="00022A65"/>
    <w:rsid w:val="00050C00"/>
    <w:rsid w:val="000612D1"/>
    <w:rsid w:val="0006361D"/>
    <w:rsid w:val="000808D8"/>
    <w:rsid w:val="00087BAB"/>
    <w:rsid w:val="000B32A7"/>
    <w:rsid w:val="000C3DED"/>
    <w:rsid w:val="000D098C"/>
    <w:rsid w:val="000D3532"/>
    <w:rsid w:val="000D4111"/>
    <w:rsid w:val="000E22A0"/>
    <w:rsid w:val="000F299F"/>
    <w:rsid w:val="00110758"/>
    <w:rsid w:val="00112F78"/>
    <w:rsid w:val="00122ACA"/>
    <w:rsid w:val="00127F03"/>
    <w:rsid w:val="001424A6"/>
    <w:rsid w:val="00144C77"/>
    <w:rsid w:val="00146357"/>
    <w:rsid w:val="0016431F"/>
    <w:rsid w:val="00167187"/>
    <w:rsid w:val="00180DD4"/>
    <w:rsid w:val="00190655"/>
    <w:rsid w:val="001C0EB1"/>
    <w:rsid w:val="001C6416"/>
    <w:rsid w:val="001C6CDD"/>
    <w:rsid w:val="001E2E4C"/>
    <w:rsid w:val="00236C36"/>
    <w:rsid w:val="002456EE"/>
    <w:rsid w:val="00246008"/>
    <w:rsid w:val="0025763B"/>
    <w:rsid w:val="00262A03"/>
    <w:rsid w:val="0027248D"/>
    <w:rsid w:val="002E6799"/>
    <w:rsid w:val="002E70C3"/>
    <w:rsid w:val="002F7DA6"/>
    <w:rsid w:val="00305E56"/>
    <w:rsid w:val="003073FF"/>
    <w:rsid w:val="00315A3D"/>
    <w:rsid w:val="00322F89"/>
    <w:rsid w:val="00370F05"/>
    <w:rsid w:val="00374680"/>
    <w:rsid w:val="00374D27"/>
    <w:rsid w:val="00377DE6"/>
    <w:rsid w:val="00381FBF"/>
    <w:rsid w:val="003A53FE"/>
    <w:rsid w:val="003C3A1D"/>
    <w:rsid w:val="003C6093"/>
    <w:rsid w:val="00401A17"/>
    <w:rsid w:val="0040567A"/>
    <w:rsid w:val="004105E0"/>
    <w:rsid w:val="004279E8"/>
    <w:rsid w:val="00452515"/>
    <w:rsid w:val="004557A5"/>
    <w:rsid w:val="004803BE"/>
    <w:rsid w:val="00480A48"/>
    <w:rsid w:val="004D07FC"/>
    <w:rsid w:val="004F2DB1"/>
    <w:rsid w:val="00501EB8"/>
    <w:rsid w:val="00535547"/>
    <w:rsid w:val="00552DF8"/>
    <w:rsid w:val="00583686"/>
    <w:rsid w:val="005C3EC3"/>
    <w:rsid w:val="005D583D"/>
    <w:rsid w:val="0060355F"/>
    <w:rsid w:val="00632D07"/>
    <w:rsid w:val="00637619"/>
    <w:rsid w:val="0065117E"/>
    <w:rsid w:val="00653F8D"/>
    <w:rsid w:val="006F5C3F"/>
    <w:rsid w:val="00712BC3"/>
    <w:rsid w:val="00722E51"/>
    <w:rsid w:val="00731FFD"/>
    <w:rsid w:val="0074419E"/>
    <w:rsid w:val="007704E6"/>
    <w:rsid w:val="007776B0"/>
    <w:rsid w:val="007A6F7D"/>
    <w:rsid w:val="007B643E"/>
    <w:rsid w:val="007D7C98"/>
    <w:rsid w:val="007F0C00"/>
    <w:rsid w:val="00805DD7"/>
    <w:rsid w:val="00805DD9"/>
    <w:rsid w:val="0082504F"/>
    <w:rsid w:val="00831C7D"/>
    <w:rsid w:val="0086464E"/>
    <w:rsid w:val="008D2319"/>
    <w:rsid w:val="008E401F"/>
    <w:rsid w:val="008F0ABE"/>
    <w:rsid w:val="008F1391"/>
    <w:rsid w:val="008F3215"/>
    <w:rsid w:val="00922DCB"/>
    <w:rsid w:val="0093753E"/>
    <w:rsid w:val="00945EB7"/>
    <w:rsid w:val="00951F05"/>
    <w:rsid w:val="009615E6"/>
    <w:rsid w:val="00972643"/>
    <w:rsid w:val="009852A9"/>
    <w:rsid w:val="009D068B"/>
    <w:rsid w:val="009D6C79"/>
    <w:rsid w:val="009F3581"/>
    <w:rsid w:val="00A27A58"/>
    <w:rsid w:val="00A47B30"/>
    <w:rsid w:val="00A76858"/>
    <w:rsid w:val="00A9154B"/>
    <w:rsid w:val="00A94756"/>
    <w:rsid w:val="00AE67F8"/>
    <w:rsid w:val="00AF1DC4"/>
    <w:rsid w:val="00B142DD"/>
    <w:rsid w:val="00B159D6"/>
    <w:rsid w:val="00B64D80"/>
    <w:rsid w:val="00B706DB"/>
    <w:rsid w:val="00B73CE3"/>
    <w:rsid w:val="00BC36F1"/>
    <w:rsid w:val="00BC45FE"/>
    <w:rsid w:val="00BC69DA"/>
    <w:rsid w:val="00BD0A46"/>
    <w:rsid w:val="00BF771F"/>
    <w:rsid w:val="00C07A25"/>
    <w:rsid w:val="00C22ED0"/>
    <w:rsid w:val="00C3556B"/>
    <w:rsid w:val="00C41281"/>
    <w:rsid w:val="00C82A26"/>
    <w:rsid w:val="00C83B88"/>
    <w:rsid w:val="00C867A8"/>
    <w:rsid w:val="00C9174E"/>
    <w:rsid w:val="00C96290"/>
    <w:rsid w:val="00CA592F"/>
    <w:rsid w:val="00CC595B"/>
    <w:rsid w:val="00CD0CEB"/>
    <w:rsid w:val="00CE1913"/>
    <w:rsid w:val="00CE36AB"/>
    <w:rsid w:val="00CE4480"/>
    <w:rsid w:val="00D012E2"/>
    <w:rsid w:val="00D24828"/>
    <w:rsid w:val="00D2698F"/>
    <w:rsid w:val="00D31C4B"/>
    <w:rsid w:val="00D65C01"/>
    <w:rsid w:val="00D66D39"/>
    <w:rsid w:val="00D6785E"/>
    <w:rsid w:val="00D75AC4"/>
    <w:rsid w:val="00D816E9"/>
    <w:rsid w:val="00D8765B"/>
    <w:rsid w:val="00D90AAE"/>
    <w:rsid w:val="00DA4FFF"/>
    <w:rsid w:val="00DC1699"/>
    <w:rsid w:val="00DC582C"/>
    <w:rsid w:val="00DE394F"/>
    <w:rsid w:val="00E14D07"/>
    <w:rsid w:val="00E17A89"/>
    <w:rsid w:val="00E24C4D"/>
    <w:rsid w:val="00E42540"/>
    <w:rsid w:val="00E5118C"/>
    <w:rsid w:val="00E53E97"/>
    <w:rsid w:val="00E56654"/>
    <w:rsid w:val="00E750A7"/>
    <w:rsid w:val="00E75C7C"/>
    <w:rsid w:val="00E91975"/>
    <w:rsid w:val="00E9438E"/>
    <w:rsid w:val="00EB2854"/>
    <w:rsid w:val="00EB5316"/>
    <w:rsid w:val="00EC14D5"/>
    <w:rsid w:val="00EF2E22"/>
    <w:rsid w:val="00F02927"/>
    <w:rsid w:val="00F044D1"/>
    <w:rsid w:val="00F110E2"/>
    <w:rsid w:val="00F11244"/>
    <w:rsid w:val="00F12ED0"/>
    <w:rsid w:val="00F5279F"/>
    <w:rsid w:val="00F642B7"/>
    <w:rsid w:val="00F67CFD"/>
    <w:rsid w:val="00FA2DC2"/>
    <w:rsid w:val="00FC6B62"/>
    <w:rsid w:val="00FC7F18"/>
    <w:rsid w:val="00FE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63043F3"/>
  <w15:docId w15:val="{C7B87741-4496-43A5-9837-BE32BF96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504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2504F"/>
    <w:rPr>
      <w:color w:val="0563C1" w:themeColor="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82504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250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706DB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5117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2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2AC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67C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7CFD"/>
  </w:style>
  <w:style w:type="paragraph" w:styleId="Pidipagina">
    <w:name w:val="footer"/>
    <w:basedOn w:val="Normale"/>
    <w:link w:val="PidipaginaCarattere"/>
    <w:uiPriority w:val="99"/>
    <w:unhideWhenUsed/>
    <w:rsid w:val="00F67C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7CFD"/>
  </w:style>
  <w:style w:type="paragraph" w:styleId="Nessunaspaziatura">
    <w:name w:val="No Spacing"/>
    <w:uiPriority w:val="1"/>
    <w:qFormat/>
    <w:rsid w:val="004803BE"/>
    <w:pPr>
      <w:spacing w:after="0" w:line="240" w:lineRule="auto"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E750A7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C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unhideWhenUsed/>
    <w:rsid w:val="00F110E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110E2"/>
    <w:rPr>
      <w:sz w:val="16"/>
      <w:szCs w:val="16"/>
    </w:rPr>
  </w:style>
  <w:style w:type="numbering" w:customStyle="1" w:styleId="Nessunelenco1">
    <w:name w:val="Nessun elenco1"/>
    <w:next w:val="Nessunelenco"/>
    <w:uiPriority w:val="99"/>
    <w:semiHidden/>
    <w:unhideWhenUsed/>
    <w:rsid w:val="00A27A58"/>
  </w:style>
  <w:style w:type="table" w:customStyle="1" w:styleId="Grigliatabella1">
    <w:name w:val="Griglia tabella1"/>
    <w:basedOn w:val="Tabellanormale"/>
    <w:next w:val="Grigliatabella"/>
    <w:uiPriority w:val="39"/>
    <w:rsid w:val="00A27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383A2-BBCF-43CC-A32D-C42DCB88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Utente1</cp:lastModifiedBy>
  <cp:revision>17</cp:revision>
  <cp:lastPrinted>2023-05-12T06:23:00Z</cp:lastPrinted>
  <dcterms:created xsi:type="dcterms:W3CDTF">2023-03-23T15:23:00Z</dcterms:created>
  <dcterms:modified xsi:type="dcterms:W3CDTF">2023-05-12T06:23:00Z</dcterms:modified>
</cp:coreProperties>
</file>