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318E" w14:textId="77777777" w:rsidR="001960BB" w:rsidRDefault="001960BB">
      <w:pPr>
        <w:pStyle w:val="NormaleWeb"/>
        <w:spacing w:before="280" w:after="280"/>
        <w:jc w:val="both"/>
      </w:pPr>
    </w:p>
    <w:p w14:paraId="28A90C19" w14:textId="77777777" w:rsidR="001960BB" w:rsidRDefault="00000000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Domanda di partecipazione ai corsi per Istruttore CISCO</w:t>
      </w:r>
    </w:p>
    <w:p w14:paraId="7841EA21" w14:textId="77777777" w:rsidR="001960BB" w:rsidRDefault="00000000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A.S. 2022/2023</w:t>
      </w:r>
    </w:p>
    <w:p w14:paraId="13BFE608" w14:textId="77777777" w:rsidR="001960BB" w:rsidRDefault="001960BB">
      <w:pPr>
        <w:spacing w:line="240" w:lineRule="auto"/>
      </w:pPr>
    </w:p>
    <w:p w14:paraId="43E88611" w14:textId="77777777" w:rsidR="001960BB" w:rsidRDefault="001960BB">
      <w:pPr>
        <w:spacing w:line="240" w:lineRule="auto"/>
      </w:pPr>
    </w:p>
    <w:p w14:paraId="4A6C06C1" w14:textId="77777777" w:rsidR="001960BB" w:rsidRDefault="001960BB">
      <w:pPr>
        <w:spacing w:line="240" w:lineRule="auto"/>
      </w:pPr>
    </w:p>
    <w:p w14:paraId="2D4BE604" w14:textId="77777777" w:rsidR="001960BB" w:rsidRDefault="00000000">
      <w:pPr>
        <w:spacing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Il/La sottoscritto/a ____________________________ 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__________________ il ________________, residente in __________________________ alla via _______________________________________ CAP ________ recapito </w:t>
      </w:r>
      <w:proofErr w:type="spellStart"/>
      <w:r>
        <w:rPr>
          <w:sz w:val="24"/>
        </w:rPr>
        <w:t>cell</w:t>
      </w:r>
      <w:proofErr w:type="spellEnd"/>
      <w:r>
        <w:rPr>
          <w:sz w:val="24"/>
        </w:rPr>
        <w:t>. _________________ email __________________________________ in qualità di _______________________ in servizio nel corrente A.S. presso codesto Istituto,</w:t>
      </w:r>
    </w:p>
    <w:p w14:paraId="53C4015E" w14:textId="77777777" w:rsidR="001960BB" w:rsidRDefault="00000000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14:paraId="21754BCA" w14:textId="77777777" w:rsidR="001960BB" w:rsidRDefault="00000000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di poter partecipare ai seguenti corsi di formazione come Istruttore CISCO per l’anno scolastico 2022/2023 e si impegna a versare </w:t>
      </w:r>
      <w:proofErr w:type="gramStart"/>
      <w:r>
        <w:rPr>
          <w:sz w:val="24"/>
        </w:rPr>
        <w:t>la relativa quote</w:t>
      </w:r>
      <w:proofErr w:type="gramEnd"/>
      <w:r>
        <w:rPr>
          <w:sz w:val="24"/>
        </w:rPr>
        <w:t xml:space="preserve"> di partecipazione entro la scadenza che sarà comunicata successivamente:</w:t>
      </w:r>
    </w:p>
    <w:p w14:paraId="2BE959A7" w14:textId="77777777" w:rsidR="001960BB" w:rsidRDefault="00000000">
      <w:pPr>
        <w:pStyle w:val="Paragrafoelenco"/>
        <w:numPr>
          <w:ilvl w:val="1"/>
          <w:numId w:val="2"/>
        </w:numPr>
        <w:spacing w:line="240" w:lineRule="auto"/>
        <w:jc w:val="both"/>
        <w:rPr>
          <w:sz w:val="24"/>
        </w:rPr>
      </w:pPr>
      <w:r>
        <w:rPr>
          <w:sz w:val="24"/>
        </w:rPr>
        <w:t>CCNA1</w:t>
      </w:r>
    </w:p>
    <w:p w14:paraId="32212A45" w14:textId="77777777" w:rsidR="001960BB" w:rsidRDefault="00000000">
      <w:pPr>
        <w:pStyle w:val="Paragrafoelenco"/>
        <w:numPr>
          <w:ilvl w:val="1"/>
          <w:numId w:val="2"/>
        </w:numPr>
        <w:spacing w:line="240" w:lineRule="auto"/>
        <w:jc w:val="both"/>
        <w:rPr>
          <w:sz w:val="24"/>
        </w:rPr>
      </w:pPr>
      <w:r>
        <w:rPr>
          <w:sz w:val="24"/>
        </w:rPr>
        <w:t>CCNA2</w:t>
      </w:r>
    </w:p>
    <w:p w14:paraId="3D5F614C" w14:textId="77777777" w:rsidR="001960BB" w:rsidRDefault="00000000">
      <w:pPr>
        <w:pStyle w:val="Paragrafoelenco"/>
        <w:numPr>
          <w:ilvl w:val="1"/>
          <w:numId w:val="2"/>
        </w:numPr>
        <w:spacing w:line="240" w:lineRule="auto"/>
        <w:jc w:val="both"/>
        <w:rPr>
          <w:sz w:val="24"/>
        </w:rPr>
      </w:pPr>
      <w:r>
        <w:rPr>
          <w:sz w:val="24"/>
        </w:rPr>
        <w:t>CCNA3</w:t>
      </w:r>
    </w:p>
    <w:p w14:paraId="0F247E59" w14:textId="77777777" w:rsidR="001960BB" w:rsidRDefault="001960BB">
      <w:pPr>
        <w:spacing w:line="240" w:lineRule="auto"/>
        <w:jc w:val="both"/>
        <w:rPr>
          <w:sz w:val="24"/>
        </w:rPr>
      </w:pPr>
    </w:p>
    <w:p w14:paraId="060FD8BA" w14:textId="77777777" w:rsidR="001960BB" w:rsidRDefault="00000000">
      <w:pPr>
        <w:spacing w:line="240" w:lineRule="auto"/>
        <w:jc w:val="both"/>
        <w:rPr>
          <w:sz w:val="24"/>
        </w:rPr>
      </w:pPr>
      <w:r>
        <w:rPr>
          <w:sz w:val="24"/>
        </w:rPr>
        <w:t>Afragola, lì _______________</w:t>
      </w:r>
    </w:p>
    <w:p w14:paraId="28FA1A7C" w14:textId="77777777" w:rsidR="001960BB" w:rsidRDefault="00000000">
      <w:pPr>
        <w:spacing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Firma</w:t>
      </w:r>
      <w:r>
        <w:rPr>
          <w:sz w:val="24"/>
        </w:rPr>
        <w:tab/>
      </w:r>
      <w:r>
        <w:rPr>
          <w:sz w:val="24"/>
        </w:rPr>
        <w:tab/>
      </w:r>
    </w:p>
    <w:p w14:paraId="1DD6C264" w14:textId="77777777" w:rsidR="001960BB" w:rsidRDefault="00000000">
      <w:pPr>
        <w:spacing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</w:t>
      </w:r>
    </w:p>
    <w:sectPr w:rsidR="001960BB">
      <w:pgSz w:w="11906" w:h="16838"/>
      <w:pgMar w:top="1134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542B5"/>
    <w:multiLevelType w:val="multilevel"/>
    <w:tmpl w:val="C7B4D8BC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" w15:restartNumberingAfterBreak="0">
    <w:nsid w:val="5BFD36E8"/>
    <w:multiLevelType w:val="multilevel"/>
    <w:tmpl w:val="4176D9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8002751"/>
    <w:multiLevelType w:val="multilevel"/>
    <w:tmpl w:val="F0B29526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□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259755430">
    <w:abstractNumId w:val="0"/>
  </w:num>
  <w:num w:numId="2" w16cid:durableId="491221263">
    <w:abstractNumId w:val="2"/>
  </w:num>
  <w:num w:numId="3" w16cid:durableId="337999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BB"/>
    <w:rsid w:val="001960BB"/>
    <w:rsid w:val="009E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66D5D7"/>
  <w15:docId w15:val="{353015B0-F11F-40DA-9622-670D03A7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05C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865B5"/>
    <w:rPr>
      <w:b/>
      <w:bCs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0865B5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F28BB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2A786A"/>
    <w:rPr>
      <w:color w:val="808080"/>
      <w:shd w:val="clear" w:color="auto" w:fill="E6E6E6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6C2BFD"/>
    <w:rPr>
      <w:color w:val="800080" w:themeColor="followed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styleId="NormaleWeb">
    <w:name w:val="Normal (Web)"/>
    <w:basedOn w:val="Normale"/>
    <w:uiPriority w:val="99"/>
    <w:unhideWhenUsed/>
    <w:qFormat/>
    <w:rsid w:val="000865B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258B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F28B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dc:description/>
  <cp:lastModifiedBy>renato iannuzzi</cp:lastModifiedBy>
  <cp:revision>2</cp:revision>
  <dcterms:created xsi:type="dcterms:W3CDTF">2023-02-08T12:56:00Z</dcterms:created>
  <dcterms:modified xsi:type="dcterms:W3CDTF">2023-02-08T12:56:00Z</dcterms:modified>
  <dc:language>it-IT</dc:language>
</cp:coreProperties>
</file>