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32EE" w14:textId="77777777" w:rsidR="00F66E6D" w:rsidRPr="00FF5007" w:rsidRDefault="00F66E6D" w:rsidP="00F66E6D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bookmarkStart w:id="0" w:name="_Hlk115186668"/>
      <w:r>
        <w:rPr>
          <w:rFonts w:ascii="Calibri Light" w:hAnsi="Calibri Light" w:cs="Calibri Light"/>
          <w:b/>
          <w:sz w:val="24"/>
          <w:szCs w:val="24"/>
        </w:rPr>
        <w:t>A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L COMUNE DI __________    </w:t>
      </w:r>
    </w:p>
    <w:p w14:paraId="46EFBF62" w14:textId="77777777" w:rsidR="00F66E6D" w:rsidRDefault="00F66E6D" w:rsidP="00F66E6D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AL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LA PROCURA DELLA REPUBBLICA PRESSO IL TRIBUNALE </w:t>
      </w:r>
      <w:r>
        <w:rPr>
          <w:rFonts w:ascii="Calibri Light" w:hAnsi="Calibri Light" w:cs="Calibri Light"/>
          <w:b/>
          <w:sz w:val="24"/>
          <w:szCs w:val="24"/>
        </w:rPr>
        <w:t>PER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 MINOR</w:t>
      </w:r>
      <w:r>
        <w:rPr>
          <w:rFonts w:ascii="Calibri Light" w:hAnsi="Calibri Light" w:cs="Calibri Light"/>
          <w:b/>
          <w:sz w:val="24"/>
          <w:szCs w:val="24"/>
        </w:rPr>
        <w:t xml:space="preserve">ENNI </w:t>
      </w:r>
      <w:r w:rsidRPr="00FF5007">
        <w:rPr>
          <w:rFonts w:ascii="Calibri Light" w:hAnsi="Calibri Light" w:cs="Calibri Light"/>
          <w:b/>
          <w:sz w:val="24"/>
          <w:szCs w:val="24"/>
        </w:rPr>
        <w:t>DI</w:t>
      </w:r>
      <w:r>
        <w:rPr>
          <w:rFonts w:ascii="Calibri Light" w:hAnsi="Calibri Light" w:cs="Calibri Light"/>
          <w:b/>
          <w:sz w:val="24"/>
          <w:szCs w:val="24"/>
        </w:rPr>
        <w:t xml:space="preserve">     NAPOLI   </w:t>
      </w:r>
      <w:r w:rsidRPr="006B4F2F">
        <w:rPr>
          <w:rFonts w:ascii="Calibri Light" w:hAnsi="Calibri Light" w:cs="Calibri Light"/>
          <w:b/>
        </w:rPr>
        <w:t>□</w:t>
      </w:r>
      <w:r>
        <w:rPr>
          <w:rFonts w:ascii="Calibri Light" w:hAnsi="Calibri Light" w:cs="Calibri Light"/>
          <w:b/>
        </w:rPr>
        <w:t xml:space="preserve">              SALERNO </w:t>
      </w:r>
      <w:r w:rsidRPr="006B4F2F">
        <w:rPr>
          <w:rFonts w:ascii="Calibri Light" w:hAnsi="Calibri Light" w:cs="Calibri Light"/>
          <w:b/>
        </w:rPr>
        <w:t>□</w:t>
      </w:r>
    </w:p>
    <w:p w14:paraId="768DF428" w14:textId="77777777" w:rsidR="00F66E6D" w:rsidRDefault="00F66E6D" w:rsidP="00F66E6D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Da compilare per ogni singolo alunno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403"/>
      </w:tblGrid>
      <w:tr w:rsidR="00F66E6D" w:rsidRPr="00FF5007" w14:paraId="08854691" w14:textId="77777777" w:rsidTr="00447E27">
        <w:tc>
          <w:tcPr>
            <w:tcW w:w="10598" w:type="dxa"/>
            <w:gridSpan w:val="2"/>
            <w:shd w:val="clear" w:color="auto" w:fill="auto"/>
          </w:tcPr>
          <w:bookmarkEnd w:id="0"/>
          <w:p w14:paraId="3EDC8F67" w14:textId="77777777" w:rsidR="00F66E6D" w:rsidRPr="00E775D4" w:rsidRDefault="00F66E6D" w:rsidP="00447E2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775D4">
              <w:rPr>
                <w:rFonts w:ascii="Calibri Light" w:hAnsi="Calibri Light" w:cs="Calibri Light"/>
                <w:b/>
                <w:sz w:val="24"/>
                <w:szCs w:val="24"/>
              </w:rPr>
              <w:t>SEZIONE 1</w:t>
            </w:r>
          </w:p>
          <w:p w14:paraId="2E763969" w14:textId="77777777" w:rsidR="00F66E6D" w:rsidRPr="00E775D4" w:rsidRDefault="00F66E6D" w:rsidP="00447E2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</w:p>
        </w:tc>
      </w:tr>
      <w:tr w:rsidR="00F66E6D" w:rsidRPr="00FF5007" w14:paraId="7E7A16B5" w14:textId="77777777" w:rsidTr="00447E27">
        <w:tc>
          <w:tcPr>
            <w:tcW w:w="10598" w:type="dxa"/>
            <w:gridSpan w:val="2"/>
            <w:shd w:val="clear" w:color="auto" w:fill="auto"/>
          </w:tcPr>
          <w:p w14:paraId="7BF0DED8" w14:textId="77777777" w:rsidR="00F66E6D" w:rsidRPr="00E775D4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highlight w:val="yellow"/>
              </w:rPr>
            </w:pPr>
          </w:p>
          <w:p w14:paraId="62A2112F" w14:textId="77777777" w:rsidR="00F66E6D" w:rsidRPr="00E775D4" w:rsidRDefault="00F66E6D" w:rsidP="00447E27">
            <w:pPr>
              <w:ind w:left="-284" w:right="-285" w:firstLine="142"/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  <w:r w:rsidRPr="00E775D4">
              <w:rPr>
                <w:rFonts w:ascii="Calibri Light" w:hAnsi="Calibri Light" w:cs="Calibri Light"/>
                <w:b/>
                <w:sz w:val="24"/>
                <w:szCs w:val="24"/>
              </w:rPr>
              <w:t>PRIMA FASE: SEGNALAZIONE DELL’INADEMPIENZA</w:t>
            </w:r>
          </w:p>
        </w:tc>
      </w:tr>
      <w:tr w:rsidR="00F66E6D" w:rsidRPr="00FF5007" w14:paraId="15AA6BF6" w14:textId="77777777" w:rsidTr="00447E27">
        <w:tc>
          <w:tcPr>
            <w:tcW w:w="10598" w:type="dxa"/>
            <w:gridSpan w:val="2"/>
            <w:shd w:val="clear" w:color="auto" w:fill="auto"/>
          </w:tcPr>
          <w:p w14:paraId="2CC60768" w14:textId="77777777" w:rsidR="00F66E6D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4416D8C1" w14:textId="0148845A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A0713">
              <w:rPr>
                <w:rFonts w:ascii="Calibri Light" w:hAnsi="Calibri Light" w:cs="Calibri Light"/>
                <w:b/>
              </w:rPr>
              <w:t>ISTITUZIONE SCOLASTICA: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IS “C.A. DALLA CHIESA” – AFRAGOLA (NA)</w:t>
            </w:r>
          </w:p>
          <w:p w14:paraId="3B8631E4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634C023" w14:textId="20684D19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 xml:space="preserve">DIRIGENTE SCOLASTICO: </w:t>
            </w:r>
            <w:r>
              <w:rPr>
                <w:rFonts w:ascii="Calibri Light" w:hAnsi="Calibri Light" w:cs="Calibri Light"/>
                <w:b/>
              </w:rPr>
              <w:t>PROF.SSA GIOVANNA MUGIONE</w:t>
            </w:r>
          </w:p>
          <w:p w14:paraId="50BBBD0E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4D50A0B8" w14:textId="730F50C4" w:rsidR="00F66E6D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REFERENTE DISPERSIONE SCOLASTICA: PROF</w:t>
            </w:r>
            <w:r>
              <w:rPr>
                <w:rFonts w:ascii="Calibri Light" w:hAnsi="Calibri Light" w:cs="Calibri Light"/>
                <w:b/>
              </w:rPr>
              <w:t>.</w:t>
            </w:r>
            <w:r>
              <w:rPr>
                <w:rFonts w:ascii="Calibri Light" w:hAnsi="Calibri Light" w:cs="Calibri Light"/>
                <w:b/>
              </w:rPr>
              <w:t>SSA FILOMENA RUSSO</w:t>
            </w:r>
          </w:p>
          <w:p w14:paraId="29329C7F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F66E6D" w:rsidRPr="00FF5007" w14:paraId="324BA796" w14:textId="77777777" w:rsidTr="00447E27">
        <w:trPr>
          <w:trHeight w:val="2534"/>
        </w:trPr>
        <w:tc>
          <w:tcPr>
            <w:tcW w:w="5195" w:type="dxa"/>
            <w:shd w:val="clear" w:color="auto" w:fill="auto"/>
          </w:tcPr>
          <w:p w14:paraId="45FC7C35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0235CDCE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</w:t>
            </w:r>
          </w:p>
          <w:p w14:paraId="6525156D" w14:textId="77777777" w:rsidR="00F66E6D" w:rsidRPr="006B4F2F" w:rsidRDefault="00F66E6D" w:rsidP="00447E2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  <w:p w14:paraId="5AB3DC47" w14:textId="77777777" w:rsidR="00F66E6D" w:rsidRPr="006B4F2F" w:rsidRDefault="00F66E6D" w:rsidP="00447E27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Classe….... Sezione….... </w:t>
            </w:r>
          </w:p>
          <w:p w14:paraId="41166CEE" w14:textId="77777777" w:rsidR="00F66E6D" w:rsidRPr="006B4F2F" w:rsidRDefault="00F66E6D" w:rsidP="00447E27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Primaria □   Secondaria I Grado </w:t>
            </w:r>
            <w:r w:rsidRPr="006B4F2F">
              <w:rPr>
                <w:rFonts w:ascii="Calibri Light" w:hAnsi="Calibri Light" w:cs="Calibri Light"/>
                <w:b/>
              </w:rPr>
              <w:t xml:space="preserve"> </w:t>
            </w:r>
          </w:p>
          <w:p w14:paraId="145DB7D6" w14:textId="77777777" w:rsidR="00F66E6D" w:rsidRPr="006B4F2F" w:rsidRDefault="00F66E6D" w:rsidP="00447E27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Secondaria di II grado □   </w:t>
            </w:r>
          </w:p>
          <w:p w14:paraId="6A624A42" w14:textId="77777777" w:rsidR="00F66E6D" w:rsidRPr="006B4F2F" w:rsidRDefault="00F66E6D" w:rsidP="00447E27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 con disabilità □</w:t>
            </w:r>
          </w:p>
        </w:tc>
        <w:tc>
          <w:tcPr>
            <w:tcW w:w="5403" w:type="dxa"/>
            <w:shd w:val="clear" w:color="auto" w:fill="auto"/>
          </w:tcPr>
          <w:p w14:paraId="57C7A4AF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105BE32" w14:textId="77777777" w:rsidR="00F66E6D" w:rsidRPr="006B4F2F" w:rsidRDefault="00F66E6D" w:rsidP="00447E27">
            <w:pPr>
              <w:tabs>
                <w:tab w:val="left" w:pos="900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Alunno/a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</w:t>
            </w:r>
          </w:p>
          <w:p w14:paraId="745E37DD" w14:textId="77777777" w:rsidR="00F66E6D" w:rsidRPr="006B4F2F" w:rsidRDefault="00F66E6D" w:rsidP="00447E27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14:paraId="5D91FFDC" w14:textId="77777777" w:rsidR="00F66E6D" w:rsidRPr="006B4F2F" w:rsidRDefault="00F66E6D" w:rsidP="00447E27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Indirizzo_____________________________________________</w:t>
            </w:r>
          </w:p>
          <w:p w14:paraId="45118E63" w14:textId="77777777" w:rsidR="00F66E6D" w:rsidRDefault="00F66E6D" w:rsidP="00447E27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Comune di residenza___________________________________</w:t>
            </w:r>
          </w:p>
          <w:p w14:paraId="4D904248" w14:textId="77777777" w:rsidR="00F66E6D" w:rsidRPr="006B4F2F" w:rsidRDefault="00F66E6D" w:rsidP="00447E27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Cittadinanza -------------------------------------------------</w:t>
            </w:r>
          </w:p>
        </w:tc>
      </w:tr>
      <w:tr w:rsidR="00F66E6D" w:rsidRPr="00FF5007" w14:paraId="5C569E7D" w14:textId="77777777" w:rsidTr="00447E27">
        <w:tc>
          <w:tcPr>
            <w:tcW w:w="5195" w:type="dxa"/>
            <w:shd w:val="clear" w:color="auto" w:fill="auto"/>
          </w:tcPr>
          <w:p w14:paraId="1B6900C2" w14:textId="77777777" w:rsidR="00F66E6D" w:rsidRPr="006B4F2F" w:rsidRDefault="00F66E6D" w:rsidP="00447E27">
            <w:pPr>
              <w:tabs>
                <w:tab w:val="left" w:pos="900"/>
              </w:tabs>
              <w:jc w:val="both"/>
              <w:rPr>
                <w:rFonts w:ascii="Calibri Light" w:hAnsi="Calibri Light" w:cs="Calibri Light"/>
                <w:b/>
              </w:rPr>
            </w:pPr>
          </w:p>
          <w:p w14:paraId="264ECF18" w14:textId="77777777" w:rsidR="00F66E6D" w:rsidRPr="006B4F2F" w:rsidRDefault="00F66E6D" w:rsidP="00447E27">
            <w:pPr>
              <w:tabs>
                <w:tab w:val="left" w:pos="90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Generalità dei genitori</w:t>
            </w:r>
          </w:p>
          <w:p w14:paraId="386BA389" w14:textId="77777777" w:rsidR="00F66E6D" w:rsidRPr="006B4F2F" w:rsidRDefault="00F66E6D" w:rsidP="00447E27">
            <w:pPr>
              <w:tabs>
                <w:tab w:val="left" w:pos="900"/>
              </w:tabs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 </w:t>
            </w:r>
            <w:r w:rsidRPr="006B4F2F">
              <w:rPr>
                <w:rFonts w:ascii="Calibri Light" w:hAnsi="Calibri Light" w:cs="Calibri Light"/>
                <w:bCs/>
              </w:rPr>
              <w:t>(</w:t>
            </w:r>
            <w:r w:rsidRPr="006B4F2F">
              <w:rPr>
                <w:rFonts w:ascii="Calibri Light" w:hAnsi="Calibri Light" w:cs="Calibri Light"/>
                <w:sz w:val="18"/>
                <w:szCs w:val="18"/>
              </w:rPr>
              <w:t>o di chi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6B4F2F">
              <w:rPr>
                <w:rFonts w:ascii="Calibri Light" w:hAnsi="Calibri Light" w:cs="Calibri Light"/>
                <w:sz w:val="18"/>
                <w:szCs w:val="18"/>
              </w:rPr>
              <w:t xml:space="preserve">esercita la responsabilità genitoriale)                              </w:t>
            </w:r>
          </w:p>
          <w:p w14:paraId="146D941E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4AD7F21A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596FB9EB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E3C4A7C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5A022FEB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0F51F0B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76B4A636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0B594ED2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7C3182A9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126E8C54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360A1A9A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3CAB669A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168C07ED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1518CABE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7326A4FA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C93EF60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425306B9" w14:textId="77777777" w:rsidR="00F66E6D" w:rsidRPr="006B4F2F" w:rsidRDefault="00F66E6D" w:rsidP="00447E27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 Padre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____________________________</w:t>
            </w:r>
            <w:r w:rsidRPr="006B4F2F">
              <w:rPr>
                <w:rFonts w:ascii="Calibri Light" w:eastAsia="PMingLiU" w:hAnsi="Calibri Light" w:cs="Calibri Light"/>
                <w:b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     </w:t>
            </w:r>
          </w:p>
          <w:p w14:paraId="0635C0AD" w14:textId="77777777" w:rsidR="00F66E6D" w:rsidRPr="006B4F2F" w:rsidRDefault="00F66E6D" w:rsidP="00447E27">
            <w:pPr>
              <w:tabs>
                <w:tab w:val="left" w:pos="900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14:paraId="572D5BAD" w14:textId="77777777" w:rsidR="00F66E6D" w:rsidRPr="006B4F2F" w:rsidRDefault="00F66E6D" w:rsidP="00447E27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della Madre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</w:t>
            </w:r>
            <w:r w:rsidRPr="006B4F2F">
              <w:rPr>
                <w:rFonts w:ascii="Calibri Light" w:eastAsia="PMingLiU" w:hAnsi="Calibri Light" w:cs="Calibri Light"/>
                <w:b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    </w:t>
            </w:r>
          </w:p>
          <w:p w14:paraId="0222E9D9" w14:textId="77777777" w:rsidR="00F66E6D" w:rsidRPr="006B4F2F" w:rsidRDefault="00F66E6D" w:rsidP="00447E27">
            <w:pPr>
              <w:tabs>
                <w:tab w:val="left" w:pos="900"/>
              </w:tabs>
              <w:rPr>
                <w:rFonts w:ascii="Calibri Light" w:hAnsi="Calibri Light" w:cs="Calibri Light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14:paraId="1071CFD3" w14:textId="77777777" w:rsidR="00F66E6D" w:rsidRPr="006B4F2F" w:rsidRDefault="00F66E6D" w:rsidP="00447E27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Indirizzo dei genitori </w:t>
            </w:r>
            <w:r w:rsidRPr="006B4F2F">
              <w:rPr>
                <w:rFonts w:ascii="Calibri Light" w:hAnsi="Calibri Light" w:cs="Calibri Light"/>
                <w:sz w:val="20"/>
                <w:szCs w:val="20"/>
              </w:rPr>
              <w:t xml:space="preserve">_____________________________________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sz w:val="20"/>
                <w:szCs w:val="20"/>
              </w:rPr>
              <w:t xml:space="preserve">                  </w:t>
            </w:r>
          </w:p>
          <w:p w14:paraId="793E88A6" w14:textId="77777777" w:rsidR="00F66E6D" w:rsidRPr="006B4F2F" w:rsidRDefault="00F66E6D" w:rsidP="00447E27">
            <w:pPr>
              <w:tabs>
                <w:tab w:val="left" w:pos="900"/>
                <w:tab w:val="left" w:pos="7142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Tel.</w:t>
            </w:r>
            <w:r w:rsidRPr="006B4F2F">
              <w:rPr>
                <w:rFonts w:ascii="Calibri Light" w:eastAsia="PMingLiU" w:hAnsi="Calibri Light" w:cs="Calibri Light"/>
                <w:b/>
                <w:bCs/>
                <w:i/>
                <w:sz w:val="20"/>
                <w:szCs w:val="20"/>
              </w:rPr>
              <w:t xml:space="preserve"> _________________________________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</w:t>
            </w:r>
          </w:p>
          <w:p w14:paraId="6F0D4595" w14:textId="77777777" w:rsidR="00F66E6D" w:rsidRPr="006B4F2F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trike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(eventuale altro indirizzo)  </w:t>
            </w:r>
          </w:p>
          <w:p w14:paraId="6B3359F1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</w:p>
          <w:p w14:paraId="2C0E5349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3C9DDE2D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ULTERIORI Recapiti telefonici:</w:t>
            </w:r>
          </w:p>
          <w:p w14:paraId="0F614934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</w:p>
          <w:p w14:paraId="2242161A" w14:textId="77777777" w:rsidR="00F66E6D" w:rsidRPr="006B4F2F" w:rsidRDefault="00F66E6D" w:rsidP="00447E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F66E6D" w:rsidRPr="00FF5007" w14:paraId="51245153" w14:textId="77777777" w:rsidTr="00447E27">
        <w:tc>
          <w:tcPr>
            <w:tcW w:w="5195" w:type="dxa"/>
            <w:shd w:val="clear" w:color="auto" w:fill="auto"/>
          </w:tcPr>
          <w:p w14:paraId="020B0059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7B190F20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</w:t>
            </w:r>
            <w:r w:rsidRPr="00FF5007">
              <w:rPr>
                <w:rFonts w:ascii="Calibri Light" w:hAnsi="Calibri Light" w:cs="Calibri Light"/>
                <w:b/>
              </w:rPr>
              <w:t>umero</w:t>
            </w:r>
            <w:r>
              <w:rPr>
                <w:rFonts w:ascii="Calibri Light" w:hAnsi="Calibri Light" w:cs="Calibri Light"/>
                <w:b/>
              </w:rPr>
              <w:t xml:space="preserve"> complessivo</w:t>
            </w:r>
            <w:r w:rsidRPr="00FF5007">
              <w:rPr>
                <w:rFonts w:ascii="Calibri Light" w:hAnsi="Calibri Light" w:cs="Calibri Light"/>
                <w:b/>
              </w:rPr>
              <w:t xml:space="preserve"> di assenze</w:t>
            </w:r>
            <w:r>
              <w:rPr>
                <w:rFonts w:ascii="Calibri Light" w:hAnsi="Calibri Light" w:cs="Calibri Light"/>
                <w:b/>
              </w:rPr>
              <w:t xml:space="preserve"> ingiustificate alla data della segnalazione </w:t>
            </w:r>
          </w:p>
          <w:p w14:paraId="0B6632B2" w14:textId="77777777" w:rsidR="00F66E6D" w:rsidRPr="00FF5007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6AB388A4" w14:textId="77777777" w:rsidR="00F66E6D" w:rsidRPr="00FF5007" w:rsidRDefault="00F66E6D" w:rsidP="00447E27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  <w:p w14:paraId="048DDB57" w14:textId="77777777" w:rsidR="00F66E6D" w:rsidRPr="00FF5007" w:rsidRDefault="00F66E6D" w:rsidP="00447E27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Assenze non giustificate n. ____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br/>
            </w:r>
          </w:p>
        </w:tc>
      </w:tr>
      <w:tr w:rsidR="00F66E6D" w:rsidRPr="00FF5007" w14:paraId="682AB364" w14:textId="77777777" w:rsidTr="00447E27">
        <w:tc>
          <w:tcPr>
            <w:tcW w:w="5195" w:type="dxa"/>
            <w:shd w:val="clear" w:color="auto" w:fill="auto"/>
          </w:tcPr>
          <w:p w14:paraId="7950CA3F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B6BBEB6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Informazioni sul</w:t>
            </w:r>
            <w:r>
              <w:rPr>
                <w:rFonts w:ascii="Calibri Light" w:hAnsi="Calibri Light" w:cs="Calibri Light"/>
                <w:b/>
              </w:rPr>
              <w:t xml:space="preserve"> percorso scolastico dell’alunno</w:t>
            </w:r>
            <w:r w:rsidRPr="00FF5007">
              <w:rPr>
                <w:rFonts w:ascii="Calibri Light" w:hAnsi="Calibri Light" w:cs="Calibri Light"/>
                <w:b/>
              </w:rPr>
              <w:t xml:space="preserve">  </w:t>
            </w:r>
          </w:p>
          <w:p w14:paraId="5F800E47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</w:tcPr>
          <w:p w14:paraId="4EB0A28B" w14:textId="77777777" w:rsidR="00F66E6D" w:rsidRPr="00FF5007" w:rsidRDefault="00F66E6D" w:rsidP="00447E27">
            <w:pPr>
              <w:pStyle w:val="Paragrafoelenco"/>
              <w:spacing w:after="0" w:line="240" w:lineRule="auto"/>
              <w:ind w:left="318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695885C9" w14:textId="77777777" w:rsidR="00F66E6D" w:rsidRPr="00FF5007" w:rsidRDefault="00F66E6D" w:rsidP="00447E2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Promosso 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scrutinio anno precedente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      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04116151" w14:textId="77777777" w:rsidR="00F66E6D" w:rsidRPr="006826BE" w:rsidRDefault="00F66E6D" w:rsidP="00447E2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Ripetente la classe frequentata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29CF061E" w14:textId="77777777" w:rsidR="00F66E6D" w:rsidRDefault="00F66E6D" w:rsidP="00447E2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Non scrutinato 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per assenze </w:t>
            </w:r>
            <w:proofErr w:type="spellStart"/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a.s.</w:t>
            </w:r>
            <w:proofErr w:type="spellEnd"/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precedente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062A6E64" w14:textId="77777777" w:rsidR="00F66E6D" w:rsidRPr="00FF5007" w:rsidRDefault="00F66E6D" w:rsidP="00447E2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Altre ripetenze anni precedenti                      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24D99C5D" w14:textId="77777777" w:rsidR="00F66E6D" w:rsidRPr="00FF5007" w:rsidRDefault="00F66E6D" w:rsidP="00447E2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Segnalazione per inadempienza </w:t>
            </w:r>
            <w:proofErr w:type="spellStart"/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nell’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.</w:t>
            </w:r>
            <w:proofErr w:type="spellEnd"/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precedente                   SI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NO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4B5071CD" w14:textId="77777777" w:rsidR="00F66E6D" w:rsidRPr="00FF5007" w:rsidRDefault="00F66E6D" w:rsidP="00447E27">
            <w:pPr>
              <w:pStyle w:val="Paragrafoelenco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F66E6D" w:rsidRPr="00FF5007" w14:paraId="7992830F" w14:textId="77777777" w:rsidTr="00447E27">
        <w:tc>
          <w:tcPr>
            <w:tcW w:w="5195" w:type="dxa"/>
            <w:shd w:val="clear" w:color="auto" w:fill="auto"/>
          </w:tcPr>
          <w:p w14:paraId="4930EF13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75508D62" w14:textId="77777777" w:rsidR="00F66E6D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 xml:space="preserve">Comunicazione ai genitori </w:t>
            </w:r>
          </w:p>
          <w:p w14:paraId="2E4CCE81" w14:textId="77777777" w:rsidR="00F66E6D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539B05E6" w14:textId="77777777" w:rsidR="00F66E6D" w:rsidRPr="00FF5007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</w:t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>ipologia degli interventi messi in atto</w:t>
            </w:r>
          </w:p>
          <w:p w14:paraId="7D3E3CFD" w14:textId="77777777" w:rsidR="00F66E6D" w:rsidRPr="00FF5007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57B6C074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1901F670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7B57E76C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76561809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FF5007">
              <w:rPr>
                <w:rFonts w:ascii="Calibri Light" w:hAnsi="Calibri Light" w:cs="Calibri Light"/>
                <w:b/>
                <w:bCs/>
              </w:rPr>
              <w:t>----------------------------------------------------------------------</w:t>
            </w:r>
          </w:p>
          <w:p w14:paraId="5FE51092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</w:t>
            </w:r>
          </w:p>
          <w:p w14:paraId="71B9A241" w14:textId="77777777" w:rsidR="00F66E6D" w:rsidRPr="00FF5007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F66E6D" w:rsidRPr="00FF5007" w14:paraId="13A98986" w14:textId="77777777" w:rsidTr="00447E27">
        <w:tc>
          <w:tcPr>
            <w:tcW w:w="5195" w:type="dxa"/>
            <w:shd w:val="clear" w:color="auto" w:fill="auto"/>
          </w:tcPr>
          <w:p w14:paraId="04BAC293" w14:textId="77777777" w:rsidR="00F66E6D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0BC73914" w14:textId="77777777" w:rsidR="00F66E6D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Eventuali fattori di rischio</w:t>
            </w:r>
          </w:p>
          <w:p w14:paraId="74E5662A" w14:textId="77777777" w:rsidR="00F66E6D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1F8D586A" w14:textId="77777777" w:rsidR="00F66E6D" w:rsidRPr="00FF5007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(indicare eventuali 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fattori di rischio e/o criticità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emersi dagli interventi/colloqui effettuati ovvero specificare tutte le informazioni acquisite in riferimento alla situazione familiare, al rapporto con i compagni, al rapporto con i docenti, inserimento in progetti, etc.)</w:t>
            </w:r>
          </w:p>
          <w:p w14:paraId="0C85976E" w14:textId="77777777" w:rsidR="00F66E6D" w:rsidRPr="00FF5007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7C0EFDEC" w14:textId="77777777" w:rsidR="00F66E6D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14:paraId="663031F4" w14:textId="77777777" w:rsidR="00F66E6D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14:paraId="61F95B25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FF5007">
              <w:rPr>
                <w:rFonts w:ascii="Calibri Light" w:hAnsi="Calibri Light" w:cs="Calibri Light"/>
                <w:b/>
                <w:bCs/>
              </w:rPr>
              <w:t>---------------------------------------------------------------------</w:t>
            </w:r>
          </w:p>
          <w:p w14:paraId="362A7DCC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</w:t>
            </w:r>
          </w:p>
          <w:p w14:paraId="1728CF68" w14:textId="77777777" w:rsidR="00F66E6D" w:rsidRPr="00FF5007" w:rsidRDefault="00F66E6D" w:rsidP="00447E2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  <w:tr w:rsidR="00F66E6D" w:rsidRPr="00FF5007" w14:paraId="3A840832" w14:textId="77777777" w:rsidTr="00447E27">
        <w:tc>
          <w:tcPr>
            <w:tcW w:w="5195" w:type="dxa"/>
            <w:shd w:val="clear" w:color="auto" w:fill="auto"/>
          </w:tcPr>
          <w:p w14:paraId="6A0D8AC1" w14:textId="77777777" w:rsidR="00F66E6D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14:paraId="24910D58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Eventuali precedenti segnalazioni ai Servizi Sociali</w:t>
            </w:r>
          </w:p>
          <w:p w14:paraId="6BB9ACC7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14:paraId="4D2636E4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403" w:type="dxa"/>
            <w:shd w:val="clear" w:color="auto" w:fill="auto"/>
          </w:tcPr>
          <w:p w14:paraId="4E14B88C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0BF8A609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5D064C35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55A67C26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indicare eventuali esiti degli interventi effettuati)</w:t>
            </w:r>
          </w:p>
          <w:p w14:paraId="6EF5910C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</w:t>
            </w:r>
          </w:p>
          <w:p w14:paraId="5DCA71FE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F66E6D" w:rsidRPr="00FF5007" w14:paraId="0EFB2E55" w14:textId="77777777" w:rsidTr="00447E27">
        <w:trPr>
          <w:trHeight w:val="553"/>
        </w:trPr>
        <w:tc>
          <w:tcPr>
            <w:tcW w:w="5195" w:type="dxa"/>
            <w:shd w:val="clear" w:color="auto" w:fill="auto"/>
          </w:tcPr>
          <w:p w14:paraId="763B47B8" w14:textId="77777777" w:rsidR="00F66E6D" w:rsidRPr="00FF5007" w:rsidRDefault="00F66E6D" w:rsidP="00447E2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</w:pP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Eventuali informazioni su altri minori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dello </w:t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stesso nucleo familiare </w:t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5B3B4AB7" w14:textId="77777777" w:rsidR="00F66E6D" w:rsidRPr="00FF5007" w:rsidRDefault="00F66E6D" w:rsidP="00447E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0CAE257A" w14:textId="77777777" w:rsidR="00F66E6D" w:rsidRPr="00FF5007" w:rsidRDefault="00F66E6D" w:rsidP="00447E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3" w:type="dxa"/>
            <w:shd w:val="clear" w:color="auto" w:fill="auto"/>
          </w:tcPr>
          <w:p w14:paraId="0FE06861" w14:textId="77777777" w:rsidR="00F66E6D" w:rsidRPr="00FF5007" w:rsidRDefault="00F66E6D" w:rsidP="00447E2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it-IT"/>
              </w:rPr>
            </w:pPr>
          </w:p>
          <w:p w14:paraId="2F11076A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3B562D7F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741C3F9E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7AC19278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(descrivere le informazioni in possesso della scuola)</w:t>
            </w:r>
          </w:p>
          <w:p w14:paraId="6F1D1262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49571F21" w14:textId="77777777" w:rsidR="00F66E6D" w:rsidRPr="00FF5007" w:rsidRDefault="00F66E6D" w:rsidP="00447E2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________________________________________________</w:t>
            </w:r>
          </w:p>
          <w:p w14:paraId="2E5213A0" w14:textId="77777777" w:rsidR="00F66E6D" w:rsidRPr="00FF5007" w:rsidRDefault="00F66E6D" w:rsidP="00447E2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it-IT"/>
              </w:rPr>
            </w:pPr>
          </w:p>
          <w:p w14:paraId="1DC7A46A" w14:textId="77777777" w:rsidR="00F66E6D" w:rsidRPr="00FF5007" w:rsidRDefault="00F66E6D" w:rsidP="00447E2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it-IT"/>
              </w:rPr>
            </w:pPr>
          </w:p>
        </w:tc>
      </w:tr>
    </w:tbl>
    <w:p w14:paraId="552D32B8" w14:textId="77777777" w:rsidR="00F66E6D" w:rsidRDefault="00F66E6D" w:rsidP="00F66E6D">
      <w:pPr>
        <w:spacing w:after="0" w:line="240" w:lineRule="auto"/>
        <w:rPr>
          <w:rFonts w:ascii="Calibri Light" w:hAnsi="Calibri Light" w:cs="Calibri Light"/>
        </w:rPr>
      </w:pPr>
    </w:p>
    <w:p w14:paraId="41FF8D64" w14:textId="77777777" w:rsidR="00F66E6D" w:rsidRDefault="00F66E6D" w:rsidP="00F66E6D">
      <w:pPr>
        <w:spacing w:after="0" w:line="240" w:lineRule="auto"/>
        <w:rPr>
          <w:rFonts w:ascii="Calibri Light" w:hAnsi="Calibri Light" w:cs="Calibri Light"/>
        </w:rPr>
      </w:pPr>
    </w:p>
    <w:p w14:paraId="03E01949" w14:textId="77777777" w:rsidR="00F66E6D" w:rsidRDefault="00F66E6D" w:rsidP="00F66E6D">
      <w:pPr>
        <w:spacing w:after="0" w:line="240" w:lineRule="auto"/>
        <w:rPr>
          <w:rFonts w:ascii="Calibri Light" w:hAnsi="Calibri Light" w:cs="Calibri Light"/>
        </w:rPr>
      </w:pPr>
    </w:p>
    <w:p w14:paraId="0441A686" w14:textId="75CE813F" w:rsidR="00F66E6D" w:rsidRPr="00F66E6D" w:rsidRDefault="00F66E6D" w:rsidP="00F66E6D">
      <w:pPr>
        <w:spacing w:after="0" w:line="240" w:lineRule="auto"/>
        <w:rPr>
          <w:rFonts w:ascii="Calibri Light" w:hAnsi="Calibri Light" w:cs="Calibri Light"/>
          <w:b/>
          <w:bCs/>
        </w:rPr>
      </w:pPr>
      <w:bookmarkStart w:id="1" w:name="_Hlk114753754"/>
      <w:r w:rsidRPr="00C67490">
        <w:rPr>
          <w:rFonts w:ascii="Calibri Light" w:hAnsi="Calibri Light" w:cs="Calibri Light"/>
          <w:b/>
          <w:bCs/>
        </w:rPr>
        <w:t xml:space="preserve">Data </w:t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</w:t>
      </w:r>
      <w:r w:rsidRPr="00F66E6D">
        <w:rPr>
          <w:rFonts w:ascii="Calibri Light" w:hAnsi="Calibri Light" w:cs="Calibri Light"/>
          <w:b/>
          <w:bCs/>
        </w:rPr>
        <w:t>IL DIRIGENTE SCOLASTICO</w:t>
      </w:r>
    </w:p>
    <w:p w14:paraId="37166AD0" w14:textId="7C525A13" w:rsidR="00F66E6D" w:rsidRDefault="00F66E6D" w:rsidP="00F66E6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Pr="00F66E6D">
        <w:rPr>
          <w:rFonts w:ascii="Calibri Light" w:hAnsi="Calibri Light" w:cs="Calibri Light"/>
          <w:b/>
          <w:bCs/>
        </w:rPr>
        <w:t xml:space="preserve">Prof. </w:t>
      </w:r>
      <w:proofErr w:type="spellStart"/>
      <w:r w:rsidRPr="00F66E6D">
        <w:rPr>
          <w:rFonts w:ascii="Calibri Light" w:hAnsi="Calibri Light" w:cs="Calibri Light"/>
          <w:b/>
          <w:bCs/>
        </w:rPr>
        <w:t>ssa</w:t>
      </w:r>
      <w:proofErr w:type="spellEnd"/>
      <w:r w:rsidRPr="00F66E6D">
        <w:rPr>
          <w:rFonts w:ascii="Calibri Light" w:hAnsi="Calibri Light" w:cs="Calibri Light"/>
          <w:b/>
          <w:bCs/>
        </w:rPr>
        <w:t xml:space="preserve"> Giovanna Mugione</w:t>
      </w:r>
    </w:p>
    <w:bookmarkEnd w:id="1"/>
    <w:p w14:paraId="720C909D" w14:textId="77777777" w:rsidR="00F66E6D" w:rsidRDefault="00F66E6D" w:rsidP="00F66E6D">
      <w:pPr>
        <w:ind w:right="-285"/>
        <w:rPr>
          <w:rFonts w:ascii="Calibri Light" w:hAnsi="Calibri Light" w:cs="Calibri Light"/>
        </w:rPr>
      </w:pPr>
    </w:p>
    <w:p w14:paraId="6714DC2E" w14:textId="77777777" w:rsidR="00F66E6D" w:rsidRDefault="00F66E6D" w:rsidP="00F66E6D">
      <w:pPr>
        <w:ind w:right="-285"/>
        <w:rPr>
          <w:rFonts w:ascii="Calibri Light" w:hAnsi="Calibri Light" w:cs="Calibri Light"/>
          <w:b/>
          <w:sz w:val="24"/>
          <w:szCs w:val="24"/>
        </w:rPr>
      </w:pPr>
    </w:p>
    <w:sectPr w:rsidR="00F66E6D" w:rsidSect="00DE5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E1BC" w14:textId="77777777" w:rsidR="00F66E6D" w:rsidRDefault="00F66E6D" w:rsidP="00F66E6D">
      <w:pPr>
        <w:spacing w:after="0" w:line="240" w:lineRule="auto"/>
      </w:pPr>
      <w:r>
        <w:separator/>
      </w:r>
    </w:p>
  </w:endnote>
  <w:endnote w:type="continuationSeparator" w:id="0">
    <w:p w14:paraId="2BE299D9" w14:textId="77777777" w:rsidR="00F66E6D" w:rsidRDefault="00F66E6D" w:rsidP="00F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89A6" w14:textId="77777777" w:rsidR="00F66E6D" w:rsidRDefault="00F66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08A6" w14:textId="77777777" w:rsidR="004430DA" w:rsidRDefault="00F66E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2817017" w14:textId="77777777" w:rsidR="004430DA" w:rsidRDefault="00F66E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F85B" w14:textId="77777777" w:rsidR="00F66E6D" w:rsidRDefault="00F66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37C3" w14:textId="77777777" w:rsidR="00F66E6D" w:rsidRDefault="00F66E6D" w:rsidP="00F66E6D">
      <w:pPr>
        <w:spacing w:after="0" w:line="240" w:lineRule="auto"/>
      </w:pPr>
      <w:r>
        <w:separator/>
      </w:r>
    </w:p>
  </w:footnote>
  <w:footnote w:type="continuationSeparator" w:id="0">
    <w:p w14:paraId="6CC3674A" w14:textId="77777777" w:rsidR="00F66E6D" w:rsidRDefault="00F66E6D" w:rsidP="00F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4086" w14:textId="77777777" w:rsidR="00F66E6D" w:rsidRDefault="00F66E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BA1D" w14:textId="77777777" w:rsidR="008E32E2" w:rsidRDefault="00F66E6D" w:rsidP="008E32E2">
    <w:pPr>
      <w:ind w:left="-284" w:right="-285" w:firstLine="142"/>
      <w:jc w:val="center"/>
      <w:rPr>
        <w:noProof/>
        <w:lang w:eastAsia="it-IT"/>
      </w:rPr>
    </w:pPr>
  </w:p>
  <w:p w14:paraId="341A8EA7" w14:textId="77777777" w:rsidR="00A565E3" w:rsidRPr="00FF5007" w:rsidRDefault="00F66E6D" w:rsidP="002F3DE7">
    <w:pPr>
      <w:ind w:left="-284" w:right="-285" w:firstLine="142"/>
      <w:jc w:val="center"/>
      <w:rPr>
        <w:rFonts w:ascii="Calibri Light" w:hAnsi="Calibri Light" w:cs="Calibri Light"/>
        <w:b/>
        <w:sz w:val="24"/>
        <w:szCs w:val="24"/>
      </w:rPr>
    </w:pPr>
    <w:r w:rsidRPr="00FF5007">
      <w:rPr>
        <w:rFonts w:ascii="Calibri Light" w:hAnsi="Calibri Light" w:cs="Calibri Light"/>
        <w:b/>
        <w:sz w:val="24"/>
        <w:szCs w:val="24"/>
      </w:rPr>
      <w:t xml:space="preserve">SCHEDA </w:t>
    </w:r>
    <w:r w:rsidRPr="00FF5007">
      <w:rPr>
        <w:rFonts w:ascii="Calibri Light" w:hAnsi="Calibri Light" w:cs="Calibri Light"/>
        <w:b/>
        <w:sz w:val="24"/>
        <w:szCs w:val="24"/>
      </w:rPr>
      <w:t>DI</w:t>
    </w:r>
    <w:r w:rsidRPr="00FF5007">
      <w:rPr>
        <w:rFonts w:ascii="Calibri Light" w:hAnsi="Calibri Light" w:cs="Calibri Light"/>
        <w:b/>
        <w:sz w:val="24"/>
        <w:szCs w:val="24"/>
      </w:rPr>
      <w:t xml:space="preserve"> </w:t>
    </w:r>
    <w:r w:rsidRPr="00FF5007">
      <w:rPr>
        <w:rFonts w:ascii="Calibri Light" w:hAnsi="Calibri Light" w:cs="Calibri Light"/>
        <w:b/>
        <w:sz w:val="24"/>
        <w:szCs w:val="24"/>
      </w:rPr>
      <w:t>SEGNALAZIONE</w:t>
    </w:r>
    <w:r w:rsidRPr="00FF5007">
      <w:rPr>
        <w:rFonts w:ascii="Calibri Light" w:hAnsi="Calibri Light" w:cs="Calibri Light"/>
        <w:b/>
        <w:sz w:val="24"/>
        <w:szCs w:val="24"/>
      </w:rPr>
      <w:t xml:space="preserve"> per alunni inadempient</w:t>
    </w:r>
    <w:r w:rsidRPr="00FF5007">
      <w:rPr>
        <w:rFonts w:ascii="Calibri Light" w:hAnsi="Calibri Light" w:cs="Calibri Light"/>
        <w:b/>
        <w:sz w:val="24"/>
        <w:szCs w:val="24"/>
      </w:rPr>
      <w:t>i</w:t>
    </w:r>
    <w:r w:rsidRPr="00FF5007">
      <w:rPr>
        <w:rFonts w:ascii="Calibri Light" w:hAnsi="Calibri Light" w:cs="Calibri Light"/>
        <w:b/>
        <w:sz w:val="24"/>
        <w:szCs w:val="24"/>
      </w:rPr>
      <w:t xml:space="preserve"> all</w:t>
    </w:r>
    <w:r w:rsidRPr="00FF5007">
      <w:rPr>
        <w:rFonts w:ascii="Calibri Light" w:hAnsi="Calibri Light" w:cs="Calibri Light"/>
        <w:b/>
        <w:sz w:val="24"/>
        <w:szCs w:val="24"/>
      </w:rPr>
      <w:t>’</w:t>
    </w:r>
    <w:r w:rsidRPr="00FF5007">
      <w:rPr>
        <w:rFonts w:ascii="Calibri Light" w:hAnsi="Calibri Light" w:cs="Calibri Light"/>
        <w:b/>
        <w:sz w:val="24"/>
        <w:szCs w:val="24"/>
      </w:rPr>
      <w:t>obbligo di</w:t>
    </w:r>
    <w:r w:rsidRPr="00FF5007">
      <w:rPr>
        <w:rFonts w:ascii="Calibri Light" w:hAnsi="Calibri Light" w:cs="Calibri Light"/>
        <w:b/>
        <w:sz w:val="24"/>
        <w:szCs w:val="24"/>
      </w:rPr>
      <w:t xml:space="preserve"> ist</w:t>
    </w:r>
    <w:r w:rsidRPr="00FF5007">
      <w:rPr>
        <w:rFonts w:ascii="Calibri Light" w:hAnsi="Calibri Light" w:cs="Calibri Light"/>
        <w:b/>
        <w:sz w:val="24"/>
        <w:szCs w:val="24"/>
      </w:rPr>
      <w:t>ruzione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6D61" w14:textId="77777777" w:rsidR="00F66E6D" w:rsidRDefault="00F66E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22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6D"/>
    <w:rsid w:val="0069112C"/>
    <w:rsid w:val="00F6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4874A"/>
  <w15:chartTrackingRefBased/>
  <w15:docId w15:val="{4C38E498-D4F8-4ECD-AF5D-11B3CAE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E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E6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Filomena Russo</cp:lastModifiedBy>
  <cp:revision>1</cp:revision>
  <dcterms:created xsi:type="dcterms:W3CDTF">2022-10-13T15:03:00Z</dcterms:created>
  <dcterms:modified xsi:type="dcterms:W3CDTF">2022-10-13T15:05:00Z</dcterms:modified>
</cp:coreProperties>
</file>