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19CD31" w14:textId="77777777" w:rsidR="00207521" w:rsidRDefault="00207521" w:rsidP="00207521">
      <w:pPr>
        <w:jc w:val="center"/>
        <w:rPr>
          <w:noProof/>
          <w:lang w:eastAsia="it-IT"/>
        </w:rPr>
      </w:pPr>
      <w:r w:rsidRPr="0078217E">
        <w:rPr>
          <w:noProof/>
          <w:lang w:eastAsia="it-IT"/>
        </w:rPr>
        <w:drawing>
          <wp:inline distT="0" distB="0" distL="0" distR="0" wp14:anchorId="59D3C881" wp14:editId="2CBFD02F">
            <wp:extent cx="5448300" cy="139065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300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E1B1FC" w14:textId="77777777" w:rsidR="00207521" w:rsidRDefault="00207521" w:rsidP="0020752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FORMAZIONE E PRESENTAZIONE LISTE E CANDIDATI</w:t>
      </w:r>
    </w:p>
    <w:p w14:paraId="0E75DA94" w14:textId="01344A9E" w:rsidR="00207521" w:rsidRDefault="00207521" w:rsidP="0020752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ELEZIONI </w:t>
      </w:r>
      <w:r>
        <w:rPr>
          <w:rFonts w:ascii="Times New Roman" w:hAnsi="Times New Roman" w:cs="Times New Roman"/>
          <w:b/>
          <w:sz w:val="28"/>
          <w:szCs w:val="28"/>
        </w:rPr>
        <w:t xml:space="preserve">SUPPLETTIVE </w:t>
      </w:r>
      <w:r>
        <w:rPr>
          <w:rFonts w:ascii="Times New Roman" w:hAnsi="Times New Roman" w:cs="Times New Roman"/>
          <w:b/>
          <w:sz w:val="28"/>
          <w:szCs w:val="28"/>
        </w:rPr>
        <w:t xml:space="preserve">CONSULTA PROVINCIALE STUDENTESCA – </w:t>
      </w:r>
      <w:r>
        <w:rPr>
          <w:rFonts w:ascii="Times New Roman" w:hAnsi="Times New Roman" w:cs="Times New Roman"/>
          <w:b/>
          <w:sz w:val="28"/>
          <w:szCs w:val="28"/>
        </w:rPr>
        <w:t>A.S.</w:t>
      </w:r>
      <w:r>
        <w:rPr>
          <w:rFonts w:ascii="Times New Roman" w:hAnsi="Times New Roman" w:cs="Times New Roman"/>
          <w:b/>
          <w:sz w:val="28"/>
          <w:szCs w:val="28"/>
        </w:rPr>
        <w:t xml:space="preserve"> 202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>/2023</w:t>
      </w:r>
    </w:p>
    <w:p w14:paraId="5A4F24EC" w14:textId="77777777" w:rsidR="00207521" w:rsidRDefault="00207521" w:rsidP="0020752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94864AD" w14:textId="42932262" w:rsidR="00207521" w:rsidRPr="006D315E" w:rsidRDefault="00207521" w:rsidP="00207521">
      <w:pPr>
        <w:spacing w:before="178" w:line="400" w:lineRule="exact"/>
        <w:ind w:right="-1"/>
        <w:jc w:val="both"/>
        <w:rPr>
          <w:rFonts w:ascii="Times New Roman" w:hAnsi="Times New Roman" w:cs="Times New Roman"/>
        </w:rPr>
      </w:pPr>
      <w:r w:rsidRPr="006D315E">
        <w:rPr>
          <w:rFonts w:ascii="Times New Roman" w:hAnsi="Times New Roman" w:cs="Times New Roman"/>
          <w:color w:val="000000"/>
          <w:spacing w:val="-3"/>
        </w:rPr>
        <w:t xml:space="preserve">Per l’elezione </w:t>
      </w:r>
      <w:r>
        <w:rPr>
          <w:rFonts w:ascii="Times New Roman" w:hAnsi="Times New Roman" w:cs="Times New Roman"/>
          <w:color w:val="000000"/>
          <w:spacing w:val="-3"/>
        </w:rPr>
        <w:t xml:space="preserve">supplettiva </w:t>
      </w:r>
      <w:r w:rsidRPr="006D315E">
        <w:rPr>
          <w:rFonts w:ascii="Times New Roman" w:hAnsi="Times New Roman" w:cs="Times New Roman"/>
          <w:color w:val="000000"/>
          <w:spacing w:val="-3"/>
        </w:rPr>
        <w:t xml:space="preserve">dei rappresentanti degli </w:t>
      </w:r>
      <w:r w:rsidRPr="006D315E">
        <w:rPr>
          <w:rFonts w:ascii="Times New Roman" w:hAnsi="Times New Roman" w:cs="Times New Roman"/>
          <w:color w:val="000000"/>
          <w:spacing w:val="-3"/>
          <w:u w:val="single"/>
        </w:rPr>
        <w:t>STUDENTI</w:t>
      </w:r>
      <w:r w:rsidRPr="006D315E">
        <w:rPr>
          <w:rFonts w:ascii="Times New Roman" w:hAnsi="Times New Roman" w:cs="Times New Roman"/>
          <w:color w:val="000000"/>
          <w:spacing w:val="-3"/>
        </w:rPr>
        <w:t xml:space="preserve"> nella </w:t>
      </w:r>
      <w:r w:rsidRPr="006D315E">
        <w:rPr>
          <w:rFonts w:ascii="Times New Roman" w:hAnsi="Times New Roman" w:cs="Times New Roman"/>
          <w:color w:val="000000"/>
          <w:spacing w:val="-3"/>
          <w:u w:val="single"/>
        </w:rPr>
        <w:t xml:space="preserve">CONSULTA PROVINCIALE </w:t>
      </w:r>
      <w:r w:rsidRPr="006D315E">
        <w:rPr>
          <w:rFonts w:ascii="Times New Roman" w:hAnsi="Times New Roman" w:cs="Times New Roman"/>
          <w:color w:val="000000"/>
          <w:spacing w:val="-3"/>
        </w:rPr>
        <w:t xml:space="preserve">dell’IS “C.A. Dalla Chiesa” </w:t>
      </w:r>
      <w:r w:rsidRPr="006D315E">
        <w:rPr>
          <w:rFonts w:ascii="Times New Roman" w:hAnsi="Times New Roman" w:cs="Times New Roman"/>
          <w:color w:val="000000"/>
          <w:spacing w:val="-4"/>
        </w:rPr>
        <w:t>di Afragola indetta per il giorno ………………………………………</w:t>
      </w:r>
    </w:p>
    <w:p w14:paraId="594B0CC0" w14:textId="77777777" w:rsidR="00207521" w:rsidRPr="006D315E" w:rsidRDefault="00207521" w:rsidP="00207521">
      <w:pPr>
        <w:tabs>
          <w:tab w:val="left" w:pos="5117"/>
        </w:tabs>
        <w:spacing w:before="22" w:line="410" w:lineRule="exact"/>
        <w:ind w:right="-1"/>
        <w:jc w:val="both"/>
        <w:rPr>
          <w:rFonts w:ascii="Times New Roman" w:hAnsi="Times New Roman" w:cs="Times New Roman"/>
        </w:rPr>
      </w:pPr>
      <w:r w:rsidRPr="006D315E">
        <w:rPr>
          <w:rFonts w:ascii="Times New Roman" w:hAnsi="Times New Roman" w:cs="Times New Roman"/>
          <w:color w:val="000000"/>
        </w:rPr>
        <w:t xml:space="preserve">I sottoscritti nel numero complessivo di </w:t>
      </w:r>
      <w:r w:rsidRPr="006D315E">
        <w:rPr>
          <w:rFonts w:ascii="Times New Roman" w:hAnsi="Times New Roman" w:cs="Times New Roman"/>
          <w:color w:val="000000"/>
        </w:rPr>
        <w:tab/>
        <w:t xml:space="preserve">20 compresi nelle liste elettorali degli studenti dichiarano di </w:t>
      </w:r>
      <w:r w:rsidRPr="006D315E">
        <w:rPr>
          <w:rFonts w:ascii="Times New Roman" w:hAnsi="Times New Roman" w:cs="Times New Roman"/>
          <w:color w:val="000000"/>
          <w:spacing w:val="-6"/>
        </w:rPr>
        <w:t xml:space="preserve">presentare per le prossime elezioni dei rappresentanti della propria componente nella </w:t>
      </w:r>
      <w:r w:rsidRPr="006D315E">
        <w:rPr>
          <w:rFonts w:ascii="Times New Roman" w:hAnsi="Times New Roman" w:cs="Times New Roman"/>
          <w:color w:val="000000"/>
          <w:spacing w:val="-6"/>
          <w:u w:val="single"/>
        </w:rPr>
        <w:t xml:space="preserve">CONSULTA </w:t>
      </w:r>
      <w:r w:rsidRPr="006D315E">
        <w:rPr>
          <w:rFonts w:ascii="Times New Roman" w:hAnsi="Times New Roman" w:cs="Times New Roman"/>
          <w:color w:val="000000"/>
          <w:spacing w:val="-7"/>
          <w:u w:val="single"/>
        </w:rPr>
        <w:t>PROVINCIALE</w:t>
      </w:r>
      <w:r w:rsidRPr="006D315E">
        <w:rPr>
          <w:rFonts w:ascii="Times New Roman" w:hAnsi="Times New Roman" w:cs="Times New Roman"/>
          <w:color w:val="000000"/>
          <w:spacing w:val="-7"/>
        </w:rPr>
        <w:t>, la seguente lista composta di N.  ……  candidati.</w:t>
      </w:r>
    </w:p>
    <w:p w14:paraId="2F34FBAA" w14:textId="77777777" w:rsidR="00207521" w:rsidRPr="006D315E" w:rsidRDefault="00207521" w:rsidP="00207521">
      <w:pPr>
        <w:spacing w:before="121" w:line="276" w:lineRule="exact"/>
        <w:ind w:right="-1"/>
        <w:rPr>
          <w:rFonts w:ascii="Times New Roman" w:hAnsi="Times New Roman" w:cs="Times New Roman"/>
        </w:rPr>
      </w:pPr>
      <w:r w:rsidRPr="006D315E">
        <w:rPr>
          <w:rFonts w:ascii="Times New Roman" w:hAnsi="Times New Roman" w:cs="Times New Roman"/>
          <w:color w:val="000000"/>
          <w:spacing w:val="-7"/>
          <w:w w:val="94"/>
        </w:rPr>
        <w:t>Dichiarano altresì di non essere essi stessi candidati.</w:t>
      </w:r>
    </w:p>
    <w:p w14:paraId="1EA78166" w14:textId="77777777" w:rsidR="00207521" w:rsidRDefault="00207521" w:rsidP="00207521">
      <w:pPr>
        <w:spacing w:before="124" w:line="276" w:lineRule="exact"/>
        <w:ind w:left="-142" w:right="-1"/>
        <w:rPr>
          <w:rFonts w:ascii="Times New Roman" w:hAnsi="Times New Roman" w:cs="Times New Roman"/>
          <w:color w:val="000000"/>
          <w:spacing w:val="-7"/>
          <w:w w:val="97"/>
        </w:rPr>
      </w:pPr>
      <w:r w:rsidRPr="006D315E">
        <w:rPr>
          <w:rFonts w:ascii="Times New Roman" w:hAnsi="Times New Roman" w:cs="Times New Roman"/>
          <w:color w:val="000000"/>
          <w:spacing w:val="-7"/>
          <w:w w:val="97"/>
        </w:rPr>
        <w:t>Allegano n …... dichiarazioni di accettazione della candidatura e di non partecipazione ad altre liste.</w:t>
      </w:r>
    </w:p>
    <w:p w14:paraId="1B1BFB53" w14:textId="77777777" w:rsidR="00207521" w:rsidRDefault="00207521" w:rsidP="00207521">
      <w:pPr>
        <w:spacing w:before="124" w:line="276" w:lineRule="exact"/>
        <w:ind w:left="-142" w:right="-1"/>
        <w:rPr>
          <w:rFonts w:ascii="Times New Roman" w:hAnsi="Times New Roman" w:cs="Times New Roman"/>
          <w:color w:val="000000"/>
          <w:spacing w:val="-7"/>
          <w:w w:val="97"/>
        </w:rPr>
      </w:pPr>
    </w:p>
    <w:p w14:paraId="1B856DC1" w14:textId="77777777" w:rsidR="00207521" w:rsidRPr="006D315E" w:rsidRDefault="00207521" w:rsidP="00207521">
      <w:pPr>
        <w:spacing w:before="12" w:line="276" w:lineRule="exact"/>
        <w:jc w:val="center"/>
        <w:rPr>
          <w:rFonts w:ascii="Times New Roman" w:hAnsi="Times New Roman" w:cs="Times New Roman"/>
        </w:rPr>
      </w:pPr>
      <w:r w:rsidRPr="006D315E">
        <w:rPr>
          <w:rFonts w:ascii="Times New Roman" w:hAnsi="Times New Roman" w:cs="Times New Roman"/>
          <w:color w:val="000000"/>
          <w:spacing w:val="4"/>
        </w:rPr>
        <w:t>LISTA PRESENTATA</w:t>
      </w:r>
    </w:p>
    <w:p w14:paraId="68D04D58" w14:textId="77777777" w:rsidR="00207521" w:rsidRPr="006D315E" w:rsidRDefault="00207521" w:rsidP="00207521">
      <w:pPr>
        <w:spacing w:line="200" w:lineRule="exact"/>
        <w:ind w:left="1526"/>
        <w:rPr>
          <w:rFonts w:ascii="Times New Roman" w:hAnsi="Times New Roman" w:cs="Times New Roman"/>
        </w:rPr>
      </w:pPr>
    </w:p>
    <w:p w14:paraId="1A3406B5" w14:textId="77777777" w:rsidR="00207521" w:rsidRPr="006D315E" w:rsidRDefault="00207521" w:rsidP="00207521">
      <w:pPr>
        <w:spacing w:line="376" w:lineRule="exact"/>
        <w:ind w:left="1526"/>
        <w:rPr>
          <w:rFonts w:ascii="Times New Roman" w:hAnsi="Times New Roman" w:cs="Times New Roman"/>
        </w:rPr>
      </w:pPr>
    </w:p>
    <w:tbl>
      <w:tblPr>
        <w:tblW w:w="10274" w:type="dxa"/>
        <w:tblInd w:w="-14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8"/>
        <w:gridCol w:w="3410"/>
        <w:gridCol w:w="2273"/>
        <w:gridCol w:w="1478"/>
        <w:gridCol w:w="985"/>
      </w:tblGrid>
      <w:tr w:rsidR="00207521" w:rsidRPr="006D315E" w14:paraId="258491C0" w14:textId="77777777" w:rsidTr="0043726A">
        <w:trPr>
          <w:trHeight w:hRule="exact" w:val="694"/>
        </w:trPr>
        <w:tc>
          <w:tcPr>
            <w:tcW w:w="2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F20A25" w14:textId="77777777" w:rsidR="00207521" w:rsidRPr="006D315E" w:rsidRDefault="00207521" w:rsidP="0043726A">
            <w:pPr>
              <w:spacing w:before="207" w:line="275" w:lineRule="exact"/>
              <w:ind w:left="172"/>
              <w:rPr>
                <w:rFonts w:ascii="Times New Roman" w:hAnsi="Times New Roman" w:cs="Times New Roman"/>
              </w:rPr>
            </w:pPr>
            <w:r w:rsidRPr="006D315E">
              <w:rPr>
                <w:rFonts w:ascii="Times New Roman" w:hAnsi="Times New Roman" w:cs="Times New Roman"/>
                <w:color w:val="000000"/>
                <w:spacing w:val="-3"/>
              </w:rPr>
              <w:t>N.</w:t>
            </w:r>
          </w:p>
        </w:tc>
        <w:tc>
          <w:tcPr>
            <w:tcW w:w="3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7C16B7" w14:textId="77777777" w:rsidR="00207521" w:rsidRPr="006D315E" w:rsidRDefault="00207521" w:rsidP="0043726A">
            <w:pPr>
              <w:spacing w:before="68" w:line="275" w:lineRule="exact"/>
              <w:ind w:left="1139"/>
              <w:rPr>
                <w:rFonts w:ascii="Times New Roman" w:hAnsi="Times New Roman" w:cs="Times New Roman"/>
              </w:rPr>
            </w:pPr>
            <w:r w:rsidRPr="006D315E">
              <w:rPr>
                <w:rFonts w:ascii="Times New Roman" w:hAnsi="Times New Roman" w:cs="Times New Roman"/>
                <w:color w:val="000000"/>
                <w:spacing w:val="3"/>
              </w:rPr>
              <w:t>CANDIDATI</w:t>
            </w:r>
          </w:p>
          <w:p w14:paraId="2B804C30" w14:textId="77777777" w:rsidR="00207521" w:rsidRPr="006D315E" w:rsidRDefault="00207521" w:rsidP="0043726A">
            <w:pPr>
              <w:spacing w:before="1" w:line="275" w:lineRule="exact"/>
              <w:ind w:left="739"/>
              <w:rPr>
                <w:rFonts w:ascii="Times New Roman" w:hAnsi="Times New Roman" w:cs="Times New Roman"/>
              </w:rPr>
            </w:pPr>
            <w:r w:rsidRPr="006D315E">
              <w:rPr>
                <w:rFonts w:ascii="Times New Roman" w:hAnsi="Times New Roman" w:cs="Times New Roman"/>
                <w:color w:val="000000"/>
                <w:spacing w:val="-7"/>
              </w:rPr>
              <w:t>COGNOME E NOME</w:t>
            </w:r>
          </w:p>
        </w:tc>
        <w:tc>
          <w:tcPr>
            <w:tcW w:w="22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F7A1E1" w14:textId="77777777" w:rsidR="00207521" w:rsidRPr="006D315E" w:rsidRDefault="00207521" w:rsidP="0043726A">
            <w:pPr>
              <w:spacing w:before="207" w:line="275" w:lineRule="exact"/>
              <w:ind w:left="451"/>
              <w:rPr>
                <w:rFonts w:ascii="Times New Roman" w:hAnsi="Times New Roman" w:cs="Times New Roman"/>
              </w:rPr>
            </w:pPr>
            <w:r w:rsidRPr="006D315E">
              <w:rPr>
                <w:rFonts w:ascii="Times New Roman" w:hAnsi="Times New Roman" w:cs="Times New Roman"/>
                <w:color w:val="000000"/>
                <w:spacing w:val="-7"/>
                <w:w w:val="95"/>
              </w:rPr>
              <w:t>luogo di nascita</w:t>
            </w:r>
          </w:p>
        </w:tc>
        <w:tc>
          <w:tcPr>
            <w:tcW w:w="14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0A29C6" w14:textId="77777777" w:rsidR="00207521" w:rsidRPr="006D315E" w:rsidRDefault="00207521" w:rsidP="0043726A">
            <w:pPr>
              <w:spacing w:before="68" w:line="275" w:lineRule="exact"/>
              <w:ind w:left="470"/>
              <w:rPr>
                <w:rFonts w:ascii="Times New Roman" w:hAnsi="Times New Roman" w:cs="Times New Roman"/>
              </w:rPr>
            </w:pPr>
            <w:r w:rsidRPr="006D315E">
              <w:rPr>
                <w:rFonts w:ascii="Times New Roman" w:hAnsi="Times New Roman" w:cs="Times New Roman"/>
                <w:color w:val="000000"/>
                <w:spacing w:val="-7"/>
                <w:w w:val="94"/>
              </w:rPr>
              <w:t>data di</w:t>
            </w:r>
          </w:p>
          <w:p w14:paraId="66F186A4" w14:textId="77777777" w:rsidR="00207521" w:rsidRPr="006D315E" w:rsidRDefault="00207521" w:rsidP="0043726A">
            <w:pPr>
              <w:spacing w:before="1" w:line="275" w:lineRule="exact"/>
              <w:ind w:left="460"/>
              <w:rPr>
                <w:rFonts w:ascii="Times New Roman" w:hAnsi="Times New Roman" w:cs="Times New Roman"/>
              </w:rPr>
            </w:pPr>
            <w:r w:rsidRPr="006D315E">
              <w:rPr>
                <w:rFonts w:ascii="Times New Roman" w:hAnsi="Times New Roman" w:cs="Times New Roman"/>
                <w:color w:val="000000"/>
                <w:spacing w:val="-7"/>
                <w:w w:val="92"/>
              </w:rPr>
              <w:t>nascita</w:t>
            </w:r>
          </w:p>
        </w:tc>
        <w:tc>
          <w:tcPr>
            <w:tcW w:w="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C72934" w14:textId="77777777" w:rsidR="00207521" w:rsidRPr="006D315E" w:rsidRDefault="00207521" w:rsidP="0043726A">
            <w:pPr>
              <w:spacing w:before="207" w:line="275" w:lineRule="exact"/>
              <w:ind w:left="244"/>
              <w:rPr>
                <w:rFonts w:ascii="Times New Roman" w:hAnsi="Times New Roman" w:cs="Times New Roman"/>
              </w:rPr>
            </w:pPr>
            <w:r w:rsidRPr="006D315E">
              <w:rPr>
                <w:rFonts w:ascii="Times New Roman" w:hAnsi="Times New Roman" w:cs="Times New Roman"/>
                <w:color w:val="000000"/>
                <w:spacing w:val="-7"/>
                <w:w w:val="88"/>
              </w:rPr>
              <w:t>classe</w:t>
            </w:r>
          </w:p>
        </w:tc>
      </w:tr>
      <w:tr w:rsidR="00207521" w:rsidRPr="006D315E" w14:paraId="097FBC1D" w14:textId="77777777" w:rsidTr="0043726A">
        <w:trPr>
          <w:trHeight w:hRule="exact" w:val="566"/>
        </w:trPr>
        <w:tc>
          <w:tcPr>
            <w:tcW w:w="2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D82EC4" w14:textId="77777777" w:rsidR="00207521" w:rsidRPr="006D315E" w:rsidRDefault="00207521" w:rsidP="0043726A">
            <w:pPr>
              <w:spacing w:before="143" w:line="275" w:lineRule="exact"/>
              <w:ind w:left="227"/>
              <w:rPr>
                <w:rFonts w:ascii="Times New Roman" w:hAnsi="Times New Roman" w:cs="Times New Roman"/>
              </w:rPr>
            </w:pPr>
            <w:r w:rsidRPr="006D315E">
              <w:rPr>
                <w:rFonts w:ascii="Times New Roman" w:hAnsi="Times New Roman" w:cs="Times New Roman"/>
                <w:color w:val="000000"/>
                <w:w w:val="87"/>
              </w:rPr>
              <w:t>1</w:t>
            </w:r>
          </w:p>
        </w:tc>
        <w:tc>
          <w:tcPr>
            <w:tcW w:w="3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870200" w14:textId="77777777" w:rsidR="00207521" w:rsidRPr="006D315E" w:rsidRDefault="00207521" w:rsidP="00437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6489F3" w14:textId="77777777" w:rsidR="00207521" w:rsidRPr="006D315E" w:rsidRDefault="00207521" w:rsidP="00437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0D01D8" w14:textId="77777777" w:rsidR="00207521" w:rsidRPr="006D315E" w:rsidRDefault="00207521" w:rsidP="00437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0CC21D" w14:textId="77777777" w:rsidR="00207521" w:rsidRPr="006D315E" w:rsidRDefault="00207521" w:rsidP="0043726A">
            <w:pPr>
              <w:rPr>
                <w:rFonts w:ascii="Times New Roman" w:hAnsi="Times New Roman" w:cs="Times New Roman"/>
              </w:rPr>
            </w:pPr>
          </w:p>
        </w:tc>
      </w:tr>
      <w:tr w:rsidR="00207521" w:rsidRPr="006D315E" w14:paraId="36CB51FD" w14:textId="77777777" w:rsidTr="0043726A">
        <w:trPr>
          <w:trHeight w:hRule="exact" w:val="569"/>
        </w:trPr>
        <w:tc>
          <w:tcPr>
            <w:tcW w:w="2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605564" w14:textId="77777777" w:rsidR="00207521" w:rsidRPr="006D315E" w:rsidRDefault="00207521" w:rsidP="0043726A">
            <w:pPr>
              <w:spacing w:before="143" w:line="275" w:lineRule="exact"/>
              <w:ind w:left="227"/>
              <w:rPr>
                <w:rFonts w:ascii="Times New Roman" w:hAnsi="Times New Roman" w:cs="Times New Roman"/>
              </w:rPr>
            </w:pPr>
            <w:r w:rsidRPr="006D315E">
              <w:rPr>
                <w:rFonts w:ascii="Times New Roman" w:hAnsi="Times New Roman" w:cs="Times New Roman"/>
                <w:color w:val="000000"/>
                <w:w w:val="87"/>
              </w:rPr>
              <w:t>2</w:t>
            </w:r>
          </w:p>
        </w:tc>
        <w:tc>
          <w:tcPr>
            <w:tcW w:w="3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B8A149" w14:textId="77777777" w:rsidR="00207521" w:rsidRPr="006D315E" w:rsidRDefault="00207521" w:rsidP="00437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10640F" w14:textId="77777777" w:rsidR="00207521" w:rsidRPr="006D315E" w:rsidRDefault="00207521" w:rsidP="00437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DB54B6" w14:textId="77777777" w:rsidR="00207521" w:rsidRPr="006D315E" w:rsidRDefault="00207521" w:rsidP="00437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4DABF9" w14:textId="77777777" w:rsidR="00207521" w:rsidRPr="006D315E" w:rsidRDefault="00207521" w:rsidP="0043726A">
            <w:pPr>
              <w:rPr>
                <w:rFonts w:ascii="Times New Roman" w:hAnsi="Times New Roman" w:cs="Times New Roman"/>
              </w:rPr>
            </w:pPr>
          </w:p>
        </w:tc>
      </w:tr>
      <w:tr w:rsidR="00207521" w:rsidRPr="006D315E" w14:paraId="1B1E0296" w14:textId="77777777" w:rsidTr="0043726A">
        <w:trPr>
          <w:trHeight w:hRule="exact" w:val="566"/>
        </w:trPr>
        <w:tc>
          <w:tcPr>
            <w:tcW w:w="2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152B48" w14:textId="77777777" w:rsidR="00207521" w:rsidRPr="006D315E" w:rsidRDefault="00207521" w:rsidP="0043726A">
            <w:pPr>
              <w:spacing w:before="142" w:line="275" w:lineRule="exact"/>
              <w:ind w:left="227"/>
              <w:rPr>
                <w:rFonts w:ascii="Times New Roman" w:hAnsi="Times New Roman" w:cs="Times New Roman"/>
              </w:rPr>
            </w:pPr>
            <w:r w:rsidRPr="006D315E">
              <w:rPr>
                <w:rFonts w:ascii="Times New Roman" w:hAnsi="Times New Roman" w:cs="Times New Roman"/>
                <w:color w:val="000000"/>
                <w:w w:val="87"/>
              </w:rPr>
              <w:t>3</w:t>
            </w:r>
          </w:p>
        </w:tc>
        <w:tc>
          <w:tcPr>
            <w:tcW w:w="3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2A30DE" w14:textId="77777777" w:rsidR="00207521" w:rsidRPr="006D315E" w:rsidRDefault="00207521" w:rsidP="00437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A1619B" w14:textId="77777777" w:rsidR="00207521" w:rsidRPr="006D315E" w:rsidRDefault="00207521" w:rsidP="00437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2A508D" w14:textId="77777777" w:rsidR="00207521" w:rsidRPr="006D315E" w:rsidRDefault="00207521" w:rsidP="00437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60F183" w14:textId="77777777" w:rsidR="00207521" w:rsidRPr="006D315E" w:rsidRDefault="00207521" w:rsidP="0043726A">
            <w:pPr>
              <w:rPr>
                <w:rFonts w:ascii="Times New Roman" w:hAnsi="Times New Roman" w:cs="Times New Roman"/>
              </w:rPr>
            </w:pPr>
          </w:p>
        </w:tc>
      </w:tr>
      <w:tr w:rsidR="00207521" w:rsidRPr="006D315E" w14:paraId="41718ED0" w14:textId="77777777" w:rsidTr="0043726A">
        <w:trPr>
          <w:trHeight w:hRule="exact" w:val="566"/>
        </w:trPr>
        <w:tc>
          <w:tcPr>
            <w:tcW w:w="2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55FFB8" w14:textId="77777777" w:rsidR="00207521" w:rsidRPr="006D315E" w:rsidRDefault="00207521" w:rsidP="0043726A">
            <w:pPr>
              <w:spacing w:before="142" w:line="275" w:lineRule="exact"/>
              <w:ind w:left="227"/>
              <w:rPr>
                <w:rFonts w:ascii="Times New Roman" w:hAnsi="Times New Roman" w:cs="Times New Roman"/>
              </w:rPr>
            </w:pPr>
            <w:r w:rsidRPr="006D315E">
              <w:rPr>
                <w:rFonts w:ascii="Times New Roman" w:hAnsi="Times New Roman" w:cs="Times New Roman"/>
                <w:color w:val="000000"/>
                <w:w w:val="87"/>
              </w:rPr>
              <w:t>4</w:t>
            </w:r>
          </w:p>
        </w:tc>
        <w:tc>
          <w:tcPr>
            <w:tcW w:w="3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401DC5" w14:textId="77777777" w:rsidR="00207521" w:rsidRPr="006D315E" w:rsidRDefault="00207521" w:rsidP="00437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C2E5EE" w14:textId="77777777" w:rsidR="00207521" w:rsidRPr="006D315E" w:rsidRDefault="00207521" w:rsidP="00437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FBD3B8" w14:textId="77777777" w:rsidR="00207521" w:rsidRPr="006D315E" w:rsidRDefault="00207521" w:rsidP="00437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F62837" w14:textId="77777777" w:rsidR="00207521" w:rsidRPr="006D315E" w:rsidRDefault="00207521" w:rsidP="0043726A">
            <w:pPr>
              <w:rPr>
                <w:rFonts w:ascii="Times New Roman" w:hAnsi="Times New Roman" w:cs="Times New Roman"/>
              </w:rPr>
            </w:pPr>
          </w:p>
        </w:tc>
      </w:tr>
    </w:tbl>
    <w:p w14:paraId="3C808A52" w14:textId="77777777" w:rsidR="00207521" w:rsidRDefault="00207521" w:rsidP="00207521">
      <w:pPr>
        <w:spacing w:line="276" w:lineRule="exact"/>
        <w:jc w:val="center"/>
      </w:pPr>
    </w:p>
    <w:p w14:paraId="2A472D94" w14:textId="77777777" w:rsidR="00207521" w:rsidRDefault="00207521" w:rsidP="00207521">
      <w:pPr>
        <w:pStyle w:val="Corpotesto"/>
        <w:spacing w:after="240"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MOTTO</w:t>
      </w:r>
      <w:r>
        <w:rPr>
          <w:rFonts w:ascii="Times New Roman" w:hAnsi="Times New Roman" w:cs="Times New Roman"/>
        </w:rPr>
        <w:tab/>
        <w:t>_________________________________________________________________________</w:t>
      </w:r>
    </w:p>
    <w:p w14:paraId="07AC4CAD" w14:textId="77777777" w:rsidR="00207521" w:rsidRDefault="00207521" w:rsidP="00207521">
      <w:pPr>
        <w:pStyle w:val="Corpotesto"/>
        <w:spacing w:line="360" w:lineRule="auto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_________________________________________________________________________</w:t>
      </w:r>
    </w:p>
    <w:p w14:paraId="78064E61" w14:textId="77777777" w:rsidR="00207521" w:rsidRDefault="00207521" w:rsidP="00207521">
      <w:pPr>
        <w:spacing w:line="230" w:lineRule="exact"/>
        <w:ind w:left="851"/>
      </w:pPr>
    </w:p>
    <w:p w14:paraId="24F9CEA9" w14:textId="77777777" w:rsidR="00207521" w:rsidRDefault="00207521" w:rsidP="00207521">
      <w:pPr>
        <w:spacing w:before="124" w:line="276" w:lineRule="exact"/>
        <w:ind w:left="-142" w:right="-1"/>
        <w:rPr>
          <w:rFonts w:ascii="Times New Roman" w:hAnsi="Times New Roman" w:cs="Times New Roman"/>
        </w:rPr>
      </w:pPr>
    </w:p>
    <w:p w14:paraId="1E79E0C5" w14:textId="77777777" w:rsidR="00207521" w:rsidRDefault="00207521" w:rsidP="00207521">
      <w:pPr>
        <w:spacing w:before="124" w:line="276" w:lineRule="exact"/>
        <w:ind w:left="-142" w:right="-1"/>
        <w:rPr>
          <w:rFonts w:ascii="Times New Roman" w:hAnsi="Times New Roman" w:cs="Times New Roman"/>
        </w:rPr>
      </w:pPr>
    </w:p>
    <w:p w14:paraId="44B0A1F5" w14:textId="77777777" w:rsidR="00207521" w:rsidRPr="006D315E" w:rsidRDefault="00207521" w:rsidP="00207521">
      <w:pPr>
        <w:tabs>
          <w:tab w:val="left" w:pos="9772"/>
        </w:tabs>
        <w:spacing w:before="171" w:line="276" w:lineRule="exact"/>
        <w:ind w:left="1063" w:firstLine="237"/>
        <w:jc w:val="center"/>
        <w:rPr>
          <w:rFonts w:ascii="Times New Roman" w:hAnsi="Times New Roman" w:cs="Times New Roman"/>
        </w:rPr>
      </w:pPr>
      <w:r w:rsidRPr="006D315E">
        <w:rPr>
          <w:rFonts w:ascii="Times New Roman" w:hAnsi="Times New Roman" w:cs="Times New Roman"/>
          <w:color w:val="000000"/>
          <w:spacing w:val="-7"/>
          <w:w w:val="95"/>
        </w:rPr>
        <w:lastRenderedPageBreak/>
        <w:t>STUDENTI</w:t>
      </w:r>
    </w:p>
    <w:p w14:paraId="47421D47" w14:textId="77777777" w:rsidR="00207521" w:rsidRPr="006D315E" w:rsidRDefault="00207521" w:rsidP="00207521">
      <w:pPr>
        <w:tabs>
          <w:tab w:val="left" w:pos="9772"/>
        </w:tabs>
        <w:spacing w:before="171" w:line="276" w:lineRule="exact"/>
        <w:ind w:left="1063" w:firstLine="237"/>
        <w:rPr>
          <w:rFonts w:ascii="Times New Roman" w:hAnsi="Times New Roman" w:cs="Times New Roman"/>
        </w:rPr>
      </w:pPr>
    </w:p>
    <w:tbl>
      <w:tblPr>
        <w:tblW w:w="9914" w:type="dxa"/>
        <w:tblInd w:w="27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1"/>
        <w:gridCol w:w="3152"/>
        <w:gridCol w:w="2404"/>
        <w:gridCol w:w="1122"/>
        <w:gridCol w:w="2155"/>
      </w:tblGrid>
      <w:tr w:rsidR="00207521" w:rsidRPr="006D315E" w14:paraId="0D1CA3A0" w14:textId="77777777" w:rsidTr="0043726A">
        <w:trPr>
          <w:trHeight w:hRule="exact" w:val="698"/>
        </w:trPr>
        <w:tc>
          <w:tcPr>
            <w:tcW w:w="1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6A0E80" w14:textId="77777777" w:rsidR="00207521" w:rsidRPr="006D315E" w:rsidRDefault="00207521" w:rsidP="0043726A">
            <w:pPr>
              <w:spacing w:before="207" w:line="275" w:lineRule="exact"/>
              <w:ind w:left="-378" w:right="-22"/>
              <w:rPr>
                <w:rFonts w:ascii="Times New Roman" w:hAnsi="Times New Roman" w:cs="Times New Roman"/>
              </w:rPr>
            </w:pPr>
            <w:r w:rsidRPr="006D315E">
              <w:rPr>
                <w:rFonts w:ascii="Times New Roman" w:hAnsi="Times New Roman" w:cs="Times New Roman"/>
                <w:color w:val="000000"/>
                <w:spacing w:val="-3"/>
              </w:rPr>
              <w:t>N.</w:t>
            </w:r>
          </w:p>
        </w:tc>
        <w:tc>
          <w:tcPr>
            <w:tcW w:w="31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BB18F1" w14:textId="77777777" w:rsidR="00207521" w:rsidRPr="006D315E" w:rsidRDefault="00207521" w:rsidP="0043726A">
            <w:pPr>
              <w:spacing w:before="68" w:line="275" w:lineRule="exact"/>
              <w:ind w:left="521"/>
              <w:rPr>
                <w:rFonts w:ascii="Times New Roman" w:hAnsi="Times New Roman" w:cs="Times New Roman"/>
              </w:rPr>
            </w:pPr>
            <w:r w:rsidRPr="006D315E">
              <w:rPr>
                <w:rFonts w:ascii="Times New Roman" w:hAnsi="Times New Roman" w:cs="Times New Roman"/>
                <w:color w:val="000000"/>
                <w:spacing w:val="-6"/>
              </w:rPr>
              <w:t>PRESENTATORI LISTA</w:t>
            </w:r>
          </w:p>
          <w:p w14:paraId="05B8CA98" w14:textId="77777777" w:rsidR="00207521" w:rsidRPr="006D315E" w:rsidRDefault="00207521" w:rsidP="0043726A">
            <w:pPr>
              <w:spacing w:before="1" w:line="275" w:lineRule="exact"/>
              <w:ind w:left="677"/>
              <w:rPr>
                <w:rFonts w:ascii="Times New Roman" w:hAnsi="Times New Roman" w:cs="Times New Roman"/>
              </w:rPr>
            </w:pPr>
            <w:r w:rsidRPr="006D315E">
              <w:rPr>
                <w:rFonts w:ascii="Times New Roman" w:hAnsi="Times New Roman" w:cs="Times New Roman"/>
                <w:color w:val="000000"/>
                <w:spacing w:val="-7"/>
              </w:rPr>
              <w:t>COGNOME E NOME</w:t>
            </w:r>
          </w:p>
        </w:tc>
        <w:tc>
          <w:tcPr>
            <w:tcW w:w="2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40D20F" w14:textId="77777777" w:rsidR="00207521" w:rsidRPr="006D315E" w:rsidRDefault="00207521" w:rsidP="0043726A">
            <w:pPr>
              <w:spacing w:before="207" w:line="275" w:lineRule="exact"/>
              <w:ind w:left="591"/>
              <w:rPr>
                <w:rFonts w:ascii="Times New Roman" w:hAnsi="Times New Roman" w:cs="Times New Roman"/>
              </w:rPr>
            </w:pPr>
            <w:r w:rsidRPr="006D315E">
              <w:rPr>
                <w:rFonts w:ascii="Times New Roman" w:hAnsi="Times New Roman" w:cs="Times New Roman"/>
                <w:color w:val="000000"/>
                <w:spacing w:val="-7"/>
                <w:w w:val="95"/>
              </w:rPr>
              <w:t>luogo di nascita</w:t>
            </w:r>
          </w:p>
        </w:tc>
        <w:tc>
          <w:tcPr>
            <w:tcW w:w="1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C73CB3" w14:textId="77777777" w:rsidR="00207521" w:rsidRPr="006D315E" w:rsidRDefault="00207521" w:rsidP="0043726A">
            <w:pPr>
              <w:spacing w:before="68" w:line="275" w:lineRule="exact"/>
              <w:ind w:left="310"/>
              <w:rPr>
                <w:rFonts w:ascii="Times New Roman" w:hAnsi="Times New Roman" w:cs="Times New Roman"/>
              </w:rPr>
            </w:pPr>
            <w:r w:rsidRPr="006D315E">
              <w:rPr>
                <w:rFonts w:ascii="Times New Roman" w:hAnsi="Times New Roman" w:cs="Times New Roman"/>
                <w:color w:val="000000"/>
                <w:spacing w:val="-7"/>
                <w:w w:val="94"/>
              </w:rPr>
              <w:t>data di</w:t>
            </w:r>
          </w:p>
          <w:p w14:paraId="28708229" w14:textId="77777777" w:rsidR="00207521" w:rsidRPr="006D315E" w:rsidRDefault="00207521" w:rsidP="0043726A">
            <w:pPr>
              <w:spacing w:before="1" w:line="275" w:lineRule="exact"/>
              <w:ind w:left="300"/>
              <w:rPr>
                <w:rFonts w:ascii="Times New Roman" w:hAnsi="Times New Roman" w:cs="Times New Roman"/>
              </w:rPr>
            </w:pPr>
            <w:r w:rsidRPr="006D315E">
              <w:rPr>
                <w:rFonts w:ascii="Times New Roman" w:hAnsi="Times New Roman" w:cs="Times New Roman"/>
                <w:color w:val="000000"/>
                <w:spacing w:val="-7"/>
                <w:w w:val="92"/>
              </w:rPr>
              <w:t>nascita</w:t>
            </w:r>
          </w:p>
        </w:tc>
        <w:tc>
          <w:tcPr>
            <w:tcW w:w="2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3E1E48" w14:textId="77777777" w:rsidR="00207521" w:rsidRPr="006D315E" w:rsidRDefault="00207521" w:rsidP="0043726A">
            <w:pPr>
              <w:spacing w:before="207" w:line="275" w:lineRule="exact"/>
              <w:ind w:left="840"/>
              <w:rPr>
                <w:rFonts w:ascii="Times New Roman" w:hAnsi="Times New Roman" w:cs="Times New Roman"/>
              </w:rPr>
            </w:pPr>
            <w:r w:rsidRPr="006D315E">
              <w:rPr>
                <w:rFonts w:ascii="Times New Roman" w:hAnsi="Times New Roman" w:cs="Times New Roman"/>
                <w:color w:val="000000"/>
                <w:spacing w:val="1"/>
              </w:rPr>
              <w:t>FIRMA</w:t>
            </w:r>
          </w:p>
        </w:tc>
      </w:tr>
      <w:tr w:rsidR="00207521" w:rsidRPr="006D315E" w14:paraId="2D9EF3A4" w14:textId="77777777" w:rsidTr="0043726A">
        <w:trPr>
          <w:trHeight w:hRule="exact" w:val="462"/>
        </w:trPr>
        <w:tc>
          <w:tcPr>
            <w:tcW w:w="1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BDE128" w14:textId="77777777" w:rsidR="00207521" w:rsidRPr="006D315E" w:rsidRDefault="00207521" w:rsidP="0043726A">
            <w:pPr>
              <w:spacing w:before="87" w:line="275" w:lineRule="exact"/>
              <w:ind w:left="182" w:right="-22"/>
              <w:rPr>
                <w:rFonts w:ascii="Times New Roman" w:hAnsi="Times New Roman" w:cs="Times New Roman"/>
              </w:rPr>
            </w:pPr>
            <w:r w:rsidRPr="006D315E">
              <w:rPr>
                <w:rFonts w:ascii="Times New Roman" w:hAnsi="Times New Roman" w:cs="Times New Roman"/>
                <w:color w:val="000000"/>
                <w:w w:val="87"/>
              </w:rPr>
              <w:t>1</w:t>
            </w:r>
          </w:p>
        </w:tc>
        <w:tc>
          <w:tcPr>
            <w:tcW w:w="31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737F90" w14:textId="77777777" w:rsidR="00207521" w:rsidRPr="006D315E" w:rsidRDefault="00207521" w:rsidP="00437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F1B4D1" w14:textId="77777777" w:rsidR="00207521" w:rsidRPr="006D315E" w:rsidRDefault="00207521" w:rsidP="00437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B2995B" w14:textId="77777777" w:rsidR="00207521" w:rsidRPr="006D315E" w:rsidRDefault="00207521" w:rsidP="00437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B21366" w14:textId="77777777" w:rsidR="00207521" w:rsidRPr="006D315E" w:rsidRDefault="00207521" w:rsidP="0043726A">
            <w:pPr>
              <w:rPr>
                <w:rFonts w:ascii="Times New Roman" w:hAnsi="Times New Roman" w:cs="Times New Roman"/>
              </w:rPr>
            </w:pPr>
          </w:p>
        </w:tc>
      </w:tr>
      <w:tr w:rsidR="00207521" w:rsidRPr="006D315E" w14:paraId="1B918BA1" w14:textId="77777777" w:rsidTr="0043726A">
        <w:trPr>
          <w:trHeight w:hRule="exact" w:val="460"/>
        </w:trPr>
        <w:tc>
          <w:tcPr>
            <w:tcW w:w="1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F5AE46" w14:textId="77777777" w:rsidR="00207521" w:rsidRPr="006D315E" w:rsidRDefault="00207521" w:rsidP="0043726A">
            <w:pPr>
              <w:spacing w:before="88" w:line="275" w:lineRule="exact"/>
              <w:ind w:left="182" w:right="-22"/>
              <w:rPr>
                <w:rFonts w:ascii="Times New Roman" w:hAnsi="Times New Roman" w:cs="Times New Roman"/>
              </w:rPr>
            </w:pPr>
            <w:r w:rsidRPr="006D315E">
              <w:rPr>
                <w:rFonts w:ascii="Times New Roman" w:hAnsi="Times New Roman" w:cs="Times New Roman"/>
                <w:color w:val="000000"/>
                <w:w w:val="87"/>
              </w:rPr>
              <w:t>2</w:t>
            </w:r>
          </w:p>
        </w:tc>
        <w:tc>
          <w:tcPr>
            <w:tcW w:w="31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2B8925" w14:textId="77777777" w:rsidR="00207521" w:rsidRPr="006D315E" w:rsidRDefault="00207521" w:rsidP="00437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3948DB" w14:textId="77777777" w:rsidR="00207521" w:rsidRPr="006D315E" w:rsidRDefault="00207521" w:rsidP="00437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ACA923" w14:textId="77777777" w:rsidR="00207521" w:rsidRPr="006D315E" w:rsidRDefault="00207521" w:rsidP="00437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E18AAB" w14:textId="77777777" w:rsidR="00207521" w:rsidRPr="006D315E" w:rsidRDefault="00207521" w:rsidP="0043726A">
            <w:pPr>
              <w:rPr>
                <w:rFonts w:ascii="Times New Roman" w:hAnsi="Times New Roman" w:cs="Times New Roman"/>
              </w:rPr>
            </w:pPr>
          </w:p>
        </w:tc>
      </w:tr>
      <w:tr w:rsidR="00207521" w:rsidRPr="006D315E" w14:paraId="6AE58198" w14:textId="77777777" w:rsidTr="0043726A">
        <w:trPr>
          <w:trHeight w:hRule="exact" w:val="460"/>
        </w:trPr>
        <w:tc>
          <w:tcPr>
            <w:tcW w:w="1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A65A3C" w14:textId="77777777" w:rsidR="00207521" w:rsidRPr="006D315E" w:rsidRDefault="00207521" w:rsidP="0043726A">
            <w:pPr>
              <w:spacing w:before="87" w:line="275" w:lineRule="exact"/>
              <w:ind w:left="182" w:right="-22"/>
              <w:rPr>
                <w:rFonts w:ascii="Times New Roman" w:hAnsi="Times New Roman" w:cs="Times New Roman"/>
              </w:rPr>
            </w:pPr>
            <w:r w:rsidRPr="006D315E">
              <w:rPr>
                <w:rFonts w:ascii="Times New Roman" w:hAnsi="Times New Roman" w:cs="Times New Roman"/>
                <w:color w:val="000000"/>
                <w:w w:val="87"/>
              </w:rPr>
              <w:t>3</w:t>
            </w:r>
          </w:p>
        </w:tc>
        <w:tc>
          <w:tcPr>
            <w:tcW w:w="31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E072DC" w14:textId="77777777" w:rsidR="00207521" w:rsidRPr="006D315E" w:rsidRDefault="00207521" w:rsidP="00437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A32B33" w14:textId="77777777" w:rsidR="00207521" w:rsidRPr="006D315E" w:rsidRDefault="00207521" w:rsidP="00437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BD3618" w14:textId="77777777" w:rsidR="00207521" w:rsidRPr="006D315E" w:rsidRDefault="00207521" w:rsidP="00437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D10625" w14:textId="77777777" w:rsidR="00207521" w:rsidRPr="006D315E" w:rsidRDefault="00207521" w:rsidP="0043726A">
            <w:pPr>
              <w:rPr>
                <w:rFonts w:ascii="Times New Roman" w:hAnsi="Times New Roman" w:cs="Times New Roman"/>
              </w:rPr>
            </w:pPr>
          </w:p>
        </w:tc>
      </w:tr>
      <w:tr w:rsidR="00207521" w:rsidRPr="006D315E" w14:paraId="0686D4D7" w14:textId="77777777" w:rsidTr="0043726A">
        <w:trPr>
          <w:trHeight w:hRule="exact" w:val="462"/>
        </w:trPr>
        <w:tc>
          <w:tcPr>
            <w:tcW w:w="1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A9A15A" w14:textId="77777777" w:rsidR="00207521" w:rsidRPr="006D315E" w:rsidRDefault="00207521" w:rsidP="0043726A">
            <w:pPr>
              <w:spacing w:before="87" w:line="275" w:lineRule="exact"/>
              <w:ind w:left="182" w:right="-22"/>
              <w:rPr>
                <w:rFonts w:ascii="Times New Roman" w:hAnsi="Times New Roman" w:cs="Times New Roman"/>
              </w:rPr>
            </w:pPr>
            <w:r w:rsidRPr="006D315E">
              <w:rPr>
                <w:rFonts w:ascii="Times New Roman" w:hAnsi="Times New Roman" w:cs="Times New Roman"/>
                <w:color w:val="000000"/>
                <w:w w:val="87"/>
              </w:rPr>
              <w:t>4</w:t>
            </w:r>
          </w:p>
        </w:tc>
        <w:tc>
          <w:tcPr>
            <w:tcW w:w="31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9FBA5B" w14:textId="77777777" w:rsidR="00207521" w:rsidRPr="006D315E" w:rsidRDefault="00207521" w:rsidP="00437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BD2BE6" w14:textId="77777777" w:rsidR="00207521" w:rsidRPr="006D315E" w:rsidRDefault="00207521" w:rsidP="00437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49D8A4" w14:textId="77777777" w:rsidR="00207521" w:rsidRPr="006D315E" w:rsidRDefault="00207521" w:rsidP="00437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08ED5D" w14:textId="77777777" w:rsidR="00207521" w:rsidRPr="006D315E" w:rsidRDefault="00207521" w:rsidP="0043726A">
            <w:pPr>
              <w:rPr>
                <w:rFonts w:ascii="Times New Roman" w:hAnsi="Times New Roman" w:cs="Times New Roman"/>
              </w:rPr>
            </w:pPr>
          </w:p>
        </w:tc>
      </w:tr>
      <w:tr w:rsidR="00207521" w:rsidRPr="006D315E" w14:paraId="1EE9C78C" w14:textId="77777777" w:rsidTr="0043726A">
        <w:trPr>
          <w:trHeight w:hRule="exact" w:val="460"/>
        </w:trPr>
        <w:tc>
          <w:tcPr>
            <w:tcW w:w="1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9FFD97" w14:textId="77777777" w:rsidR="00207521" w:rsidRPr="006D315E" w:rsidRDefault="00207521" w:rsidP="0043726A">
            <w:pPr>
              <w:spacing w:before="88" w:line="275" w:lineRule="exact"/>
              <w:ind w:left="182" w:right="-22"/>
              <w:rPr>
                <w:rFonts w:ascii="Times New Roman" w:hAnsi="Times New Roman" w:cs="Times New Roman"/>
              </w:rPr>
            </w:pPr>
            <w:r w:rsidRPr="006D315E">
              <w:rPr>
                <w:rFonts w:ascii="Times New Roman" w:hAnsi="Times New Roman" w:cs="Times New Roman"/>
                <w:color w:val="000000"/>
                <w:w w:val="87"/>
              </w:rPr>
              <w:t>5</w:t>
            </w:r>
          </w:p>
        </w:tc>
        <w:tc>
          <w:tcPr>
            <w:tcW w:w="31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D0809D" w14:textId="77777777" w:rsidR="00207521" w:rsidRPr="006D315E" w:rsidRDefault="00207521" w:rsidP="00437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E3037E" w14:textId="77777777" w:rsidR="00207521" w:rsidRPr="006D315E" w:rsidRDefault="00207521" w:rsidP="00437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09C760" w14:textId="77777777" w:rsidR="00207521" w:rsidRPr="006D315E" w:rsidRDefault="00207521" w:rsidP="00437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32761C" w14:textId="77777777" w:rsidR="00207521" w:rsidRPr="006D315E" w:rsidRDefault="00207521" w:rsidP="0043726A">
            <w:pPr>
              <w:rPr>
                <w:rFonts w:ascii="Times New Roman" w:hAnsi="Times New Roman" w:cs="Times New Roman"/>
              </w:rPr>
            </w:pPr>
          </w:p>
        </w:tc>
      </w:tr>
      <w:tr w:rsidR="00207521" w:rsidRPr="006D315E" w14:paraId="0D130B7E" w14:textId="77777777" w:rsidTr="0043726A">
        <w:trPr>
          <w:trHeight w:hRule="exact" w:val="460"/>
        </w:trPr>
        <w:tc>
          <w:tcPr>
            <w:tcW w:w="1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990241" w14:textId="77777777" w:rsidR="00207521" w:rsidRPr="006D315E" w:rsidRDefault="00207521" w:rsidP="0043726A">
            <w:pPr>
              <w:spacing w:before="87" w:line="275" w:lineRule="exact"/>
              <w:ind w:left="182" w:right="-22"/>
              <w:rPr>
                <w:rFonts w:ascii="Times New Roman" w:hAnsi="Times New Roman" w:cs="Times New Roman"/>
              </w:rPr>
            </w:pPr>
            <w:r w:rsidRPr="006D315E">
              <w:rPr>
                <w:rFonts w:ascii="Times New Roman" w:hAnsi="Times New Roman" w:cs="Times New Roman"/>
                <w:color w:val="000000"/>
                <w:w w:val="87"/>
              </w:rPr>
              <w:t>6</w:t>
            </w:r>
          </w:p>
        </w:tc>
        <w:tc>
          <w:tcPr>
            <w:tcW w:w="31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F83A86" w14:textId="77777777" w:rsidR="00207521" w:rsidRPr="006D315E" w:rsidRDefault="00207521" w:rsidP="00437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EA0863" w14:textId="77777777" w:rsidR="00207521" w:rsidRPr="006D315E" w:rsidRDefault="00207521" w:rsidP="00437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509269" w14:textId="77777777" w:rsidR="00207521" w:rsidRPr="006D315E" w:rsidRDefault="00207521" w:rsidP="00437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0D94D1" w14:textId="77777777" w:rsidR="00207521" w:rsidRPr="006D315E" w:rsidRDefault="00207521" w:rsidP="0043726A">
            <w:pPr>
              <w:rPr>
                <w:rFonts w:ascii="Times New Roman" w:hAnsi="Times New Roman" w:cs="Times New Roman"/>
              </w:rPr>
            </w:pPr>
          </w:p>
        </w:tc>
      </w:tr>
      <w:tr w:rsidR="00207521" w:rsidRPr="006D315E" w14:paraId="42B3AE71" w14:textId="77777777" w:rsidTr="0043726A">
        <w:trPr>
          <w:trHeight w:hRule="exact" w:val="462"/>
        </w:trPr>
        <w:tc>
          <w:tcPr>
            <w:tcW w:w="1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AC941A" w14:textId="77777777" w:rsidR="00207521" w:rsidRPr="006D315E" w:rsidRDefault="00207521" w:rsidP="0043726A">
            <w:pPr>
              <w:spacing w:before="87" w:line="275" w:lineRule="exact"/>
              <w:ind w:left="182" w:right="-22"/>
              <w:rPr>
                <w:rFonts w:ascii="Times New Roman" w:hAnsi="Times New Roman" w:cs="Times New Roman"/>
              </w:rPr>
            </w:pPr>
            <w:r w:rsidRPr="006D315E">
              <w:rPr>
                <w:rFonts w:ascii="Times New Roman" w:hAnsi="Times New Roman" w:cs="Times New Roman"/>
                <w:color w:val="000000"/>
                <w:w w:val="87"/>
              </w:rPr>
              <w:t>7</w:t>
            </w:r>
          </w:p>
        </w:tc>
        <w:tc>
          <w:tcPr>
            <w:tcW w:w="31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BA6D2F" w14:textId="77777777" w:rsidR="00207521" w:rsidRPr="006D315E" w:rsidRDefault="00207521" w:rsidP="00437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FB5F57" w14:textId="77777777" w:rsidR="00207521" w:rsidRPr="006D315E" w:rsidRDefault="00207521" w:rsidP="00437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858072" w14:textId="77777777" w:rsidR="00207521" w:rsidRPr="006D315E" w:rsidRDefault="00207521" w:rsidP="00437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9D6836" w14:textId="77777777" w:rsidR="00207521" w:rsidRPr="006D315E" w:rsidRDefault="00207521" w:rsidP="0043726A">
            <w:pPr>
              <w:rPr>
                <w:rFonts w:ascii="Times New Roman" w:hAnsi="Times New Roman" w:cs="Times New Roman"/>
              </w:rPr>
            </w:pPr>
          </w:p>
        </w:tc>
      </w:tr>
      <w:tr w:rsidR="00207521" w:rsidRPr="006D315E" w14:paraId="5D61BA58" w14:textId="77777777" w:rsidTr="0043726A">
        <w:trPr>
          <w:trHeight w:hRule="exact" w:val="460"/>
        </w:trPr>
        <w:tc>
          <w:tcPr>
            <w:tcW w:w="1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380231" w14:textId="77777777" w:rsidR="00207521" w:rsidRPr="006D315E" w:rsidRDefault="00207521" w:rsidP="0043726A">
            <w:pPr>
              <w:spacing w:before="88" w:line="275" w:lineRule="exact"/>
              <w:ind w:left="182" w:right="-22"/>
              <w:rPr>
                <w:rFonts w:ascii="Times New Roman" w:hAnsi="Times New Roman" w:cs="Times New Roman"/>
              </w:rPr>
            </w:pPr>
            <w:r w:rsidRPr="006D315E">
              <w:rPr>
                <w:rFonts w:ascii="Times New Roman" w:hAnsi="Times New Roman" w:cs="Times New Roman"/>
                <w:color w:val="000000"/>
                <w:w w:val="87"/>
              </w:rPr>
              <w:t>8</w:t>
            </w:r>
          </w:p>
        </w:tc>
        <w:tc>
          <w:tcPr>
            <w:tcW w:w="31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B8BCCF" w14:textId="77777777" w:rsidR="00207521" w:rsidRPr="006D315E" w:rsidRDefault="00207521" w:rsidP="00437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303514" w14:textId="77777777" w:rsidR="00207521" w:rsidRPr="006D315E" w:rsidRDefault="00207521" w:rsidP="00437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7135FA" w14:textId="77777777" w:rsidR="00207521" w:rsidRPr="006D315E" w:rsidRDefault="00207521" w:rsidP="00437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309F72" w14:textId="77777777" w:rsidR="00207521" w:rsidRPr="006D315E" w:rsidRDefault="00207521" w:rsidP="0043726A">
            <w:pPr>
              <w:rPr>
                <w:rFonts w:ascii="Times New Roman" w:hAnsi="Times New Roman" w:cs="Times New Roman"/>
              </w:rPr>
            </w:pPr>
          </w:p>
        </w:tc>
      </w:tr>
      <w:tr w:rsidR="00207521" w:rsidRPr="006D315E" w14:paraId="7FB8516C" w14:textId="77777777" w:rsidTr="0043726A">
        <w:trPr>
          <w:trHeight w:hRule="exact" w:val="460"/>
        </w:trPr>
        <w:tc>
          <w:tcPr>
            <w:tcW w:w="1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36AB52" w14:textId="77777777" w:rsidR="00207521" w:rsidRPr="006D315E" w:rsidRDefault="00207521" w:rsidP="0043726A">
            <w:pPr>
              <w:spacing w:before="87" w:line="275" w:lineRule="exact"/>
              <w:ind w:left="182" w:right="-22"/>
              <w:rPr>
                <w:rFonts w:ascii="Times New Roman" w:hAnsi="Times New Roman" w:cs="Times New Roman"/>
              </w:rPr>
            </w:pPr>
            <w:r w:rsidRPr="006D315E">
              <w:rPr>
                <w:rFonts w:ascii="Times New Roman" w:hAnsi="Times New Roman" w:cs="Times New Roman"/>
                <w:color w:val="000000"/>
                <w:w w:val="87"/>
              </w:rPr>
              <w:t>9</w:t>
            </w:r>
          </w:p>
        </w:tc>
        <w:tc>
          <w:tcPr>
            <w:tcW w:w="31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572B1B" w14:textId="77777777" w:rsidR="00207521" w:rsidRPr="006D315E" w:rsidRDefault="00207521" w:rsidP="00437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1D54C4" w14:textId="77777777" w:rsidR="00207521" w:rsidRPr="006D315E" w:rsidRDefault="00207521" w:rsidP="00437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49D89D" w14:textId="77777777" w:rsidR="00207521" w:rsidRPr="006D315E" w:rsidRDefault="00207521" w:rsidP="00437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07F113" w14:textId="77777777" w:rsidR="00207521" w:rsidRPr="006D315E" w:rsidRDefault="00207521" w:rsidP="0043726A">
            <w:pPr>
              <w:rPr>
                <w:rFonts w:ascii="Times New Roman" w:hAnsi="Times New Roman" w:cs="Times New Roman"/>
              </w:rPr>
            </w:pPr>
          </w:p>
        </w:tc>
      </w:tr>
      <w:tr w:rsidR="00207521" w:rsidRPr="006D315E" w14:paraId="62B474FD" w14:textId="77777777" w:rsidTr="0043726A">
        <w:trPr>
          <w:trHeight w:hRule="exact" w:val="462"/>
        </w:trPr>
        <w:tc>
          <w:tcPr>
            <w:tcW w:w="1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188F2C" w14:textId="77777777" w:rsidR="00207521" w:rsidRPr="006D315E" w:rsidRDefault="00207521" w:rsidP="0043726A">
            <w:pPr>
              <w:spacing w:before="87" w:line="275" w:lineRule="exact"/>
              <w:ind w:left="122" w:right="-22"/>
              <w:rPr>
                <w:rFonts w:ascii="Times New Roman" w:hAnsi="Times New Roman" w:cs="Times New Roman"/>
              </w:rPr>
            </w:pPr>
            <w:r w:rsidRPr="006D315E">
              <w:rPr>
                <w:rFonts w:ascii="Times New Roman" w:hAnsi="Times New Roman" w:cs="Times New Roman"/>
                <w:color w:val="000000"/>
                <w:spacing w:val="-7"/>
                <w:w w:val="93"/>
              </w:rPr>
              <w:t>10</w:t>
            </w:r>
          </w:p>
        </w:tc>
        <w:tc>
          <w:tcPr>
            <w:tcW w:w="31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397D67" w14:textId="77777777" w:rsidR="00207521" w:rsidRPr="006D315E" w:rsidRDefault="00207521" w:rsidP="00437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8C99E8" w14:textId="77777777" w:rsidR="00207521" w:rsidRPr="006D315E" w:rsidRDefault="00207521" w:rsidP="00437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F929AE" w14:textId="77777777" w:rsidR="00207521" w:rsidRPr="006D315E" w:rsidRDefault="00207521" w:rsidP="00437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C0CE3B" w14:textId="77777777" w:rsidR="00207521" w:rsidRPr="006D315E" w:rsidRDefault="00207521" w:rsidP="0043726A">
            <w:pPr>
              <w:rPr>
                <w:rFonts w:ascii="Times New Roman" w:hAnsi="Times New Roman" w:cs="Times New Roman"/>
              </w:rPr>
            </w:pPr>
          </w:p>
        </w:tc>
      </w:tr>
      <w:tr w:rsidR="00207521" w:rsidRPr="006D315E" w14:paraId="3CF6D844" w14:textId="77777777" w:rsidTr="0043726A">
        <w:trPr>
          <w:trHeight w:hRule="exact" w:val="460"/>
        </w:trPr>
        <w:tc>
          <w:tcPr>
            <w:tcW w:w="1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F8F9A8" w14:textId="77777777" w:rsidR="00207521" w:rsidRPr="006D315E" w:rsidRDefault="00207521" w:rsidP="0043726A">
            <w:pPr>
              <w:spacing w:before="88" w:line="275" w:lineRule="exact"/>
              <w:ind w:left="122" w:right="-22"/>
              <w:rPr>
                <w:rFonts w:ascii="Times New Roman" w:hAnsi="Times New Roman" w:cs="Times New Roman"/>
              </w:rPr>
            </w:pPr>
            <w:r w:rsidRPr="006D315E">
              <w:rPr>
                <w:rFonts w:ascii="Times New Roman" w:hAnsi="Times New Roman" w:cs="Times New Roman"/>
                <w:color w:val="000000"/>
                <w:spacing w:val="-7"/>
                <w:w w:val="93"/>
              </w:rPr>
              <w:t>11</w:t>
            </w:r>
          </w:p>
        </w:tc>
        <w:tc>
          <w:tcPr>
            <w:tcW w:w="31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8E8383" w14:textId="77777777" w:rsidR="00207521" w:rsidRPr="006D315E" w:rsidRDefault="00207521" w:rsidP="00437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581E7D" w14:textId="77777777" w:rsidR="00207521" w:rsidRPr="006D315E" w:rsidRDefault="00207521" w:rsidP="00437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96A2D0" w14:textId="77777777" w:rsidR="00207521" w:rsidRPr="006D315E" w:rsidRDefault="00207521" w:rsidP="00437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F0D3B7" w14:textId="77777777" w:rsidR="00207521" w:rsidRPr="006D315E" w:rsidRDefault="00207521" w:rsidP="0043726A">
            <w:pPr>
              <w:rPr>
                <w:rFonts w:ascii="Times New Roman" w:hAnsi="Times New Roman" w:cs="Times New Roman"/>
              </w:rPr>
            </w:pPr>
          </w:p>
        </w:tc>
      </w:tr>
      <w:tr w:rsidR="00207521" w:rsidRPr="006D315E" w14:paraId="4A95E9ED" w14:textId="77777777" w:rsidTr="0043726A">
        <w:trPr>
          <w:trHeight w:hRule="exact" w:val="460"/>
        </w:trPr>
        <w:tc>
          <w:tcPr>
            <w:tcW w:w="1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D378CD" w14:textId="77777777" w:rsidR="00207521" w:rsidRPr="006D315E" w:rsidRDefault="00207521" w:rsidP="0043726A">
            <w:pPr>
              <w:spacing w:before="88" w:line="275" w:lineRule="exact"/>
              <w:ind w:left="122" w:right="-22"/>
              <w:rPr>
                <w:rFonts w:ascii="Times New Roman" w:hAnsi="Times New Roman" w:cs="Times New Roman"/>
              </w:rPr>
            </w:pPr>
            <w:r w:rsidRPr="006D315E">
              <w:rPr>
                <w:rFonts w:ascii="Times New Roman" w:hAnsi="Times New Roman" w:cs="Times New Roman"/>
                <w:color w:val="000000"/>
                <w:spacing w:val="-7"/>
                <w:w w:val="93"/>
              </w:rPr>
              <w:t>12</w:t>
            </w:r>
          </w:p>
        </w:tc>
        <w:tc>
          <w:tcPr>
            <w:tcW w:w="31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CE30FC" w14:textId="77777777" w:rsidR="00207521" w:rsidRPr="006D315E" w:rsidRDefault="00207521" w:rsidP="00437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39E539" w14:textId="77777777" w:rsidR="00207521" w:rsidRPr="006D315E" w:rsidRDefault="00207521" w:rsidP="00437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1BA5F4" w14:textId="77777777" w:rsidR="00207521" w:rsidRPr="006D315E" w:rsidRDefault="00207521" w:rsidP="00437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BA7135" w14:textId="77777777" w:rsidR="00207521" w:rsidRPr="006D315E" w:rsidRDefault="00207521" w:rsidP="0043726A">
            <w:pPr>
              <w:rPr>
                <w:rFonts w:ascii="Times New Roman" w:hAnsi="Times New Roman" w:cs="Times New Roman"/>
              </w:rPr>
            </w:pPr>
          </w:p>
        </w:tc>
      </w:tr>
      <w:tr w:rsidR="00207521" w:rsidRPr="006D315E" w14:paraId="0917978E" w14:textId="77777777" w:rsidTr="0043726A">
        <w:trPr>
          <w:trHeight w:hRule="exact" w:val="462"/>
        </w:trPr>
        <w:tc>
          <w:tcPr>
            <w:tcW w:w="1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3C039C" w14:textId="77777777" w:rsidR="00207521" w:rsidRPr="006D315E" w:rsidRDefault="00207521" w:rsidP="0043726A">
            <w:pPr>
              <w:spacing w:before="87" w:line="275" w:lineRule="exact"/>
              <w:ind w:left="122" w:right="-22"/>
              <w:rPr>
                <w:rFonts w:ascii="Times New Roman" w:hAnsi="Times New Roman" w:cs="Times New Roman"/>
              </w:rPr>
            </w:pPr>
            <w:r w:rsidRPr="006D315E">
              <w:rPr>
                <w:rFonts w:ascii="Times New Roman" w:hAnsi="Times New Roman" w:cs="Times New Roman"/>
                <w:color w:val="000000"/>
                <w:spacing w:val="-7"/>
                <w:w w:val="93"/>
              </w:rPr>
              <w:t>13</w:t>
            </w:r>
          </w:p>
        </w:tc>
        <w:tc>
          <w:tcPr>
            <w:tcW w:w="31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6361B2" w14:textId="77777777" w:rsidR="00207521" w:rsidRPr="006D315E" w:rsidRDefault="00207521" w:rsidP="00437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A7C467" w14:textId="77777777" w:rsidR="00207521" w:rsidRPr="006D315E" w:rsidRDefault="00207521" w:rsidP="00437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267BFC" w14:textId="77777777" w:rsidR="00207521" w:rsidRPr="006D315E" w:rsidRDefault="00207521" w:rsidP="00437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6F40D9" w14:textId="77777777" w:rsidR="00207521" w:rsidRPr="006D315E" w:rsidRDefault="00207521" w:rsidP="0043726A">
            <w:pPr>
              <w:rPr>
                <w:rFonts w:ascii="Times New Roman" w:hAnsi="Times New Roman" w:cs="Times New Roman"/>
              </w:rPr>
            </w:pPr>
          </w:p>
        </w:tc>
      </w:tr>
      <w:tr w:rsidR="00207521" w:rsidRPr="006D315E" w14:paraId="12B5F85F" w14:textId="77777777" w:rsidTr="0043726A">
        <w:trPr>
          <w:trHeight w:hRule="exact" w:val="460"/>
        </w:trPr>
        <w:tc>
          <w:tcPr>
            <w:tcW w:w="1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1DEA71" w14:textId="77777777" w:rsidR="00207521" w:rsidRPr="006D315E" w:rsidRDefault="00207521" w:rsidP="0043726A">
            <w:pPr>
              <w:spacing w:before="88" w:line="275" w:lineRule="exact"/>
              <w:ind w:left="122" w:right="-22"/>
              <w:rPr>
                <w:rFonts w:ascii="Times New Roman" w:hAnsi="Times New Roman" w:cs="Times New Roman"/>
              </w:rPr>
            </w:pPr>
            <w:r w:rsidRPr="006D315E">
              <w:rPr>
                <w:rFonts w:ascii="Times New Roman" w:hAnsi="Times New Roman" w:cs="Times New Roman"/>
                <w:color w:val="000000"/>
                <w:spacing w:val="-7"/>
                <w:w w:val="93"/>
              </w:rPr>
              <w:t>14</w:t>
            </w:r>
          </w:p>
        </w:tc>
        <w:tc>
          <w:tcPr>
            <w:tcW w:w="31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B7D24F" w14:textId="77777777" w:rsidR="00207521" w:rsidRPr="006D315E" w:rsidRDefault="00207521" w:rsidP="00437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0BF1B3" w14:textId="77777777" w:rsidR="00207521" w:rsidRPr="006D315E" w:rsidRDefault="00207521" w:rsidP="00437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442110" w14:textId="77777777" w:rsidR="00207521" w:rsidRPr="006D315E" w:rsidRDefault="00207521" w:rsidP="00437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B55621" w14:textId="77777777" w:rsidR="00207521" w:rsidRPr="006D315E" w:rsidRDefault="00207521" w:rsidP="0043726A">
            <w:pPr>
              <w:rPr>
                <w:rFonts w:ascii="Times New Roman" w:hAnsi="Times New Roman" w:cs="Times New Roman"/>
              </w:rPr>
            </w:pPr>
          </w:p>
        </w:tc>
      </w:tr>
      <w:tr w:rsidR="00207521" w:rsidRPr="006D315E" w14:paraId="6CDD19B3" w14:textId="77777777" w:rsidTr="0043726A">
        <w:trPr>
          <w:trHeight w:hRule="exact" w:val="460"/>
        </w:trPr>
        <w:tc>
          <w:tcPr>
            <w:tcW w:w="1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0619D1" w14:textId="77777777" w:rsidR="00207521" w:rsidRPr="006D315E" w:rsidRDefault="00207521" w:rsidP="0043726A">
            <w:pPr>
              <w:spacing w:before="88" w:line="275" w:lineRule="exact"/>
              <w:ind w:left="122" w:right="-22"/>
              <w:rPr>
                <w:rFonts w:ascii="Times New Roman" w:hAnsi="Times New Roman" w:cs="Times New Roman"/>
              </w:rPr>
            </w:pPr>
            <w:r w:rsidRPr="006D315E">
              <w:rPr>
                <w:rFonts w:ascii="Times New Roman" w:hAnsi="Times New Roman" w:cs="Times New Roman"/>
                <w:color w:val="000000"/>
                <w:spacing w:val="-7"/>
                <w:w w:val="93"/>
              </w:rPr>
              <w:t>15</w:t>
            </w:r>
          </w:p>
        </w:tc>
        <w:tc>
          <w:tcPr>
            <w:tcW w:w="31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1967CE" w14:textId="77777777" w:rsidR="00207521" w:rsidRPr="006D315E" w:rsidRDefault="00207521" w:rsidP="00437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B00D7E" w14:textId="77777777" w:rsidR="00207521" w:rsidRPr="006D315E" w:rsidRDefault="00207521" w:rsidP="00437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029BCD" w14:textId="77777777" w:rsidR="00207521" w:rsidRPr="006D315E" w:rsidRDefault="00207521" w:rsidP="00437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1FD937" w14:textId="77777777" w:rsidR="00207521" w:rsidRPr="006D315E" w:rsidRDefault="00207521" w:rsidP="0043726A">
            <w:pPr>
              <w:rPr>
                <w:rFonts w:ascii="Times New Roman" w:hAnsi="Times New Roman" w:cs="Times New Roman"/>
              </w:rPr>
            </w:pPr>
          </w:p>
        </w:tc>
      </w:tr>
      <w:tr w:rsidR="00207521" w:rsidRPr="006D315E" w14:paraId="473212A8" w14:textId="77777777" w:rsidTr="0043726A">
        <w:trPr>
          <w:trHeight w:hRule="exact" w:val="462"/>
        </w:trPr>
        <w:tc>
          <w:tcPr>
            <w:tcW w:w="1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2FD8A4" w14:textId="77777777" w:rsidR="00207521" w:rsidRPr="006D315E" w:rsidRDefault="00207521" w:rsidP="0043726A">
            <w:pPr>
              <w:spacing w:before="87" w:line="275" w:lineRule="exact"/>
              <w:ind w:left="122" w:right="-22"/>
              <w:rPr>
                <w:rFonts w:ascii="Times New Roman" w:hAnsi="Times New Roman" w:cs="Times New Roman"/>
              </w:rPr>
            </w:pPr>
            <w:r w:rsidRPr="006D315E">
              <w:rPr>
                <w:rFonts w:ascii="Times New Roman" w:hAnsi="Times New Roman" w:cs="Times New Roman"/>
                <w:color w:val="000000"/>
                <w:spacing w:val="-7"/>
                <w:w w:val="93"/>
              </w:rPr>
              <w:t>16</w:t>
            </w:r>
          </w:p>
        </w:tc>
        <w:tc>
          <w:tcPr>
            <w:tcW w:w="31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970C15" w14:textId="77777777" w:rsidR="00207521" w:rsidRPr="006D315E" w:rsidRDefault="00207521" w:rsidP="00437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B748E3" w14:textId="77777777" w:rsidR="00207521" w:rsidRPr="006D315E" w:rsidRDefault="00207521" w:rsidP="00437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73FC57" w14:textId="77777777" w:rsidR="00207521" w:rsidRPr="006D315E" w:rsidRDefault="00207521" w:rsidP="00437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A46136" w14:textId="77777777" w:rsidR="00207521" w:rsidRPr="006D315E" w:rsidRDefault="00207521" w:rsidP="0043726A">
            <w:pPr>
              <w:rPr>
                <w:rFonts w:ascii="Times New Roman" w:hAnsi="Times New Roman" w:cs="Times New Roman"/>
              </w:rPr>
            </w:pPr>
          </w:p>
        </w:tc>
      </w:tr>
      <w:tr w:rsidR="00207521" w:rsidRPr="006D315E" w14:paraId="53787221" w14:textId="77777777" w:rsidTr="0043726A">
        <w:trPr>
          <w:trHeight w:hRule="exact" w:val="460"/>
        </w:trPr>
        <w:tc>
          <w:tcPr>
            <w:tcW w:w="1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02A027" w14:textId="77777777" w:rsidR="00207521" w:rsidRPr="006D315E" w:rsidRDefault="00207521" w:rsidP="0043726A">
            <w:pPr>
              <w:spacing w:before="88" w:line="275" w:lineRule="exact"/>
              <w:ind w:left="122" w:right="-22"/>
              <w:rPr>
                <w:rFonts w:ascii="Times New Roman" w:hAnsi="Times New Roman" w:cs="Times New Roman"/>
              </w:rPr>
            </w:pPr>
            <w:r w:rsidRPr="006D315E">
              <w:rPr>
                <w:rFonts w:ascii="Times New Roman" w:hAnsi="Times New Roman" w:cs="Times New Roman"/>
                <w:color w:val="000000"/>
                <w:spacing w:val="-7"/>
                <w:w w:val="93"/>
              </w:rPr>
              <w:t>17</w:t>
            </w:r>
          </w:p>
        </w:tc>
        <w:tc>
          <w:tcPr>
            <w:tcW w:w="31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C6F24C" w14:textId="77777777" w:rsidR="00207521" w:rsidRPr="006D315E" w:rsidRDefault="00207521" w:rsidP="00437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4A50A8" w14:textId="77777777" w:rsidR="00207521" w:rsidRPr="006D315E" w:rsidRDefault="00207521" w:rsidP="00437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053165" w14:textId="77777777" w:rsidR="00207521" w:rsidRPr="006D315E" w:rsidRDefault="00207521" w:rsidP="00437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44CCF9" w14:textId="77777777" w:rsidR="00207521" w:rsidRPr="006D315E" w:rsidRDefault="00207521" w:rsidP="0043726A">
            <w:pPr>
              <w:rPr>
                <w:rFonts w:ascii="Times New Roman" w:hAnsi="Times New Roman" w:cs="Times New Roman"/>
              </w:rPr>
            </w:pPr>
          </w:p>
        </w:tc>
      </w:tr>
      <w:tr w:rsidR="00207521" w:rsidRPr="006D315E" w14:paraId="6396C006" w14:textId="77777777" w:rsidTr="0043726A">
        <w:trPr>
          <w:trHeight w:hRule="exact" w:val="460"/>
        </w:trPr>
        <w:tc>
          <w:tcPr>
            <w:tcW w:w="1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BF37A0" w14:textId="77777777" w:rsidR="00207521" w:rsidRPr="006D315E" w:rsidRDefault="00207521" w:rsidP="0043726A">
            <w:pPr>
              <w:spacing w:before="87" w:line="275" w:lineRule="exact"/>
              <w:ind w:left="122" w:right="-22"/>
              <w:rPr>
                <w:rFonts w:ascii="Times New Roman" w:hAnsi="Times New Roman" w:cs="Times New Roman"/>
              </w:rPr>
            </w:pPr>
            <w:r w:rsidRPr="006D315E">
              <w:rPr>
                <w:rFonts w:ascii="Times New Roman" w:hAnsi="Times New Roman" w:cs="Times New Roman"/>
                <w:color w:val="000000"/>
                <w:spacing w:val="-7"/>
                <w:w w:val="93"/>
              </w:rPr>
              <w:t>18</w:t>
            </w:r>
          </w:p>
        </w:tc>
        <w:tc>
          <w:tcPr>
            <w:tcW w:w="31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C5D496" w14:textId="77777777" w:rsidR="00207521" w:rsidRPr="006D315E" w:rsidRDefault="00207521" w:rsidP="00437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7941B3" w14:textId="77777777" w:rsidR="00207521" w:rsidRPr="006D315E" w:rsidRDefault="00207521" w:rsidP="00437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DA6D9B" w14:textId="77777777" w:rsidR="00207521" w:rsidRPr="006D315E" w:rsidRDefault="00207521" w:rsidP="00437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ABBDA1" w14:textId="77777777" w:rsidR="00207521" w:rsidRPr="006D315E" w:rsidRDefault="00207521" w:rsidP="0043726A">
            <w:pPr>
              <w:rPr>
                <w:rFonts w:ascii="Times New Roman" w:hAnsi="Times New Roman" w:cs="Times New Roman"/>
              </w:rPr>
            </w:pPr>
          </w:p>
        </w:tc>
      </w:tr>
      <w:tr w:rsidR="00207521" w:rsidRPr="006D315E" w14:paraId="49B93C7E" w14:textId="77777777" w:rsidTr="0043726A">
        <w:trPr>
          <w:trHeight w:hRule="exact" w:val="462"/>
        </w:trPr>
        <w:tc>
          <w:tcPr>
            <w:tcW w:w="1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518DCF" w14:textId="77777777" w:rsidR="00207521" w:rsidRPr="006D315E" w:rsidRDefault="00207521" w:rsidP="0043726A">
            <w:pPr>
              <w:spacing w:before="87" w:line="275" w:lineRule="exact"/>
              <w:ind w:left="122" w:right="-22"/>
              <w:rPr>
                <w:rFonts w:ascii="Times New Roman" w:hAnsi="Times New Roman" w:cs="Times New Roman"/>
              </w:rPr>
            </w:pPr>
            <w:r w:rsidRPr="006D315E">
              <w:rPr>
                <w:rFonts w:ascii="Times New Roman" w:hAnsi="Times New Roman" w:cs="Times New Roman"/>
                <w:color w:val="000000"/>
                <w:spacing w:val="-7"/>
                <w:w w:val="93"/>
              </w:rPr>
              <w:t>19</w:t>
            </w:r>
          </w:p>
        </w:tc>
        <w:tc>
          <w:tcPr>
            <w:tcW w:w="31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B9F9B1" w14:textId="77777777" w:rsidR="00207521" w:rsidRPr="006D315E" w:rsidRDefault="00207521" w:rsidP="00437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ACDDAE" w14:textId="77777777" w:rsidR="00207521" w:rsidRPr="006D315E" w:rsidRDefault="00207521" w:rsidP="00437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C14901" w14:textId="77777777" w:rsidR="00207521" w:rsidRPr="006D315E" w:rsidRDefault="00207521" w:rsidP="00437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1AA1AC" w14:textId="77777777" w:rsidR="00207521" w:rsidRPr="006D315E" w:rsidRDefault="00207521" w:rsidP="0043726A">
            <w:pPr>
              <w:rPr>
                <w:rFonts w:ascii="Times New Roman" w:hAnsi="Times New Roman" w:cs="Times New Roman"/>
              </w:rPr>
            </w:pPr>
          </w:p>
        </w:tc>
      </w:tr>
      <w:tr w:rsidR="00207521" w:rsidRPr="006D315E" w14:paraId="2891959B" w14:textId="77777777" w:rsidTr="0043726A">
        <w:trPr>
          <w:trHeight w:hRule="exact" w:val="460"/>
        </w:trPr>
        <w:tc>
          <w:tcPr>
            <w:tcW w:w="1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529506" w14:textId="77777777" w:rsidR="00207521" w:rsidRPr="006D315E" w:rsidRDefault="00207521" w:rsidP="0043726A">
            <w:pPr>
              <w:spacing w:before="88" w:line="275" w:lineRule="exact"/>
              <w:ind w:left="122" w:right="-22"/>
              <w:rPr>
                <w:rFonts w:ascii="Times New Roman" w:hAnsi="Times New Roman" w:cs="Times New Roman"/>
              </w:rPr>
            </w:pPr>
            <w:r w:rsidRPr="006D315E">
              <w:rPr>
                <w:rFonts w:ascii="Times New Roman" w:hAnsi="Times New Roman" w:cs="Times New Roman"/>
                <w:color w:val="000000"/>
                <w:spacing w:val="-7"/>
                <w:w w:val="93"/>
              </w:rPr>
              <w:t>20</w:t>
            </w:r>
          </w:p>
        </w:tc>
        <w:tc>
          <w:tcPr>
            <w:tcW w:w="31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2BEC90" w14:textId="77777777" w:rsidR="00207521" w:rsidRPr="006D315E" w:rsidRDefault="00207521" w:rsidP="00437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1EFA92" w14:textId="77777777" w:rsidR="00207521" w:rsidRPr="006D315E" w:rsidRDefault="00207521" w:rsidP="00437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7F9DF7" w14:textId="77777777" w:rsidR="00207521" w:rsidRPr="006D315E" w:rsidRDefault="00207521" w:rsidP="00437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DBC7ED" w14:textId="77777777" w:rsidR="00207521" w:rsidRPr="006D315E" w:rsidRDefault="00207521" w:rsidP="0043726A">
            <w:pPr>
              <w:rPr>
                <w:rFonts w:ascii="Times New Roman" w:hAnsi="Times New Roman" w:cs="Times New Roman"/>
              </w:rPr>
            </w:pPr>
          </w:p>
        </w:tc>
      </w:tr>
    </w:tbl>
    <w:p w14:paraId="74253239" w14:textId="77777777" w:rsidR="00207521" w:rsidRDefault="00207521" w:rsidP="00207521">
      <w:pPr>
        <w:spacing w:before="124" w:line="276" w:lineRule="exact"/>
        <w:ind w:left="-142" w:right="-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Afragola, lì_____________________</w:t>
      </w:r>
    </w:p>
    <w:p w14:paraId="5204A985" w14:textId="77777777" w:rsidR="00207521" w:rsidRPr="006D315E" w:rsidRDefault="00207521" w:rsidP="00207521">
      <w:pPr>
        <w:spacing w:before="124" w:line="276" w:lineRule="exact"/>
        <w:ind w:left="-142" w:right="-1"/>
        <w:rPr>
          <w:rFonts w:ascii="Times New Roman" w:hAnsi="Times New Roman" w:cs="Times New Roman"/>
        </w:rPr>
      </w:pPr>
    </w:p>
    <w:p w14:paraId="17E8340D" w14:textId="77777777" w:rsidR="00207521" w:rsidRPr="00CE4EB8" w:rsidRDefault="00207521" w:rsidP="00207521">
      <w:pPr>
        <w:pStyle w:val="Lineaorizzontale"/>
        <w:pBdr>
          <w:top w:val="double" w:sz="2" w:space="1" w:color="808080"/>
          <w:bottom w:val="none" w:sz="0" w:space="0" w:color="auto"/>
        </w:pBdr>
        <w:rPr>
          <w:rFonts w:ascii="Times New Roman" w:hAnsi="Times New Roman" w:cs="Times New Roman"/>
          <w:i/>
          <w:sz w:val="16"/>
        </w:rPr>
      </w:pPr>
      <w:r w:rsidRPr="00CE4EB8">
        <w:rPr>
          <w:rFonts w:ascii="Times New Roman" w:hAnsi="Times New Roman" w:cs="Times New Roman"/>
          <w:i/>
          <w:sz w:val="16"/>
        </w:rPr>
        <w:t>(parte riservata alla Commissione elettorale)</w:t>
      </w:r>
    </w:p>
    <w:p w14:paraId="42219D4E" w14:textId="77777777" w:rsidR="00207521" w:rsidRPr="00CE4EB8" w:rsidRDefault="00207521" w:rsidP="00207521">
      <w:pPr>
        <w:rPr>
          <w:sz w:val="10"/>
        </w:rPr>
      </w:pPr>
    </w:p>
    <w:p w14:paraId="1E9C9739" w14:textId="77777777" w:rsidR="00207521" w:rsidRDefault="00207521" w:rsidP="00207521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Lista presentata il giorno _________________ alle ore _______ dal Sig. __________________________,</w:t>
      </w:r>
    </w:p>
    <w:p w14:paraId="78623008" w14:textId="77777777" w:rsidR="00207521" w:rsidRDefault="00207521" w:rsidP="00207521">
      <w:pPr>
        <w:jc w:val="both"/>
        <w:rPr>
          <w:rFonts w:ascii="Times New Roman" w:hAnsi="Times New Roman" w:cs="Times New Roman"/>
        </w:rPr>
      </w:pPr>
    </w:p>
    <w:p w14:paraId="69D9AA4D" w14:textId="77777777" w:rsidR="00207521" w:rsidRDefault="00207521" w:rsidP="00207521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alla quale, seguendo l’ordine di presentazione, viene attribuito il numero romano: _________</w:t>
      </w:r>
    </w:p>
    <w:p w14:paraId="5E672E80" w14:textId="77777777" w:rsidR="00207521" w:rsidRDefault="00207521" w:rsidP="00207521">
      <w:pPr>
        <w:spacing w:line="360" w:lineRule="auto"/>
        <w:jc w:val="both"/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La Commissione Elettorale</w:t>
      </w:r>
    </w:p>
    <w:p w14:paraId="22EB0CF2" w14:textId="77777777" w:rsidR="0069112C" w:rsidRDefault="0069112C"/>
    <w:sectPr w:rsidR="0069112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521"/>
    <w:rsid w:val="00207521"/>
    <w:rsid w:val="00691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7EEDA"/>
  <w15:chartTrackingRefBased/>
  <w15:docId w15:val="{969FFF7D-BD67-4563-A5C2-4DDA0065B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07521"/>
    <w:pPr>
      <w:suppressAutoHyphens/>
      <w:spacing w:after="0" w:line="240" w:lineRule="auto"/>
    </w:pPr>
    <w:rPr>
      <w:rFonts w:ascii="Arial" w:eastAsia="Times New Roman" w:hAnsi="Arial" w:cs="Arial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rsid w:val="00207521"/>
    <w:pPr>
      <w:jc w:val="both"/>
    </w:pPr>
  </w:style>
  <w:style w:type="character" w:customStyle="1" w:styleId="CorpotestoCarattere">
    <w:name w:val="Corpo testo Carattere"/>
    <w:basedOn w:val="Carpredefinitoparagrafo"/>
    <w:link w:val="Corpotesto"/>
    <w:rsid w:val="00207521"/>
    <w:rPr>
      <w:rFonts w:ascii="Arial" w:eastAsia="Times New Roman" w:hAnsi="Arial" w:cs="Arial"/>
      <w:sz w:val="24"/>
      <w:szCs w:val="24"/>
      <w:lang w:eastAsia="ar-SA"/>
    </w:rPr>
  </w:style>
  <w:style w:type="paragraph" w:customStyle="1" w:styleId="Lineaorizzontale">
    <w:name w:val="Linea orizzontale"/>
    <w:basedOn w:val="Normale"/>
    <w:next w:val="Corpotesto"/>
    <w:rsid w:val="00207521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228</Words>
  <Characters>1305</Characters>
  <Application>Microsoft Office Word</Application>
  <DocSecurity>0</DocSecurity>
  <Lines>10</Lines>
  <Paragraphs>3</Paragraphs>
  <ScaleCrop>false</ScaleCrop>
  <Company/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Filomena Russo</dc:creator>
  <cp:keywords/>
  <dc:description/>
  <cp:lastModifiedBy>Filomena Russo</cp:lastModifiedBy>
  <cp:revision>1</cp:revision>
  <dcterms:created xsi:type="dcterms:W3CDTF">2022-09-28T10:52:00Z</dcterms:created>
  <dcterms:modified xsi:type="dcterms:W3CDTF">2022-09-28T10:56:00Z</dcterms:modified>
</cp:coreProperties>
</file>