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5AACC" w14:textId="77777777" w:rsidR="00D65C01" w:rsidRPr="004C4839" w:rsidRDefault="00D65C01" w:rsidP="00CD0CEB">
      <w:pPr>
        <w:pStyle w:val="Corpodeltesto2"/>
        <w:spacing w:after="0" w:line="36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7025EB83" w14:textId="7E2E6DF2" w:rsidR="00F5279F" w:rsidRPr="004C4839" w:rsidRDefault="00F5279F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8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Allegato n.</w:t>
      </w:r>
      <w:r w:rsidR="00C82A26" w:rsidRPr="004C48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14728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79C8E5BD" w14:textId="77777777" w:rsidR="00F5279F" w:rsidRPr="004C4839" w:rsidRDefault="00F5279F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839">
        <w:rPr>
          <w:rFonts w:asciiTheme="minorHAnsi" w:hAnsiTheme="minorHAnsi" w:cstheme="minorHAnsi"/>
          <w:b/>
          <w:bCs/>
          <w:sz w:val="20"/>
          <w:szCs w:val="20"/>
        </w:rPr>
        <w:t>ESAMI PRELIMINARI PER L’AMMISSIONE ALL’ESAME DI STATO</w:t>
      </w:r>
    </w:p>
    <w:p w14:paraId="2B228C42" w14:textId="39E6794A" w:rsidR="00F5279F" w:rsidRPr="004C4839" w:rsidRDefault="009F0BC2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ANNO SCOLASTICO 2021/22</w:t>
      </w:r>
    </w:p>
    <w:p w14:paraId="20FC7205" w14:textId="6D6AB472" w:rsidR="00F5279F" w:rsidRPr="004C4839" w:rsidRDefault="00F5279F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839">
        <w:rPr>
          <w:rFonts w:asciiTheme="minorHAnsi" w:hAnsiTheme="minorHAnsi" w:cstheme="minorHAnsi"/>
          <w:b/>
          <w:bCs/>
          <w:sz w:val="20"/>
          <w:szCs w:val="20"/>
        </w:rPr>
        <w:t>Indirizzo - Informatica e Telecomunicazioni – Corso</w:t>
      </w:r>
      <w:r w:rsidR="00552DF8" w:rsidRPr="004C48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C4839" w:rsidRPr="004C4839">
        <w:rPr>
          <w:rFonts w:asciiTheme="minorHAnsi" w:hAnsiTheme="minorHAnsi" w:cstheme="minorHAnsi"/>
          <w:b/>
          <w:bCs/>
          <w:sz w:val="20"/>
          <w:szCs w:val="20"/>
        </w:rPr>
        <w:t>F</w:t>
      </w:r>
    </w:p>
    <w:p w14:paraId="0FAEF785" w14:textId="77777777" w:rsidR="00F5279F" w:rsidRPr="004C4839" w:rsidRDefault="00F5279F" w:rsidP="00F5279F">
      <w:pPr>
        <w:pStyle w:val="Corpodeltesto3"/>
        <w:spacing w:after="0"/>
        <w:ind w:left="720" w:hanging="578"/>
        <w:rPr>
          <w:rFonts w:cstheme="minorHAnsi"/>
          <w:sz w:val="20"/>
          <w:szCs w:val="20"/>
        </w:rPr>
      </w:pPr>
      <w:r w:rsidRPr="004C4839">
        <w:rPr>
          <w:rFonts w:cstheme="minorHAnsi"/>
          <w:sz w:val="20"/>
          <w:szCs w:val="20"/>
        </w:rPr>
        <w:t>Si riportano di seguito la commissione, il calendario delle materie di Esame e la tipologia della prova:</w:t>
      </w:r>
    </w:p>
    <w:tbl>
      <w:tblPr>
        <w:tblpPr w:leftFromText="141" w:rightFromText="141" w:vertAnchor="text" w:tblpY="1"/>
        <w:tblOverlap w:val="never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930"/>
      </w:tblGrid>
      <w:tr w:rsidR="00D41C6F" w:rsidRPr="004C4839" w14:paraId="5859583E" w14:textId="77777777" w:rsidTr="00B14728">
        <w:trPr>
          <w:trHeight w:hRule="exact" w:val="265"/>
        </w:trPr>
        <w:tc>
          <w:tcPr>
            <w:tcW w:w="5240" w:type="dxa"/>
            <w:shd w:val="clear" w:color="auto" w:fill="FBE4D5" w:themeFill="accent2" w:themeFillTint="33"/>
            <w:noWrap/>
            <w:vAlign w:val="center"/>
            <w:hideMark/>
          </w:tcPr>
          <w:p w14:paraId="3D21E5AA" w14:textId="77777777" w:rsidR="00D41C6F" w:rsidRPr="00B14728" w:rsidRDefault="00D41C6F" w:rsidP="00D41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3930" w:type="dxa"/>
            <w:shd w:val="clear" w:color="auto" w:fill="FBE4D5" w:themeFill="accent2" w:themeFillTint="33"/>
            <w:noWrap/>
            <w:vAlign w:val="center"/>
            <w:hideMark/>
          </w:tcPr>
          <w:p w14:paraId="5874729D" w14:textId="77777777" w:rsidR="00D41C6F" w:rsidRPr="00B14728" w:rsidRDefault="00D41C6F" w:rsidP="00D41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D41C6F" w:rsidRPr="004C4839" w14:paraId="6D7E9173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9A4360D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bookmarkStart w:id="0" w:name="_GoBack" w:colFirst="0" w:colLast="0"/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Italiano 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6BBA592D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Argano Maria</w:t>
            </w:r>
          </w:p>
        </w:tc>
      </w:tr>
      <w:tr w:rsidR="00D41C6F" w:rsidRPr="004C4839" w14:paraId="204DCB47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092EE497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67041A2B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Tufano Giancarlo</w:t>
            </w:r>
          </w:p>
        </w:tc>
      </w:tr>
      <w:tr w:rsidR="00D41C6F" w:rsidRPr="004C4839" w14:paraId="72A70CE9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2F546E5A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551A5261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Vitulano Clemente</w:t>
            </w:r>
          </w:p>
        </w:tc>
      </w:tr>
      <w:tr w:rsidR="00D41C6F" w:rsidRPr="004C4839" w14:paraId="10EA9339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23C6845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4279184D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Tignola Giuseppa</w:t>
            </w:r>
          </w:p>
        </w:tc>
      </w:tr>
      <w:tr w:rsidR="00D41C6F" w:rsidRPr="004C4839" w14:paraId="19543738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3B7D5BB7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53344595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Martino Angela Maria</w:t>
            </w:r>
          </w:p>
        </w:tc>
      </w:tr>
      <w:tr w:rsidR="00D41C6F" w:rsidRPr="004C4839" w14:paraId="0BB3A149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2FB14928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sz w:val="20"/>
                <w:szCs w:val="20"/>
                <w:lang w:eastAsia="it-IT"/>
              </w:rPr>
              <w:t>T.P.S.I.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3F504791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1472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Fioccola</w:t>
            </w:r>
            <w:proofErr w:type="spellEnd"/>
            <w:r w:rsidRPr="00B1472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 xml:space="preserve"> Giovanni Battista</w:t>
            </w:r>
          </w:p>
        </w:tc>
      </w:tr>
      <w:tr w:rsidR="00D41C6F" w:rsidRPr="004C4839" w14:paraId="6C069693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10CF1E1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48A81C2E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sz w:val="20"/>
                <w:szCs w:val="20"/>
                <w:lang w:eastAsia="it-IT"/>
              </w:rPr>
              <w:t>Tulino Luca</w:t>
            </w:r>
          </w:p>
        </w:tc>
      </w:tr>
      <w:tr w:rsidR="00D41C6F" w:rsidRPr="004C4839" w14:paraId="5721E594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3E4AC5AA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558DE0C6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Argano Maria</w:t>
            </w:r>
          </w:p>
        </w:tc>
      </w:tr>
      <w:bookmarkEnd w:id="0"/>
      <w:tr w:rsidR="00D41C6F" w:rsidRPr="004C4839" w14:paraId="018291C1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75BA96C9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Gestione Progetto, Organizzazione d'impresa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12379E6C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Fusco Carlo</w:t>
            </w:r>
          </w:p>
        </w:tc>
      </w:tr>
      <w:tr w:rsidR="00D41C6F" w:rsidRPr="004C4839" w14:paraId="180FD5E6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68FD1F14" w14:textId="69511292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Cittadinanza e Costituzione</w:t>
            </w:r>
            <w:r w:rsidR="0049639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/Diritto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519E43EE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Esposito Viviana</w:t>
            </w:r>
          </w:p>
        </w:tc>
      </w:tr>
      <w:tr w:rsidR="0049639B" w:rsidRPr="004C4839" w14:paraId="746FA135" w14:textId="77777777" w:rsidTr="00EA70A7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C2E2" w14:textId="5ADDD516" w:rsidR="0049639B" w:rsidRPr="004C4839" w:rsidRDefault="0049639B" w:rsidP="0049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7DC11C82" w14:textId="0B4483EA" w:rsidR="0049639B" w:rsidRPr="004C4839" w:rsidRDefault="0049639B" w:rsidP="0049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Piscopo Anna</w:t>
            </w:r>
          </w:p>
        </w:tc>
      </w:tr>
      <w:tr w:rsidR="00D41C6F" w:rsidRPr="004C4839" w14:paraId="2E8CE9C0" w14:textId="77777777" w:rsidTr="00B14728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74708F70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Informatica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1D3BA3EA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Napolitano Angela</w:t>
            </w:r>
          </w:p>
        </w:tc>
      </w:tr>
      <w:tr w:rsidR="00D41C6F" w:rsidRPr="004C4839" w14:paraId="4C4E8C05" w14:textId="77777777" w:rsidTr="00B14728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89F7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sz w:val="20"/>
                <w:szCs w:val="20"/>
                <w:lang w:eastAsia="it-IT"/>
              </w:rPr>
              <w:t>Lab. di Sistemi e Reti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6B698C63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Iovino Irene</w:t>
            </w:r>
          </w:p>
        </w:tc>
      </w:tr>
      <w:tr w:rsidR="00D41C6F" w:rsidRPr="004C4839" w14:paraId="22B88FD9" w14:textId="77777777" w:rsidTr="00B14728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9473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T.P.S.I.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4321F258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Girolamo Antonio</w:t>
            </w:r>
          </w:p>
        </w:tc>
      </w:tr>
      <w:tr w:rsidR="00D41C6F" w:rsidRPr="004C4839" w14:paraId="2D13B1FE" w14:textId="77777777" w:rsidTr="00B14728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2A75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Gestione Progetto, Organizzazione d'impresa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3AB8B367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Napolitano Angela</w:t>
            </w:r>
          </w:p>
        </w:tc>
      </w:tr>
      <w:tr w:rsidR="009208BB" w:rsidRPr="004C4839" w14:paraId="72ADC7D8" w14:textId="77777777" w:rsidTr="00B14728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A3E7C" w14:textId="59910790" w:rsidR="009208BB" w:rsidRPr="004C4839" w:rsidRDefault="009208BB" w:rsidP="009208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Tecnologie Informatiche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24ABECF2" w14:textId="2523F193" w:rsidR="009208BB" w:rsidRPr="004C4839" w:rsidRDefault="009208BB" w:rsidP="009208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1472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Fioccola</w:t>
            </w:r>
            <w:proofErr w:type="spellEnd"/>
            <w:r w:rsidRPr="00B1472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 xml:space="preserve"> Giovanni Battista</w:t>
            </w:r>
          </w:p>
        </w:tc>
      </w:tr>
      <w:tr w:rsidR="009208BB" w:rsidRPr="004C4839" w14:paraId="2AFC9F40" w14:textId="77777777" w:rsidTr="00B14728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F27A2" w14:textId="2BDC03CB" w:rsidR="009208BB" w:rsidRPr="004C4839" w:rsidRDefault="009208BB" w:rsidP="009208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e Tecnologie Applicate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259046E6" w14:textId="6EF74999" w:rsidR="009208BB" w:rsidRPr="004C4839" w:rsidRDefault="009208BB" w:rsidP="009208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1472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Fioccola</w:t>
            </w:r>
            <w:proofErr w:type="spellEnd"/>
            <w:r w:rsidRPr="00B1472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 xml:space="preserve"> Giovanni Battista</w:t>
            </w:r>
          </w:p>
        </w:tc>
      </w:tr>
      <w:tr w:rsidR="00D41C6F" w:rsidRPr="004C4839" w14:paraId="629F1CA5" w14:textId="77777777" w:rsidTr="00B14728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AE5EE" w14:textId="328A4C7A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Integrate:</w:t>
            </w:r>
            <w:r>
              <w:rPr>
                <w:rFonts w:cstheme="minorHAnsi"/>
                <w:bCs/>
                <w:lang w:eastAsia="it-IT"/>
              </w:rPr>
              <w:t xml:space="preserve"> </w:t>
            </w:r>
            <w:r w:rsidRPr="00A27A58">
              <w:rPr>
                <w:rFonts w:cstheme="minorHAnsi"/>
                <w:bCs/>
                <w:lang w:eastAsia="it-IT"/>
              </w:rPr>
              <w:t>Fisica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6993B54C" w14:textId="5241978F" w:rsidR="00D41C6F" w:rsidRPr="004C4839" w:rsidRDefault="009208BB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Visconti Giuseppe </w:t>
            </w:r>
          </w:p>
        </w:tc>
      </w:tr>
      <w:tr w:rsidR="00D41C6F" w:rsidRPr="004C4839" w14:paraId="2B201012" w14:textId="77777777" w:rsidTr="00B14728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B0EBE" w14:textId="7EA4B3F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Integrate: Chimica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09916D70" w14:textId="08EE51D7" w:rsidR="00D41C6F" w:rsidRPr="004C4839" w:rsidRDefault="009208BB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Cirillo Nicoletta</w:t>
            </w:r>
          </w:p>
        </w:tc>
      </w:tr>
      <w:tr w:rsidR="00D41C6F" w:rsidRPr="004C4839" w14:paraId="6D41ECF0" w14:textId="77777777" w:rsidTr="00B14728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17955" w14:textId="0F990E28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Tecnologia e Tecnica di rappresentazione Grafica</w:t>
            </w: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0228AB57" w14:textId="25D35A82" w:rsidR="00D41C6F" w:rsidRPr="004C4839" w:rsidRDefault="009208BB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Fabozzi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Raffaele</w:t>
            </w:r>
          </w:p>
        </w:tc>
      </w:tr>
    </w:tbl>
    <w:p w14:paraId="47E295CB" w14:textId="38762ED8" w:rsidR="005B295E" w:rsidRPr="004C4839" w:rsidRDefault="00D41C6F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textWrapping" w:clear="all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1714"/>
        <w:gridCol w:w="1798"/>
        <w:gridCol w:w="1055"/>
        <w:gridCol w:w="749"/>
        <w:gridCol w:w="1577"/>
      </w:tblGrid>
      <w:tr w:rsidR="0046005E" w:rsidRPr="004C4839" w14:paraId="1B5210AB" w14:textId="77777777" w:rsidTr="00B14728">
        <w:trPr>
          <w:trHeight w:val="2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8048" w14:textId="77777777" w:rsidR="0046005E" w:rsidRPr="004C4839" w:rsidRDefault="0046005E" w:rsidP="00B05663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Prova Scritta o Grafica</w:t>
            </w:r>
          </w:p>
        </w:tc>
      </w:tr>
      <w:tr w:rsidR="0046005E" w:rsidRPr="004C4839" w14:paraId="217C8C2A" w14:textId="77777777" w:rsidTr="009208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20AD" w14:textId="77777777" w:rsidR="0046005E" w:rsidRPr="004C4839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5B4D" w14:textId="77777777" w:rsidR="0046005E" w:rsidRPr="004C4839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5344" w14:textId="77777777" w:rsidR="0046005E" w:rsidRPr="004C4839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/>
                <w:sz w:val="20"/>
                <w:szCs w:val="20"/>
                <w:lang w:eastAsia="it-IT"/>
              </w:rPr>
              <w:t>Docenza in assistenza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3DAE" w14:textId="77777777" w:rsidR="0046005E" w:rsidRPr="004C4839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1E38" w14:textId="77777777" w:rsidR="0046005E" w:rsidRPr="004C4839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144C" w14:textId="77777777" w:rsidR="0046005E" w:rsidRPr="004C4839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A32E46" w:rsidRPr="004C4839" w14:paraId="10D0B16F" w14:textId="77777777" w:rsidTr="009208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F81B" w14:textId="77777777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FD45" w14:textId="77777777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  <w:lang w:eastAsia="it-IT"/>
              </w:rPr>
              <w:t>Grafica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3BA0" w14:textId="121A9BAB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Indaco Eduardo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30D4" w14:textId="67106D30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2EB2" w14:textId="429092B0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244" w14:textId="1436CFCB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A32E46" w:rsidRPr="004C4839" w14:paraId="14DCC0A9" w14:textId="77777777" w:rsidTr="009208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A3ED" w14:textId="77777777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8235" w14:textId="77777777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ED32" w14:textId="38615AA3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Russo Filomena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44A6" w14:textId="41662068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5198" w14:textId="75DCD60F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2463" w14:textId="440D3A9E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DD71D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A32E46" w:rsidRPr="004C4839" w14:paraId="4B8747E7" w14:textId="77777777" w:rsidTr="009208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CCF0" w14:textId="77777777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0035" w14:textId="77777777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D62F" w14:textId="0CC67270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Russo Filomena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9641" w14:textId="38225BBC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F289" w14:textId="612D0A35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17.00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5114" w14:textId="5ACA9424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DD71D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A32E46" w:rsidRPr="004C4839" w14:paraId="34A378DA" w14:textId="77777777" w:rsidTr="009208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4861" w14:textId="77777777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473" w14:textId="77777777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36FE" w14:textId="4EA46DBC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Russo Filomena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9899" w14:textId="1512AAAE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F5C1" w14:textId="159EEE83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18.00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D496" w14:textId="6E7E5331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DD71D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A32E46" w:rsidRPr="004C4839" w14:paraId="16C0902A" w14:textId="77777777" w:rsidTr="009208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0E7F" w14:textId="77777777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Sistemi e Reti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0D08" w14:textId="77777777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  <w:lang w:eastAsia="it-IT"/>
              </w:rPr>
              <w:t>Scritta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BF27" w14:textId="0BDFFA8C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Girolamo Antonio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0D71" w14:textId="3F4147AD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6C75" w14:textId="18E378B2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BE7D" w14:textId="73D63DA8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A32E46" w:rsidRPr="004C4839" w14:paraId="29368868" w14:textId="77777777" w:rsidTr="009208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4B0F" w14:textId="77777777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Informatica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7A4E" w14:textId="77777777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E5EA" w14:textId="749B1500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Girolamo Antonio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2B35" w14:textId="7C818D7E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6AFE" w14:textId="10CA0F53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6AD6" w14:textId="7D0843B9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A32E46" w:rsidRPr="004C4839" w14:paraId="26A3F81A" w14:textId="77777777" w:rsidTr="009208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D081" w14:textId="77777777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TPS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ACB8" w14:textId="77777777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01B" w14:textId="111E1B94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Girolamo Antonio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671" w14:textId="4B14B988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val="x-none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475" w14:textId="60141B1B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8318" w14:textId="411B0D6A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A32E46" w:rsidRPr="004C4839" w14:paraId="0193B40F" w14:textId="77777777" w:rsidTr="009208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C2C0" w14:textId="77777777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lastRenderedPageBreak/>
              <w:t>Telecomunicazioni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40A0" w14:textId="77777777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2426" w14:textId="32C76E7C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Maresca Antonio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A079" w14:textId="155FF452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D32" w14:textId="0B63F258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4339" w14:textId="45DE6310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A32E46" w:rsidRPr="004C4839" w14:paraId="3A3BCCBB" w14:textId="77777777" w:rsidTr="00B14728">
        <w:trPr>
          <w:trHeight w:val="2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4877" w14:textId="77777777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Prova Orale e/o Pratico</w:t>
            </w:r>
          </w:p>
        </w:tc>
      </w:tr>
      <w:tr w:rsidR="00A32E46" w:rsidRPr="004C4839" w14:paraId="1B94C625" w14:textId="77777777" w:rsidTr="00A32E46">
        <w:trPr>
          <w:trHeight w:val="2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FC90" w14:textId="77777777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DB35" w14:textId="77777777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5141" w14:textId="77777777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EBA7" w14:textId="77777777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329F" w14:textId="77777777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Aula</w:t>
            </w:r>
          </w:p>
        </w:tc>
      </w:tr>
      <w:tr w:rsidR="00A32E46" w:rsidRPr="004C4839" w14:paraId="01A8524D" w14:textId="77777777" w:rsidTr="00A32E46">
        <w:trPr>
          <w:trHeight w:val="2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3EC0" w14:textId="77777777" w:rsidR="00A32E46" w:rsidRPr="004C4839" w:rsidRDefault="00A32E46" w:rsidP="00A32E46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2643" w14:textId="77777777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25E" w14:textId="4C18A876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4473" w14:textId="69039799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C15F" w14:textId="383AC280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A32E46" w:rsidRPr="004C4839" w14:paraId="669A77E5" w14:textId="77777777" w:rsidTr="00A32E46">
        <w:trPr>
          <w:trHeight w:val="2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FFF5" w14:textId="5795325C" w:rsidR="00A32E46" w:rsidRPr="004C4839" w:rsidRDefault="00A32E46" w:rsidP="00A32E46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2562" w14:textId="75F01C3D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FB9B" w14:textId="49DBB587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0C1" w14:textId="0CCFD9EE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75D7" w14:textId="1BFA060F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A32E46" w:rsidRPr="004C4839" w14:paraId="67C70A1E" w14:textId="77777777" w:rsidTr="00A32E46">
        <w:trPr>
          <w:trHeight w:val="2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6E46" w14:textId="77777777" w:rsidR="00A32E46" w:rsidRPr="004C4839" w:rsidRDefault="00A32E46" w:rsidP="00A32E46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Integrate: Fisica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445A" w14:textId="61C73F58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1120" w14:textId="1CE849CB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F010" w14:textId="1663AB6B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5DD2" w14:textId="7F27986D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A32E46" w:rsidRPr="004C4839" w14:paraId="550E1B68" w14:textId="77777777" w:rsidTr="00A32E46">
        <w:trPr>
          <w:trHeight w:val="2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004" w14:textId="77777777" w:rsidR="00A32E46" w:rsidRPr="004C4839" w:rsidRDefault="00A32E46" w:rsidP="00A32E46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Integrate: Chimica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519A" w14:textId="2D0F8E1A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6D37" w14:textId="08B3E3F8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C2E1" w14:textId="783D4821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FACB" w14:textId="1774AACA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A32E46" w:rsidRPr="004C4839" w14:paraId="3B6D7DC6" w14:textId="77777777" w:rsidTr="00A32E46">
        <w:trPr>
          <w:trHeight w:val="2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4092" w14:textId="77777777" w:rsidR="00A32E46" w:rsidRPr="004C4839" w:rsidRDefault="00A32E46" w:rsidP="00A32E46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Tecnologia e Tecnica di rappresentazione Grafica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E813" w14:textId="71C8B4C9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DBDF" w14:textId="62050C2D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D1FA" w14:textId="76B113A7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4719" w14:textId="15E3A776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A32E46" w:rsidRPr="004C4839" w14:paraId="39DD1FFD" w14:textId="77777777" w:rsidTr="00A32E46">
        <w:trPr>
          <w:trHeight w:val="2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D9C9" w14:textId="77777777" w:rsidR="00A32E46" w:rsidRPr="004C4839" w:rsidRDefault="00A32E46" w:rsidP="00A32E46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Diritto ed Economia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F174" w14:textId="599C1296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A550" w14:textId="024BF0CC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D46B" w14:textId="366170CA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C4FD" w14:textId="22673AED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A32E46" w:rsidRPr="004C4839" w14:paraId="5A0403C4" w14:textId="77777777" w:rsidTr="00A32E46">
        <w:trPr>
          <w:trHeight w:val="2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0F0D" w14:textId="27F3EA8B" w:rsidR="00A32E46" w:rsidRPr="004C4839" w:rsidRDefault="00A32E46" w:rsidP="00A32E46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676C" w14:textId="3D31E105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8443" w14:textId="5330D571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2A5" w14:textId="13793BA7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0F2C" w14:textId="57A2E8B4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A32E46" w:rsidRPr="004C4839" w14:paraId="35D160EA" w14:textId="77777777" w:rsidTr="00A32E46">
        <w:trPr>
          <w:trHeight w:val="2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2A99" w14:textId="77777777" w:rsidR="00A32E46" w:rsidRPr="004C4839" w:rsidRDefault="00A32E46" w:rsidP="00A32E46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236C" w14:textId="7CD994AE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B909" w14:textId="2CF222DA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6BC" w14:textId="602FCCFA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8112" w14:textId="350E8B50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A32E46" w:rsidRPr="004C4839" w14:paraId="1CC38D8B" w14:textId="77777777" w:rsidTr="00A32E46">
        <w:trPr>
          <w:trHeight w:val="2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C587" w14:textId="77777777" w:rsidR="00A32E46" w:rsidRPr="004C4839" w:rsidRDefault="00A32E46" w:rsidP="00A32E46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Italiano e Storia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A1B1" w14:textId="60CCA118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804" w14:textId="24D76D1C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7B71" w14:textId="7781A04A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7DA9" w14:textId="3A45F025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A32E46" w:rsidRPr="004C4839" w14:paraId="7CC2622F" w14:textId="77777777" w:rsidTr="00A32E46">
        <w:trPr>
          <w:trHeight w:val="2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DC79" w14:textId="77777777" w:rsidR="00A32E46" w:rsidRPr="004C4839" w:rsidRDefault="00A32E46" w:rsidP="00A32E46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Sistemi e Reti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D2AB" w14:textId="181005D1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B340" w14:textId="42EF1DE9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82E1" w14:textId="6A5B4431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968" w14:textId="2002EFA4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A32E46" w:rsidRPr="004C4839" w14:paraId="5FF531EC" w14:textId="77777777" w:rsidTr="00A32E46">
        <w:trPr>
          <w:trHeight w:val="2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A93F" w14:textId="77777777" w:rsidR="00A32E46" w:rsidRPr="004C4839" w:rsidRDefault="00A32E46" w:rsidP="00A32E46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BF9D" w14:textId="32968BE1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A8D4" w14:textId="4A53EFC1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88BD" w14:textId="1121A4CB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70B9" w14:textId="1E125AB1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A32E46" w:rsidRPr="004C4839" w14:paraId="7EA9F293" w14:textId="77777777" w:rsidTr="00A32E46">
        <w:trPr>
          <w:trHeight w:val="2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229E" w14:textId="77777777" w:rsidR="00A32E46" w:rsidRPr="004C4839" w:rsidRDefault="00A32E46" w:rsidP="00A32E46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TPS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F938" w14:textId="3495304E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8973" w14:textId="52BBC5E1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BC9" w14:textId="08A3232E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8AAD" w14:textId="1B47B11F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A32E46" w:rsidRPr="004C4839" w14:paraId="3EDE848F" w14:textId="77777777" w:rsidTr="00A32E46">
        <w:trPr>
          <w:trHeight w:val="2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E88A" w14:textId="77777777" w:rsidR="00A32E46" w:rsidRPr="004C4839" w:rsidRDefault="00A32E46" w:rsidP="00A32E46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Telecomunicazioni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C8C8" w14:textId="2D554870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18B" w14:textId="75895866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F6E0" w14:textId="31114634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C000" w14:textId="6C6E8A77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A32E46" w:rsidRPr="004C4839" w14:paraId="52D36001" w14:textId="77777777" w:rsidTr="00A32E46">
        <w:trPr>
          <w:trHeight w:val="2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14E9" w14:textId="614EAF37" w:rsidR="00A32E46" w:rsidRPr="004C4839" w:rsidRDefault="00A32E46" w:rsidP="00A32E46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G.O.P.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F66E" w14:textId="33058FAD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8DE2" w14:textId="7EBF0A2F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1295" w14:textId="01F6B05A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C529" w14:textId="3D677166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A32E46" w:rsidRPr="004C4839" w14:paraId="6588E2A7" w14:textId="77777777" w:rsidTr="00A32E46">
        <w:trPr>
          <w:trHeight w:val="2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4381" w14:textId="77777777" w:rsidR="00A32E46" w:rsidRPr="004C4839" w:rsidRDefault="00A32E46" w:rsidP="00A32E46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Motorie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98BC" w14:textId="2927DF41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B4A" w14:textId="6FD82929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5B4C" w14:textId="52AFFA23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582" w14:textId="05B08F03" w:rsidR="00A32E46" w:rsidRPr="004C4839" w:rsidRDefault="00A32E46" w:rsidP="00A32E46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</w:tbl>
    <w:p w14:paraId="206EFD61" w14:textId="77777777" w:rsidR="0059713D" w:rsidRPr="00B83AE3" w:rsidRDefault="0059713D" w:rsidP="0059713D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B83AE3">
        <w:rPr>
          <w:rFonts w:cstheme="minorHAnsi"/>
          <w:sz w:val="20"/>
          <w:szCs w:val="20"/>
        </w:rPr>
        <w:t>N.B. Dopo la prova orale, i componenti della commissione saranno impegnati nello Scrutinio Finale</w:t>
      </w:r>
      <w:r>
        <w:rPr>
          <w:rFonts w:cstheme="minorHAnsi"/>
          <w:sz w:val="20"/>
          <w:szCs w:val="20"/>
        </w:rPr>
        <w:t>. A</w:t>
      </w:r>
      <w:r w:rsidRPr="00B83AE3">
        <w:rPr>
          <w:rFonts w:cstheme="minorHAnsi"/>
          <w:sz w:val="20"/>
          <w:szCs w:val="20"/>
        </w:rPr>
        <w:t xml:space="preserve"> conclusione degli scrutini saranno pubblicati i risultati.</w:t>
      </w:r>
    </w:p>
    <w:p w14:paraId="34303B9C" w14:textId="77777777" w:rsidR="00E551A7" w:rsidRPr="00E551A7" w:rsidRDefault="00E551A7" w:rsidP="00E551A7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tbl>
      <w:tblPr>
        <w:tblW w:w="96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1"/>
        <w:gridCol w:w="564"/>
        <w:gridCol w:w="478"/>
        <w:gridCol w:w="478"/>
        <w:gridCol w:w="478"/>
        <w:gridCol w:w="481"/>
      </w:tblGrid>
      <w:tr w:rsidR="00EA70A7" w:rsidRPr="00EA70A7" w14:paraId="484B0BDF" w14:textId="77777777" w:rsidTr="00224D6A">
        <w:trPr>
          <w:trHeight w:val="285"/>
        </w:trPr>
        <w:tc>
          <w:tcPr>
            <w:tcW w:w="72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BCF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CIMMINO CIRO</w:t>
            </w:r>
          </w:p>
        </w:tc>
        <w:tc>
          <w:tcPr>
            <w:tcW w:w="24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B942F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Licenza Media</w:t>
            </w:r>
          </w:p>
        </w:tc>
      </w:tr>
      <w:tr w:rsidR="00EA70A7" w:rsidRPr="00EA70A7" w14:paraId="23F0551D" w14:textId="77777777" w:rsidTr="00670C51">
        <w:trPr>
          <w:trHeight w:val="285"/>
        </w:trPr>
        <w:tc>
          <w:tcPr>
            <w:tcW w:w="7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338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301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98E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A9A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7B8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DE0A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EA70A7" w:rsidRPr="00EA70A7" w14:paraId="1B8DD83C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097C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AC9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09A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41B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B35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3E53B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7432D373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3A6F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767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5BC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786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D25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86C6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7B61D233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D98A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593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D49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B2D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EA54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2548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A70A7" w:rsidRPr="00EA70A7" w14:paraId="3949E097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FBD7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571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2F6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846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B63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07C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4F53E2E1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DA65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30D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051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504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1A8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9183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A70A7" w:rsidRPr="00EA70A7" w14:paraId="700BAEB3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C25B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F71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46D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6732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1EC67215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F095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38C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04E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42D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6CD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D872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780D0D6A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48BA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CAC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31E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7225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2B7858B8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82FC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D18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8CB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77D2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462BB586" w14:textId="77777777" w:rsidTr="00224D6A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5CBE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ACF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1F4D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778D97E9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BD75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FAE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7CF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CD6E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49535596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BBBC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D8F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420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557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910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4328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7EE33FF3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2EBD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DAEF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C73B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1C6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039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1C0E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EA70A7" w:rsidRPr="00EA70A7" w14:paraId="28B74314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5738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E89E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D72D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DB2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252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4254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4FC18ED7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1CED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6E97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5D10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103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134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469F4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763A9A4E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AD7D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7705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AFCB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C254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0A93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57F2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5C7A2F3D" w14:textId="77777777" w:rsidTr="00670C51">
        <w:trPr>
          <w:trHeight w:val="299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9E91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00D0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E0C2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715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914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A7B54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64425B5D" w14:textId="77777777" w:rsidTr="00224D6A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31C5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COPPOLA GIOVANNA </w:t>
            </w:r>
          </w:p>
        </w:tc>
        <w:tc>
          <w:tcPr>
            <w:tcW w:w="24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20B25" w14:textId="07207804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Idoneità al V^ anno </w:t>
            </w:r>
            <w:proofErr w:type="spellStart"/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Amm</w:t>
            </w:r>
            <w:proofErr w:type="spellEnd"/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. Finanza e Marketing</w:t>
            </w:r>
          </w:p>
        </w:tc>
      </w:tr>
      <w:tr w:rsidR="00EA70A7" w:rsidRPr="00EA70A7" w14:paraId="580B3D76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DF3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Informatica e 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386B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28E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089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91C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C00E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EA70A7" w:rsidRPr="00EA70A7" w14:paraId="78CB0F8D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C3C4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FF4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64A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9D2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B62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635C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14AFD968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8DC2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16E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7EE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3B9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D71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F89A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6FB4DC89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1E2F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BBC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9EC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12B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B93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2D34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A70A7" w:rsidRPr="00EA70A7" w14:paraId="12DBB8B8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59E7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963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5E4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6ACB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B7C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7127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555B8CE2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36C0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2E4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35E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01B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7E2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5B8B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A70A7" w:rsidRPr="00EA70A7" w14:paraId="084DD564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9C7C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77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C9A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B1E7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0F49F45B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1C58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2C9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87C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BEE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579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1753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399212DC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FDD5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A5C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9AA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0F13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50607D0A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59F7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1C9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A29B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02D98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0CF076EB" w14:textId="77777777" w:rsidTr="00224D6A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D6C8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6A9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82AB4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7E9B1D41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BF7C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BA2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FC1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31126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08DDAE59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36C9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6D5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CF3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442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7DA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AC9D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06C1C49C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4820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CB84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6344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F92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11A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A0E4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EA70A7" w:rsidRPr="00EA70A7" w14:paraId="1445ED2A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44DA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312A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0D86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8B6B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7B7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284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168BDE16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19E8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B538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FA50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A82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B8E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5925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4628E8E9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BA9A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59CB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B544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9034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CB98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C6E1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09354B9E" w14:textId="77777777" w:rsidTr="00670C51">
        <w:trPr>
          <w:trHeight w:val="299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0A16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C6DB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A9BC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539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57F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4A0B0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16093E2B" w14:textId="77777777" w:rsidTr="00224D6A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B16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CRISPINO FRANCESCA</w:t>
            </w:r>
          </w:p>
        </w:tc>
        <w:tc>
          <w:tcPr>
            <w:tcW w:w="24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CC7C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Classica</w:t>
            </w:r>
          </w:p>
        </w:tc>
      </w:tr>
      <w:tr w:rsidR="00EA70A7" w:rsidRPr="00EA70A7" w14:paraId="6C9D23D0" w14:textId="77777777" w:rsidTr="00670C51">
        <w:trPr>
          <w:trHeight w:val="285"/>
        </w:trPr>
        <w:tc>
          <w:tcPr>
            <w:tcW w:w="7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AA6B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D0EB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9F9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292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E4A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AD3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EA70A7" w:rsidRPr="00EA70A7" w14:paraId="2ADD6F9F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DBCB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F70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94A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97A8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0CDD45B5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E88D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2F2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F0E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FD8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B4F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FB69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74F26228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EBBA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072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C79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BA83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57162193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A0AE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E85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FCC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B2B6A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71F91D85" w14:textId="77777777" w:rsidTr="00224D6A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D661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EFC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19630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08BFA2F2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5B91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CB6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0BE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33513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1BDECBDF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C9F9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27C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D53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6EA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F38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E32C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3EE8C8BC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D9BE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1C8D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0E7C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8CE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5C4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0BC6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EA70A7" w:rsidRPr="00EA70A7" w14:paraId="614E5873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9DF5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6253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C4F9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E7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D69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56B9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772CD95F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1BA2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BFE3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3D7C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859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50B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377E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054038C7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11A4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8B6F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E668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0FC2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2F24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82B4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7DEB4168" w14:textId="77777777" w:rsidTr="00670C51">
        <w:trPr>
          <w:trHeight w:val="299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EDCF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C491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A227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83D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A87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DDE6F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7E653AD7" w14:textId="77777777" w:rsidTr="00224D6A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210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CRISPINO ANGELA</w:t>
            </w:r>
          </w:p>
        </w:tc>
        <w:tc>
          <w:tcPr>
            <w:tcW w:w="24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3DE5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Classica</w:t>
            </w:r>
          </w:p>
        </w:tc>
      </w:tr>
      <w:tr w:rsidR="00EA70A7" w:rsidRPr="00EA70A7" w14:paraId="3DD95054" w14:textId="77777777" w:rsidTr="00670C51">
        <w:trPr>
          <w:trHeight w:val="285"/>
        </w:trPr>
        <w:tc>
          <w:tcPr>
            <w:tcW w:w="7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53C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BA2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35F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4A9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12E4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89B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EA70A7" w:rsidRPr="00EA70A7" w14:paraId="7F3E5CBF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835A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EF8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0EF4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B5D7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0AFD15E7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1183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877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8E8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015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9C9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3C804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24F07C2D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E73B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91A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CD7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6315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6A72A527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9773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ED1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952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90AE1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2FD1ECFB" w14:textId="77777777" w:rsidTr="00224D6A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C759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76A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F7A06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66A254A1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374C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177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9E5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BC64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30EF4F0B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7F39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ACA4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B7AB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D56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297B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35C0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6CAC2FE9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172F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Informatica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5D23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D33E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CEF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7A5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89C9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EA70A7" w:rsidRPr="00EA70A7" w14:paraId="17EEA075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DC6E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3943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75E3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684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F57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99F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177A2492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73A8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D4FD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C965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1F9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3C3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806C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21336F28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A1B2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0D66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AC76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23BB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6FE2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C1EB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336EA58B" w14:textId="77777777" w:rsidTr="00670C51">
        <w:trPr>
          <w:trHeight w:val="299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241A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D9BB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9E12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E8C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557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C8608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54FC9D8C" w14:textId="77777777" w:rsidTr="00224D6A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168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TREZZA GIOVANNI</w:t>
            </w:r>
          </w:p>
        </w:tc>
        <w:tc>
          <w:tcPr>
            <w:tcW w:w="24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76D6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Licenza Media</w:t>
            </w:r>
          </w:p>
        </w:tc>
      </w:tr>
      <w:tr w:rsidR="00EA70A7" w:rsidRPr="00EA70A7" w14:paraId="305AB056" w14:textId="77777777" w:rsidTr="00670C51">
        <w:trPr>
          <w:trHeight w:val="285"/>
        </w:trPr>
        <w:tc>
          <w:tcPr>
            <w:tcW w:w="7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E63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9EF4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ECF4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1F3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3AE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730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EA70A7" w:rsidRPr="00EA70A7" w14:paraId="346B1AB1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9B53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8EF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EB4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C4F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AD6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ACA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59AE018B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C45B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988B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034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D11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6E1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E437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1D6D1590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1408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24E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ECB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FBC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C0B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9ECC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A70A7" w:rsidRPr="00EA70A7" w14:paraId="4C75BFF3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008A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AD0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0D44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A40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539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F900B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710B5A05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1D4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0914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0FC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BC2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1E0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3F35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A70A7" w:rsidRPr="00EA70A7" w14:paraId="298FED13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771D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72C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C43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9B156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733D4BF0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CA5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8824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C1B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68D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0F1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BB43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7B02DD25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2B9A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7EB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650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4B86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58BAF56E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C835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652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897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DB30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29F63A0C" w14:textId="77777777" w:rsidTr="00224D6A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5288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EF84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89790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18DB003F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B31A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D6F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B35B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D5EC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559031E3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2A95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6AB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17D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9A3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3D4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09C7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275DAE4B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C070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3C8A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4848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DD4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C97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F87E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EA70A7" w:rsidRPr="00EA70A7" w14:paraId="40FBB204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3302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C3AB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5F33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E67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534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49DE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76AE841D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1547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05C2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A977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E05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617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B307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420FE8B8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52A9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D645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C35F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F717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168E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7205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5F69458C" w14:textId="77777777" w:rsidTr="00670C51">
        <w:trPr>
          <w:trHeight w:val="299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A924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C32A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EA1E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3BC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ABB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47F6C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23CBE5A3" w14:textId="77E78B93" w:rsidR="00F5279F" w:rsidRPr="004C4839" w:rsidRDefault="00F5279F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0355895" w14:textId="77777777" w:rsidR="00F5279F" w:rsidRPr="004C4839" w:rsidRDefault="00F5279F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  <w:t>Il Dirigente Scolastico</w:t>
      </w:r>
    </w:p>
    <w:p w14:paraId="27D88B17" w14:textId="29E77230" w:rsidR="007F0C00" w:rsidRPr="004C4839" w:rsidRDefault="00F5279F" w:rsidP="00EE44EA">
      <w:pPr>
        <w:jc w:val="both"/>
        <w:rPr>
          <w:rFonts w:cstheme="minorHAnsi"/>
          <w:sz w:val="20"/>
          <w:szCs w:val="20"/>
        </w:rPr>
      </w:pP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  <w:t xml:space="preserve">   </w:t>
      </w:r>
      <w:r w:rsidR="00EE44EA" w:rsidRPr="004C4839">
        <w:rPr>
          <w:rFonts w:cstheme="minorHAnsi"/>
          <w:sz w:val="20"/>
          <w:szCs w:val="20"/>
        </w:rPr>
        <w:t xml:space="preserve">   </w:t>
      </w:r>
      <w:r w:rsidRPr="004C4839">
        <w:rPr>
          <w:rFonts w:cstheme="minorHAnsi"/>
          <w:sz w:val="20"/>
          <w:szCs w:val="20"/>
        </w:rPr>
        <w:t xml:space="preserve"> Prof. Vincenzo Montesano</w:t>
      </w:r>
    </w:p>
    <w:sectPr w:rsidR="007F0C00" w:rsidRPr="004C4839" w:rsidSect="000F299F">
      <w:headerReference w:type="default" r:id="rId7"/>
      <w:pgSz w:w="11906" w:h="16838" w:code="9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4C70B" w14:textId="77777777" w:rsidR="00670C51" w:rsidRDefault="00670C51" w:rsidP="00F67CFD">
      <w:pPr>
        <w:spacing w:after="0" w:line="240" w:lineRule="auto"/>
      </w:pPr>
      <w:r>
        <w:separator/>
      </w:r>
    </w:p>
  </w:endnote>
  <w:endnote w:type="continuationSeparator" w:id="0">
    <w:p w14:paraId="4663D185" w14:textId="77777777" w:rsidR="00670C51" w:rsidRDefault="00670C51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0F3E1" w14:textId="77777777" w:rsidR="00670C51" w:rsidRDefault="00670C51" w:rsidP="00F67CFD">
      <w:pPr>
        <w:spacing w:after="0" w:line="240" w:lineRule="auto"/>
      </w:pPr>
      <w:r>
        <w:separator/>
      </w:r>
    </w:p>
  </w:footnote>
  <w:footnote w:type="continuationSeparator" w:id="0">
    <w:p w14:paraId="7CDC7E90" w14:textId="77777777" w:rsidR="00670C51" w:rsidRDefault="00670C51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670C51" w:rsidRDefault="00670C51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B"/>
    <w:rsid w:val="00022A65"/>
    <w:rsid w:val="00050C00"/>
    <w:rsid w:val="000612D1"/>
    <w:rsid w:val="0006361D"/>
    <w:rsid w:val="00065720"/>
    <w:rsid w:val="00087BAB"/>
    <w:rsid w:val="00095BD5"/>
    <w:rsid w:val="000B32A7"/>
    <w:rsid w:val="000C3DED"/>
    <w:rsid w:val="000D098C"/>
    <w:rsid w:val="000E22A0"/>
    <w:rsid w:val="000F299F"/>
    <w:rsid w:val="00112F78"/>
    <w:rsid w:val="00112FA7"/>
    <w:rsid w:val="00122ACA"/>
    <w:rsid w:val="00127F03"/>
    <w:rsid w:val="001424A6"/>
    <w:rsid w:val="00144C77"/>
    <w:rsid w:val="00146357"/>
    <w:rsid w:val="0016431F"/>
    <w:rsid w:val="00167187"/>
    <w:rsid w:val="00180DD4"/>
    <w:rsid w:val="00190655"/>
    <w:rsid w:val="001C6CDD"/>
    <w:rsid w:val="00224D6A"/>
    <w:rsid w:val="00234CD9"/>
    <w:rsid w:val="00246008"/>
    <w:rsid w:val="00262A03"/>
    <w:rsid w:val="0027248D"/>
    <w:rsid w:val="002F7DA6"/>
    <w:rsid w:val="0031534B"/>
    <w:rsid w:val="00315A3D"/>
    <w:rsid w:val="00322F89"/>
    <w:rsid w:val="003629D5"/>
    <w:rsid w:val="00370F05"/>
    <w:rsid w:val="00374680"/>
    <w:rsid w:val="00377DE6"/>
    <w:rsid w:val="00381FBF"/>
    <w:rsid w:val="003A53FE"/>
    <w:rsid w:val="003B5FBB"/>
    <w:rsid w:val="003C3A1D"/>
    <w:rsid w:val="003C6093"/>
    <w:rsid w:val="00401A17"/>
    <w:rsid w:val="004105E0"/>
    <w:rsid w:val="004279E8"/>
    <w:rsid w:val="00447AFA"/>
    <w:rsid w:val="004557A5"/>
    <w:rsid w:val="0046005E"/>
    <w:rsid w:val="004803BE"/>
    <w:rsid w:val="00480A48"/>
    <w:rsid w:val="0049639B"/>
    <w:rsid w:val="004A189D"/>
    <w:rsid w:val="004C4839"/>
    <w:rsid w:val="004F2DB1"/>
    <w:rsid w:val="00501EB8"/>
    <w:rsid w:val="00535547"/>
    <w:rsid w:val="00552DF8"/>
    <w:rsid w:val="00583686"/>
    <w:rsid w:val="0059713D"/>
    <w:rsid w:val="005B295E"/>
    <w:rsid w:val="005C7B86"/>
    <w:rsid w:val="005D583D"/>
    <w:rsid w:val="00632D07"/>
    <w:rsid w:val="00637619"/>
    <w:rsid w:val="0065117E"/>
    <w:rsid w:val="00670C51"/>
    <w:rsid w:val="006F5C3F"/>
    <w:rsid w:val="00722E51"/>
    <w:rsid w:val="00730CD5"/>
    <w:rsid w:val="00731FFD"/>
    <w:rsid w:val="0074419E"/>
    <w:rsid w:val="007776B0"/>
    <w:rsid w:val="007A6F7D"/>
    <w:rsid w:val="007D7C98"/>
    <w:rsid w:val="007F0C00"/>
    <w:rsid w:val="00805DD7"/>
    <w:rsid w:val="00805DD9"/>
    <w:rsid w:val="0082504F"/>
    <w:rsid w:val="008D2319"/>
    <w:rsid w:val="008E401F"/>
    <w:rsid w:val="008F0ABE"/>
    <w:rsid w:val="008F1391"/>
    <w:rsid w:val="008F3215"/>
    <w:rsid w:val="009208BB"/>
    <w:rsid w:val="0093753E"/>
    <w:rsid w:val="00951F05"/>
    <w:rsid w:val="009615E6"/>
    <w:rsid w:val="00972643"/>
    <w:rsid w:val="009D068B"/>
    <w:rsid w:val="009D6C79"/>
    <w:rsid w:val="009F0BC2"/>
    <w:rsid w:val="009F3581"/>
    <w:rsid w:val="00A32E46"/>
    <w:rsid w:val="00A4551D"/>
    <w:rsid w:val="00A9154B"/>
    <w:rsid w:val="00A94756"/>
    <w:rsid w:val="00AF1DC4"/>
    <w:rsid w:val="00B05663"/>
    <w:rsid w:val="00B142DD"/>
    <w:rsid w:val="00B14728"/>
    <w:rsid w:val="00B159D6"/>
    <w:rsid w:val="00B43109"/>
    <w:rsid w:val="00B64D80"/>
    <w:rsid w:val="00B706DB"/>
    <w:rsid w:val="00B73CE3"/>
    <w:rsid w:val="00B80E43"/>
    <w:rsid w:val="00BC36F1"/>
    <w:rsid w:val="00BC45FE"/>
    <w:rsid w:val="00BC69DA"/>
    <w:rsid w:val="00BF771F"/>
    <w:rsid w:val="00C22ED0"/>
    <w:rsid w:val="00C41281"/>
    <w:rsid w:val="00C82A26"/>
    <w:rsid w:val="00C83B88"/>
    <w:rsid w:val="00C867A8"/>
    <w:rsid w:val="00C96290"/>
    <w:rsid w:val="00CC595B"/>
    <w:rsid w:val="00CD0CEB"/>
    <w:rsid w:val="00CE1913"/>
    <w:rsid w:val="00CE4480"/>
    <w:rsid w:val="00CF2C76"/>
    <w:rsid w:val="00D012E2"/>
    <w:rsid w:val="00D24828"/>
    <w:rsid w:val="00D2698F"/>
    <w:rsid w:val="00D41C6F"/>
    <w:rsid w:val="00D65C01"/>
    <w:rsid w:val="00D66D39"/>
    <w:rsid w:val="00D6785E"/>
    <w:rsid w:val="00D816E9"/>
    <w:rsid w:val="00D8765B"/>
    <w:rsid w:val="00D90AAE"/>
    <w:rsid w:val="00D91751"/>
    <w:rsid w:val="00DA4FFF"/>
    <w:rsid w:val="00E14D07"/>
    <w:rsid w:val="00E24C4D"/>
    <w:rsid w:val="00E27623"/>
    <w:rsid w:val="00E431AA"/>
    <w:rsid w:val="00E5118C"/>
    <w:rsid w:val="00E53E97"/>
    <w:rsid w:val="00E551A7"/>
    <w:rsid w:val="00E56654"/>
    <w:rsid w:val="00E750A7"/>
    <w:rsid w:val="00E75C7C"/>
    <w:rsid w:val="00E91975"/>
    <w:rsid w:val="00E9438E"/>
    <w:rsid w:val="00EA70A7"/>
    <w:rsid w:val="00EB2854"/>
    <w:rsid w:val="00EB5316"/>
    <w:rsid w:val="00EC14D5"/>
    <w:rsid w:val="00EE44EA"/>
    <w:rsid w:val="00EF2E22"/>
    <w:rsid w:val="00F02927"/>
    <w:rsid w:val="00F110E2"/>
    <w:rsid w:val="00F11244"/>
    <w:rsid w:val="00F12ED0"/>
    <w:rsid w:val="00F32896"/>
    <w:rsid w:val="00F5279F"/>
    <w:rsid w:val="00F642B7"/>
    <w:rsid w:val="00F67CFD"/>
    <w:rsid w:val="00F73B16"/>
    <w:rsid w:val="00F740A5"/>
    <w:rsid w:val="00F921AF"/>
    <w:rsid w:val="00FA2DC2"/>
    <w:rsid w:val="00FC4620"/>
    <w:rsid w:val="00FC6B62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63043F3"/>
  <w15:docId w15:val="{6770BC9B-F7B5-4728-88C9-477D5F7A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110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Utente1</cp:lastModifiedBy>
  <cp:revision>11</cp:revision>
  <cp:lastPrinted>2022-05-02T09:16:00Z</cp:lastPrinted>
  <dcterms:created xsi:type="dcterms:W3CDTF">2022-03-28T13:51:00Z</dcterms:created>
  <dcterms:modified xsi:type="dcterms:W3CDTF">2022-05-02T09:34:00Z</dcterms:modified>
</cp:coreProperties>
</file>