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ACC" w14:textId="77777777" w:rsidR="00D65C01" w:rsidRPr="004C4839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7E2E6DF2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="00C82A26" w:rsidRPr="004C4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14728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79C8E5BD" w14:textId="77777777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</w:rPr>
        <w:t>ESAMI PRELIMINARI PER L’AMMISSIONE ALL’ESAME DI STATO</w:t>
      </w:r>
    </w:p>
    <w:p w14:paraId="2B228C42" w14:textId="39E6794A" w:rsidR="00F5279F" w:rsidRPr="004C4839" w:rsidRDefault="009F0BC2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2021/22</w:t>
      </w:r>
    </w:p>
    <w:p w14:paraId="20FC7205" w14:textId="6D6AB472" w:rsidR="00F5279F" w:rsidRPr="004C4839" w:rsidRDefault="00F5279F" w:rsidP="003629D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839">
        <w:rPr>
          <w:rFonts w:asciiTheme="minorHAnsi" w:hAnsiTheme="minorHAnsi" w:cstheme="minorHAnsi"/>
          <w:b/>
          <w:bCs/>
          <w:sz w:val="20"/>
          <w:szCs w:val="20"/>
        </w:rPr>
        <w:t>Indirizzo - Informatica e Telecomunicazioni – Corso</w:t>
      </w:r>
      <w:r w:rsidR="00552DF8" w:rsidRPr="004C48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C4839" w:rsidRPr="004C4839">
        <w:rPr>
          <w:rFonts w:asciiTheme="minorHAnsi" w:hAnsiTheme="minorHAnsi" w:cstheme="minorHAnsi"/>
          <w:b/>
          <w:bCs/>
          <w:sz w:val="20"/>
          <w:szCs w:val="20"/>
        </w:rPr>
        <w:t>F</w:t>
      </w:r>
    </w:p>
    <w:p w14:paraId="0FAEF785" w14:textId="77777777" w:rsidR="00F5279F" w:rsidRPr="004C4839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pPr w:leftFromText="141" w:rightFromText="141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961"/>
      </w:tblGrid>
      <w:tr w:rsidR="00D41C6F" w:rsidRPr="004C4839" w14:paraId="5859583E" w14:textId="77777777" w:rsidTr="005F03F5">
        <w:trPr>
          <w:trHeight w:hRule="exact" w:val="265"/>
        </w:trPr>
        <w:tc>
          <w:tcPr>
            <w:tcW w:w="5240" w:type="dxa"/>
            <w:shd w:val="clear" w:color="auto" w:fill="FBE4D5" w:themeFill="accent2" w:themeFillTint="33"/>
            <w:noWrap/>
            <w:vAlign w:val="center"/>
            <w:hideMark/>
          </w:tcPr>
          <w:p w14:paraId="3D21E5AA" w14:textId="77777777" w:rsidR="00D41C6F" w:rsidRPr="00B14728" w:rsidRDefault="00D41C6F" w:rsidP="00D41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61" w:type="dxa"/>
            <w:shd w:val="clear" w:color="auto" w:fill="FBE4D5" w:themeFill="accent2" w:themeFillTint="33"/>
            <w:noWrap/>
            <w:vAlign w:val="center"/>
            <w:hideMark/>
          </w:tcPr>
          <w:p w14:paraId="5874729D" w14:textId="77777777" w:rsidR="00D41C6F" w:rsidRPr="00B14728" w:rsidRDefault="00D41C6F" w:rsidP="00D41C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D41C6F" w:rsidRPr="004C4839" w14:paraId="6D7E9173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39A4360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Italiano 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BBA592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Argano Maria</w:t>
            </w:r>
          </w:p>
        </w:tc>
      </w:tr>
      <w:tr w:rsidR="00D41C6F" w:rsidRPr="004C4839" w14:paraId="204DCB47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092EE497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7041A2B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Tufano Giancarlo</w:t>
            </w:r>
          </w:p>
        </w:tc>
      </w:tr>
      <w:tr w:rsidR="00D41C6F" w:rsidRPr="004C4839" w14:paraId="72A70CE9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2F546E5A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51A5261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Vitulano Clemente</w:t>
            </w:r>
          </w:p>
        </w:tc>
      </w:tr>
      <w:tr w:rsidR="00D41C6F" w:rsidRPr="004C4839" w14:paraId="10EA9339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23C6845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279184D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Tignola Giuseppa</w:t>
            </w:r>
          </w:p>
        </w:tc>
      </w:tr>
      <w:tr w:rsidR="00D41C6F" w:rsidRPr="004C4839" w14:paraId="19543738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3B7D5BB7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3344595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Martino Angela Maria</w:t>
            </w:r>
          </w:p>
        </w:tc>
      </w:tr>
      <w:tr w:rsidR="00D41C6F" w:rsidRPr="004C4839" w14:paraId="0BB3A149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2FB14928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sz w:val="20"/>
                <w:szCs w:val="20"/>
                <w:lang w:eastAsia="it-IT"/>
              </w:rPr>
              <w:t>T.P.S.I.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F504791" w14:textId="77777777" w:rsidR="00D41C6F" w:rsidRPr="00B14728" w:rsidRDefault="00D41C6F" w:rsidP="00D41C6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 Giovanni Battista</w:t>
            </w:r>
          </w:p>
        </w:tc>
      </w:tr>
      <w:tr w:rsidR="00D41C6F" w:rsidRPr="004C4839" w14:paraId="6C069693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610CF1E1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Scienze Motorie e Sportive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8A81C2E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sz w:val="20"/>
                <w:szCs w:val="20"/>
                <w:lang w:eastAsia="it-IT"/>
              </w:rPr>
              <w:t>Tulino Luca</w:t>
            </w:r>
          </w:p>
        </w:tc>
      </w:tr>
      <w:tr w:rsidR="00D41C6F" w:rsidRPr="004C4839" w14:paraId="5721E594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3E4AC5AA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58DE0C6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Argano Maria</w:t>
            </w:r>
          </w:p>
        </w:tc>
      </w:tr>
      <w:tr w:rsidR="00D41C6F" w:rsidRPr="004C4839" w14:paraId="018291C1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75BA96C9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Gestione Progetto, Organizzazione d'impresa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2379E6C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Fusco Carlo</w:t>
            </w:r>
          </w:p>
        </w:tc>
      </w:tr>
      <w:tr w:rsidR="00D41C6F" w:rsidRPr="004C4839" w14:paraId="180FD5E6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68FD1F14" w14:textId="69511292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Cittadinanza e Costituzione</w:t>
            </w:r>
            <w:r w:rsidR="0049639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519E43EE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Esposito Viviana</w:t>
            </w:r>
          </w:p>
        </w:tc>
      </w:tr>
      <w:tr w:rsidR="0049639B" w:rsidRPr="004C4839" w14:paraId="746FA135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0C2E2" w14:textId="5ADDD516" w:rsidR="0049639B" w:rsidRPr="004C4839" w:rsidRDefault="0049639B" w:rsidP="0049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DC11C82" w14:textId="0B4483EA" w:rsidR="0049639B" w:rsidRPr="004C4839" w:rsidRDefault="0049639B" w:rsidP="0049639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Piscopo Anna</w:t>
            </w:r>
          </w:p>
        </w:tc>
      </w:tr>
      <w:tr w:rsidR="00D41C6F" w:rsidRPr="004C4839" w14:paraId="2E8CE9C0" w14:textId="77777777" w:rsidTr="005F03F5">
        <w:trPr>
          <w:trHeight w:hRule="exact" w:val="265"/>
        </w:trPr>
        <w:tc>
          <w:tcPr>
            <w:tcW w:w="5240" w:type="dxa"/>
            <w:shd w:val="clear" w:color="auto" w:fill="auto"/>
            <w:noWrap/>
            <w:vAlign w:val="center"/>
          </w:tcPr>
          <w:p w14:paraId="74708F70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Informatica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D3BA3EA" w14:textId="505C77DD" w:rsidR="00D41C6F" w:rsidRPr="004C4839" w:rsidRDefault="007E1D67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Iovino Irene</w:t>
            </w:r>
          </w:p>
        </w:tc>
      </w:tr>
      <w:tr w:rsidR="00D41C6F" w:rsidRPr="004C4839" w14:paraId="4C4E8C05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89F7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sz w:val="20"/>
                <w:szCs w:val="20"/>
                <w:lang w:eastAsia="it-IT"/>
              </w:rPr>
              <w:t>Lab. di Sistemi e Reti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B698C63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Iovino Irene</w:t>
            </w:r>
          </w:p>
        </w:tc>
      </w:tr>
      <w:tr w:rsidR="00D41C6F" w:rsidRPr="004C4839" w14:paraId="22B88FD9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E9473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T.P.S.I.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321F258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</w:tr>
      <w:tr w:rsidR="00D41C6F" w:rsidRPr="004C4839" w14:paraId="2D13B1FE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2A75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Gestione Progetto, Organizzazione d'impresa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AB8B367" w14:textId="7777777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Napolitano Angela</w:t>
            </w:r>
          </w:p>
        </w:tc>
      </w:tr>
      <w:tr w:rsidR="009208BB" w:rsidRPr="004C4839" w14:paraId="72ADC7D8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A3E7C" w14:textId="59910790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4ABECF2" w14:textId="2523F193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 Giovanni Battista</w:t>
            </w:r>
          </w:p>
        </w:tc>
      </w:tr>
      <w:tr w:rsidR="009208BB" w:rsidRPr="004C4839" w14:paraId="2AFC9F40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F27A2" w14:textId="2BDC03CB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59046E6" w14:textId="6EF74999" w:rsidR="009208BB" w:rsidRPr="004C4839" w:rsidRDefault="009208BB" w:rsidP="009208B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1472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  <w:t>Fioccola Giovanni Battista</w:t>
            </w:r>
          </w:p>
        </w:tc>
      </w:tr>
      <w:tr w:rsidR="00D41C6F" w:rsidRPr="004C4839" w14:paraId="629F1CA5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AE5EE" w14:textId="328A4C7A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</w:t>
            </w:r>
            <w:r>
              <w:rPr>
                <w:rFonts w:cstheme="minorHAnsi"/>
                <w:bCs/>
                <w:lang w:eastAsia="it-IT"/>
              </w:rPr>
              <w:t xml:space="preserve"> </w:t>
            </w:r>
            <w:r w:rsidRPr="00A27A58">
              <w:rPr>
                <w:rFonts w:cstheme="minorHAnsi"/>
                <w:bCs/>
                <w:lang w:eastAsia="it-IT"/>
              </w:rPr>
              <w:t>Fisica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993B54C" w14:textId="5241978F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Visconti Giuseppe </w:t>
            </w:r>
          </w:p>
        </w:tc>
      </w:tr>
      <w:tr w:rsidR="00D41C6F" w:rsidRPr="004C4839" w14:paraId="2B201012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B0EBE" w14:textId="7EA4B3F7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9916D70" w14:textId="08EE51D7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D41C6F" w:rsidRPr="004C4839" w14:paraId="6D41ECF0" w14:textId="77777777" w:rsidTr="005F03F5">
        <w:trPr>
          <w:trHeight w:hRule="exact"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17955" w14:textId="0F990E28" w:rsidR="00D41C6F" w:rsidRPr="004C4839" w:rsidRDefault="00D41C6F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27A58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228AB57" w14:textId="25D35A82" w:rsidR="00D41C6F" w:rsidRPr="004C4839" w:rsidRDefault="009208BB" w:rsidP="00D41C6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 Raffaele</w:t>
            </w:r>
          </w:p>
        </w:tc>
      </w:tr>
    </w:tbl>
    <w:p w14:paraId="47E295CB" w14:textId="7493FC32" w:rsidR="005B295E" w:rsidRPr="004C4839" w:rsidRDefault="005B295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1451"/>
        <w:gridCol w:w="1996"/>
        <w:gridCol w:w="1055"/>
        <w:gridCol w:w="749"/>
        <w:gridCol w:w="2075"/>
      </w:tblGrid>
      <w:tr w:rsidR="0046005E" w:rsidRPr="004C4839" w14:paraId="1B5210AB" w14:textId="77777777" w:rsidTr="005F03F5">
        <w:trPr>
          <w:trHeight w:val="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8048" w14:textId="77777777" w:rsidR="0046005E" w:rsidRPr="004C4839" w:rsidRDefault="0046005E" w:rsidP="00B0566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46005E" w:rsidRPr="004C4839" w14:paraId="217C8C2A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20AD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5B4D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5344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3DAE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38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144C" w14:textId="77777777" w:rsidR="0046005E" w:rsidRPr="004C4839" w:rsidRDefault="0046005E" w:rsidP="00EE44E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A32E46" w:rsidRPr="004C4839" w14:paraId="10D0B16F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F81B" w14:textId="30F264D6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</w:t>
            </w:r>
            <w:r w:rsidR="005F03F5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. </w:t>
            </w: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FD45" w14:textId="77777777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BA0" w14:textId="121A9BAB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Indaco Eduardo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0D4" w14:textId="67106D30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EB2" w14:textId="429092B0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244" w14:textId="1436CFCB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14DCC0A9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A3ED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8235" w14:textId="77777777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D32" w14:textId="38615AA3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4A6" w14:textId="41662068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198" w14:textId="75DCD60F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463" w14:textId="440D3A9E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A32E46" w:rsidRPr="004C4839" w14:paraId="4B8747E7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CCF0" w14:textId="77777777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0035" w14:textId="77777777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D62F" w14:textId="0CC67270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9641" w14:textId="38225BBC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289" w14:textId="612D0A35" w:rsidR="00A32E46" w:rsidRPr="004C4839" w:rsidRDefault="00A32E46" w:rsidP="00A32E46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114" w14:textId="5ACA9424" w:rsidR="00A32E46" w:rsidRPr="004C4839" w:rsidRDefault="00A32E46" w:rsidP="00A32E46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34A378DA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4861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473" w14:textId="77777777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9FF36FE" w14:textId="63F5CA9D" w:rsidR="00432B08" w:rsidRPr="004C4839" w:rsidRDefault="00171050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Russo Filomena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99" w14:textId="1512AAAE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F5C1" w14:textId="159EEE83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D496" w14:textId="6E7E5331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DD71D5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16C0902A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0E7F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D08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BF27" w14:textId="0BDFFA8C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D71" w14:textId="3F4147AD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6C75" w14:textId="18E378B2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BE7D" w14:textId="73D63DA8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432B08" w:rsidRPr="004C4839" w14:paraId="29368868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4B0F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7A4E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E5EA" w14:textId="749B1500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2B35" w14:textId="7C818D7E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6AFE" w14:textId="10CA0F53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6AD6" w14:textId="7D0843B9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432B08" w:rsidRPr="004C4839" w14:paraId="26A3F81A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D081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ACB8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01B" w14:textId="111E1B94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Di Girolamo Antonio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671" w14:textId="4B14B988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6475" w14:textId="60141B1B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8318" w14:textId="411B0D6A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432B08" w:rsidRPr="004C4839" w14:paraId="0193B40F" w14:textId="77777777" w:rsidTr="005F03F5">
        <w:trPr>
          <w:trHeight w:val="2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C2C0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0A0" w14:textId="77777777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426" w14:textId="32C76E7C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Maresca Antonio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079" w14:textId="155FF452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ED32" w14:textId="0B63F258" w:rsidR="00432B08" w:rsidRPr="004C4839" w:rsidRDefault="00432B08" w:rsidP="00432B08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4339" w14:textId="45DE6310" w:rsidR="00432B08" w:rsidRPr="004C4839" w:rsidRDefault="00432B08" w:rsidP="00432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4839">
              <w:rPr>
                <w:rFonts w:cstheme="minorHAnsi"/>
                <w:sz w:val="20"/>
                <w:szCs w:val="20"/>
              </w:rPr>
              <w:t>Lab Info 5</w:t>
            </w:r>
          </w:p>
        </w:tc>
      </w:tr>
      <w:tr w:rsidR="00432B08" w:rsidRPr="004C4839" w14:paraId="3A3BCCBB" w14:textId="77777777" w:rsidTr="005F03F5">
        <w:trPr>
          <w:trHeight w:val="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5D08" w14:textId="77777777" w:rsidR="005F03F5" w:rsidRDefault="005F03F5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5B2F0F36" w14:textId="77777777" w:rsidR="005F03F5" w:rsidRDefault="005F03F5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14:paraId="181D84CB" w14:textId="77777777" w:rsidR="00432B08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  <w:p w14:paraId="1A6F4877" w14:textId="37677C6F" w:rsidR="005F03F5" w:rsidRPr="004C4839" w:rsidRDefault="005F03F5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32B08" w:rsidRPr="004C4839" w14:paraId="1B94C625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C90" w14:textId="7777777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lastRenderedPageBreak/>
              <w:t>Disciplina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DB35" w14:textId="7777777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5141" w14:textId="7777777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BA7" w14:textId="7777777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329F" w14:textId="7777777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432B08" w:rsidRPr="004C4839" w14:paraId="01A8524D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3EC0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2643" w14:textId="7777777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25E" w14:textId="4C18A876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4473" w14:textId="69039799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15F" w14:textId="383AC280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669A77E5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FFF5" w14:textId="5795325C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562" w14:textId="75F01C3D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B9B" w14:textId="49DBB58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0C1" w14:textId="0CCFD9EE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75D7" w14:textId="1BFA060F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67C70A1E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E46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445A" w14:textId="61C73F58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120" w14:textId="1CE849CB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F010" w14:textId="1663AB6B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DD2" w14:textId="7F27986D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550E1B68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04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519A" w14:textId="2D0F8E1A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D37" w14:textId="08B3E3F8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C2E1" w14:textId="783D482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FACB" w14:textId="1774AACA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3B6D7DC6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4092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E813" w14:textId="71C8B4C9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BDF" w14:textId="62050C2D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1FA" w14:textId="76B113A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4719" w14:textId="15E3A776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39DD1FFD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D9C9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F174" w14:textId="599C1296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550" w14:textId="024BF0CC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46B" w14:textId="366170CA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C4FD" w14:textId="22673AED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32B08" w:rsidRPr="004C4839" w14:paraId="5A0403C4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0F0D" w14:textId="27F3EA8B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676C" w14:textId="3D31E105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443" w14:textId="5330D57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2A5" w14:textId="13793BA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F2C" w14:textId="57A2E8B4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35D160EA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2A99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236C" w14:textId="7CD994AE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909" w14:textId="2CF222DA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6BC" w14:textId="602FCCFA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112" w14:textId="350E8B50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1CC38D8B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C587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A1B1" w14:textId="60CCA118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804" w14:textId="24D76D1C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7B71" w14:textId="7781A04A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7DA9" w14:textId="3A45F025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7CC2622F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C79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D2AB" w14:textId="181005D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B340" w14:textId="42EF1DE9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2E1" w14:textId="6A5B443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968" w14:textId="2002EFA4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5FF531EC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A93F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BF9D" w14:textId="32968BE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A8D4" w14:textId="4A53EFC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8BD" w14:textId="1121A4CB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0B9" w14:textId="1E125AB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7EA9F293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229E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F938" w14:textId="3495304E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973" w14:textId="52BBC5E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BC9" w14:textId="08A3232E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AAD" w14:textId="1B47B11F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3EDE848F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88A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C8C8" w14:textId="2D554870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18B" w14:textId="75895866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6E0" w14:textId="31114634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000" w14:textId="6C6E8A77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52D36001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14E9" w14:textId="614EAF3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F66E" w14:textId="33058FAD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DE2" w14:textId="7EBF0A2F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1295" w14:textId="01F6B05A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529" w14:textId="3D677166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  <w:tr w:rsidR="00432B08" w:rsidRPr="004C4839" w14:paraId="6588E2A7" w14:textId="77777777" w:rsidTr="005F03F5">
        <w:trPr>
          <w:trHeight w:val="20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4381" w14:textId="77777777" w:rsidR="00432B08" w:rsidRPr="004C4839" w:rsidRDefault="00432B08" w:rsidP="00432B08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98BC" w14:textId="2927DF41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483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B4A" w14:textId="6FD82929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194BC9">
              <w:t>19/05/22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B4C" w14:textId="52AFFA23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4BC9">
              <w:t>14.30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582" w14:textId="05B08F03" w:rsidR="00432B08" w:rsidRPr="004C4839" w:rsidRDefault="00432B08" w:rsidP="00432B08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F20BA">
              <w:rPr>
                <w:rFonts w:asciiTheme="minorHAnsi" w:hAnsiTheme="minorHAnsi" w:cstheme="minorHAnsi"/>
                <w:sz w:val="20"/>
                <w:szCs w:val="20"/>
              </w:rPr>
              <w:t>Lab Info 2</w:t>
            </w:r>
          </w:p>
        </w:tc>
      </w:tr>
    </w:tbl>
    <w:p w14:paraId="1980DAC6" w14:textId="77777777" w:rsidR="005F03F5" w:rsidRDefault="005F03F5" w:rsidP="0059713D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206EFD61" w14:textId="3F7C2AC0" w:rsidR="0059713D" w:rsidRPr="00B83AE3" w:rsidRDefault="0059713D" w:rsidP="0059713D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34303B9C" w14:textId="77777777" w:rsidR="00E551A7" w:rsidRPr="00E551A7" w:rsidRDefault="00E551A7" w:rsidP="00E551A7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96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1"/>
        <w:gridCol w:w="564"/>
        <w:gridCol w:w="478"/>
        <w:gridCol w:w="478"/>
        <w:gridCol w:w="478"/>
        <w:gridCol w:w="481"/>
      </w:tblGrid>
      <w:tr w:rsidR="00EA70A7" w:rsidRPr="00EA70A7" w14:paraId="484B0BDF" w14:textId="77777777" w:rsidTr="00224D6A">
        <w:trPr>
          <w:trHeight w:val="285"/>
        </w:trPr>
        <w:tc>
          <w:tcPr>
            <w:tcW w:w="7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BCF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CIMMINO CIRO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942F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Licenza Media</w:t>
            </w:r>
          </w:p>
        </w:tc>
      </w:tr>
      <w:tr w:rsidR="00EA70A7" w:rsidRPr="00EA70A7" w14:paraId="23F0551D" w14:textId="77777777" w:rsidTr="00670C51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38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01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8E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9A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7B8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E0A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1B8DD83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09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e letteratura italiana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AC9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09A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1B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35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E53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432D37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A6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767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BC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86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D25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86C6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B61D23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D98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593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D49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B2D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EA5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2548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3949E09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BD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571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2F6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46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63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07C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4F53E2E1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DA6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30D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051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504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1A8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183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700BAEB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C25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F71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46D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673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1EC6721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F09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38C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04E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42D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6CD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872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80D0D6A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48B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CAC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31E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7225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B7858B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2F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D18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CB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77D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462BB586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5CB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CF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1F4D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78D97E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BD7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FAE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7CF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CD6E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49535596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BBB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D8F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420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557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910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4328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EE33FF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2EB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DAE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C73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1C6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39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1C0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28B74314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573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E89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D72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B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252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254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4FC18ED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1CE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6E9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5D1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103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134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69F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63A9A4E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AD7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770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AFC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C25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A9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7F2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5C7A2F3D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E9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0D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0C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715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914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7B5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4425B5D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1C5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COPPOLA GIOVANNA 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20B25" w14:textId="07207804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Idoneità al V^ anno Amm. Finanza e Marketing</w:t>
            </w:r>
          </w:p>
        </w:tc>
      </w:tr>
      <w:tr w:rsidR="00EA70A7" w:rsidRPr="00EA70A7" w14:paraId="580B3D76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DF3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386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28E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089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91C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00E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78CB0F8D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C3C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Lingua e letteratura italiana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FF4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64A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D2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B62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35C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14AFD96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8DC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Lingua inglese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16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E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3B9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71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89A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6FB4DC8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E2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BBC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EC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2B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B93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2D3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12DBB8B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59E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63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5E4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6AC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B7C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127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555B8CE2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6C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motorie e sportive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2E4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5E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01B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E2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5B8B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</w:tr>
      <w:tr w:rsidR="00EA70A7" w:rsidRPr="00EA70A7" w14:paraId="084DD564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C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77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C9A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B1E7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F49F45B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1C5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2C9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87C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BEE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579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753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399212D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FDD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A5C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9AA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0F13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0607D0A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9F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1C9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A29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2D98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CF076EB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6C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6A9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2AB4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E9B1D41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F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A2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C1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31126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8DDAE5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6C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6D5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CF3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42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7DA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AC9D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6C1C49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82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B8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634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F92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11A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0E4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1445ED2A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44D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312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D8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B6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7B7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284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168BDE16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19E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B53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A5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A82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B8E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5925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4628E8E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BA9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9C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B54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03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CB9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6E1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09354B9E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A1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C6D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9B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539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57F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4A0B0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16093E2B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B16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CRISPINO FRANCESCA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CC7C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Classica</w:t>
            </w:r>
          </w:p>
        </w:tc>
      </w:tr>
      <w:tr w:rsidR="00EA70A7" w:rsidRPr="00EA70A7" w14:paraId="6C9D23D0" w14:textId="77777777" w:rsidTr="00670C51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AA6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D0E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9F9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292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E4A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AD3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2ADD6F9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DBC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F70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94A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97A8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CDD45B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88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2F2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0E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FD8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B4F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B69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4F2622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EBB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072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C79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BA83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716219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0A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E85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FCC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B2B6A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1F91D85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66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EFC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9630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8BFA2F2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5B9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CB6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BE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3513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1BDECBD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C9F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27C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D53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6EA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38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32C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3EE8C8BC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9B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C8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E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8CE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5C4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0BC6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614E5873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9DF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25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C4F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E7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69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56B9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72CD95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1BA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BFE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3D7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859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0B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77E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054038C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11A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8B6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E66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0FC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2F24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2B4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7DEB4168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EDC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C491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A227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3D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87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DDE6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7E653AD7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2100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CRISPINO ANGELA</w:t>
            </w: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3DE5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Maturità Classica</w:t>
            </w:r>
          </w:p>
        </w:tc>
      </w:tr>
      <w:tr w:rsidR="00EA70A7" w:rsidRPr="00EA70A7" w14:paraId="3DD95054" w14:textId="77777777" w:rsidTr="00670C51">
        <w:trPr>
          <w:trHeight w:val="285"/>
        </w:trPr>
        <w:tc>
          <w:tcPr>
            <w:tcW w:w="7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53C1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Informatica e 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BA2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35F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4A9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12E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89B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</w:tr>
      <w:tr w:rsidR="00EA70A7" w:rsidRPr="00EA70A7" w14:paraId="7F3E5CBF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835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(Fisica)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EF8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0EF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B5D7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0AFD15E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118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Diritto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877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8E8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15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C9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C80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4F07C2D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E73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integrate (Chimica)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1A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CD7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6315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A72A527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977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tecniche di rappresentazione grafica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D1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9527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G.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0AE12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2FD1ECFB" w14:textId="77777777" w:rsidTr="00224D6A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75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informatiche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76A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7A06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6A254A1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374C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Scienze e tecnologie applicate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177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9E5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BC64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30EF4F0B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7F39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Complementi di matematica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ACA4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7A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D56A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97B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5C0E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6CAC2FE9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172F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Informatica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5D2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D33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CEF5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7A5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9C9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O. S.</w:t>
            </w:r>
          </w:p>
        </w:tc>
      </w:tr>
      <w:tr w:rsidR="00EA70A7" w:rsidRPr="00EA70A7" w14:paraId="17EEA075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DC6E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lastRenderedPageBreak/>
              <w:t>Sistemi e Reti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394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75E3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684C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F57D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99F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177A2492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73A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Tecnologie e progettazione di sistemi informatici e 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D4FD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C965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F93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3C3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806CF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21336F28" w14:textId="77777777" w:rsidTr="00670C5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A1B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Gestione progetto e organizzazione d'impresa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0D6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C76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23B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FE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C1EB8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</w:tr>
      <w:tr w:rsidR="00EA70A7" w:rsidRPr="00EA70A7" w14:paraId="336EA58B" w14:textId="77777777" w:rsidTr="00670C51">
        <w:trPr>
          <w:trHeight w:val="299"/>
        </w:trPr>
        <w:tc>
          <w:tcPr>
            <w:tcW w:w="7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241A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Telecomunicazioni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D9BB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9E12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8C9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576" w14:textId="77777777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S. O.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C8608" w14:textId="77777777" w:rsidR="00EA70A7" w:rsidRPr="00EA70A7" w:rsidRDefault="00EA70A7" w:rsidP="00EA7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A70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A70A7" w:rsidRPr="00EA70A7" w14:paraId="54FC9D8C" w14:textId="77777777" w:rsidTr="00A57231">
        <w:trPr>
          <w:trHeight w:val="285"/>
        </w:trPr>
        <w:tc>
          <w:tcPr>
            <w:tcW w:w="72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168A" w14:textId="79B25DEC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47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76D65" w14:textId="714EDE48" w:rsidR="00EA70A7" w:rsidRPr="00EA70A7" w:rsidRDefault="00EA70A7" w:rsidP="00EA7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3CBE5A3" w14:textId="77E78B93" w:rsidR="00F5279F" w:rsidRPr="004C4839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355895" w14:textId="77777777" w:rsidR="00F5279F" w:rsidRPr="004C4839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  <w:t>Il Dirigente Scolastico</w:t>
      </w:r>
    </w:p>
    <w:p w14:paraId="27D88B17" w14:textId="29E77230" w:rsidR="007F0C00" w:rsidRPr="004C4839" w:rsidRDefault="00F5279F" w:rsidP="00EE44EA">
      <w:pPr>
        <w:jc w:val="both"/>
        <w:rPr>
          <w:rFonts w:cstheme="minorHAnsi"/>
          <w:sz w:val="20"/>
          <w:szCs w:val="20"/>
        </w:rPr>
      </w:pP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</w:r>
      <w:r w:rsidRPr="004C4839">
        <w:rPr>
          <w:rFonts w:cstheme="minorHAnsi"/>
          <w:sz w:val="20"/>
          <w:szCs w:val="20"/>
        </w:rPr>
        <w:tab/>
        <w:t xml:space="preserve">   </w:t>
      </w:r>
      <w:r w:rsidR="00EE44EA" w:rsidRPr="004C4839">
        <w:rPr>
          <w:rFonts w:cstheme="minorHAnsi"/>
          <w:sz w:val="20"/>
          <w:szCs w:val="20"/>
        </w:rPr>
        <w:t xml:space="preserve">   </w:t>
      </w:r>
      <w:r w:rsidRPr="004C4839">
        <w:rPr>
          <w:rFonts w:cstheme="minorHAnsi"/>
          <w:sz w:val="20"/>
          <w:szCs w:val="20"/>
        </w:rPr>
        <w:t xml:space="preserve"> Prof. Vincenzo Montesano</w:t>
      </w:r>
    </w:p>
    <w:sectPr w:rsidR="007F0C00" w:rsidRPr="004C4839" w:rsidSect="000F299F">
      <w:headerReference w:type="default" r:id="rId7"/>
      <w:footerReference w:type="default" r:id="rId8"/>
      <w:pgSz w:w="11906" w:h="16838" w:code="9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A7F1" w14:textId="77777777" w:rsidR="00431FCE" w:rsidRDefault="00431FCE" w:rsidP="00F67CFD">
      <w:pPr>
        <w:spacing w:after="0" w:line="240" w:lineRule="auto"/>
      </w:pPr>
      <w:r>
        <w:separator/>
      </w:r>
    </w:p>
  </w:endnote>
  <w:endnote w:type="continuationSeparator" w:id="0">
    <w:p w14:paraId="693BCE77" w14:textId="77777777" w:rsidR="00431FCE" w:rsidRDefault="00431FCE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A1CE" w14:textId="77777777" w:rsidR="005F03F5" w:rsidRDefault="005F03F5" w:rsidP="005F03F5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2D05" w14:textId="77777777" w:rsidR="00431FCE" w:rsidRDefault="00431FCE" w:rsidP="00F67CFD">
      <w:pPr>
        <w:spacing w:after="0" w:line="240" w:lineRule="auto"/>
      </w:pPr>
      <w:r>
        <w:separator/>
      </w:r>
    </w:p>
  </w:footnote>
  <w:footnote w:type="continuationSeparator" w:id="0">
    <w:p w14:paraId="011AE07D" w14:textId="77777777" w:rsidR="00431FCE" w:rsidRDefault="00431FCE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CB4" w14:textId="3AD4130C" w:rsidR="00670C51" w:rsidRDefault="00670C51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787502">
    <w:abstractNumId w:val="9"/>
  </w:num>
  <w:num w:numId="2" w16cid:durableId="19625686">
    <w:abstractNumId w:val="6"/>
  </w:num>
  <w:num w:numId="3" w16cid:durableId="848525056">
    <w:abstractNumId w:val="1"/>
  </w:num>
  <w:num w:numId="4" w16cid:durableId="350836643">
    <w:abstractNumId w:val="2"/>
  </w:num>
  <w:num w:numId="5" w16cid:durableId="1250039310">
    <w:abstractNumId w:val="7"/>
  </w:num>
  <w:num w:numId="6" w16cid:durableId="781611440">
    <w:abstractNumId w:val="5"/>
  </w:num>
  <w:num w:numId="7" w16cid:durableId="810102675">
    <w:abstractNumId w:val="10"/>
  </w:num>
  <w:num w:numId="8" w16cid:durableId="1481145444">
    <w:abstractNumId w:val="3"/>
  </w:num>
  <w:num w:numId="9" w16cid:durableId="4593423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4081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384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5B"/>
    <w:rsid w:val="00022A65"/>
    <w:rsid w:val="00050C00"/>
    <w:rsid w:val="000612D1"/>
    <w:rsid w:val="0006361D"/>
    <w:rsid w:val="00065720"/>
    <w:rsid w:val="00087BAB"/>
    <w:rsid w:val="00095BD5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7187"/>
    <w:rsid w:val="00171050"/>
    <w:rsid w:val="00180DD4"/>
    <w:rsid w:val="00190655"/>
    <w:rsid w:val="001C6CDD"/>
    <w:rsid w:val="00224D6A"/>
    <w:rsid w:val="00234CD9"/>
    <w:rsid w:val="00246008"/>
    <w:rsid w:val="00262A03"/>
    <w:rsid w:val="0027248D"/>
    <w:rsid w:val="002F7DA6"/>
    <w:rsid w:val="0031534B"/>
    <w:rsid w:val="00315A3D"/>
    <w:rsid w:val="00322F89"/>
    <w:rsid w:val="003629D5"/>
    <w:rsid w:val="00370F05"/>
    <w:rsid w:val="00374680"/>
    <w:rsid w:val="00377DE6"/>
    <w:rsid w:val="00381FBF"/>
    <w:rsid w:val="003A53FE"/>
    <w:rsid w:val="003B5FBB"/>
    <w:rsid w:val="003C3A1D"/>
    <w:rsid w:val="003C6093"/>
    <w:rsid w:val="00401A17"/>
    <w:rsid w:val="004105E0"/>
    <w:rsid w:val="004279E8"/>
    <w:rsid w:val="00431FCE"/>
    <w:rsid w:val="00432B08"/>
    <w:rsid w:val="00447AFA"/>
    <w:rsid w:val="004557A5"/>
    <w:rsid w:val="0046005E"/>
    <w:rsid w:val="004803BE"/>
    <w:rsid w:val="00480A48"/>
    <w:rsid w:val="0049639B"/>
    <w:rsid w:val="004A189D"/>
    <w:rsid w:val="004C4839"/>
    <w:rsid w:val="004F2DB1"/>
    <w:rsid w:val="00501EB8"/>
    <w:rsid w:val="00535547"/>
    <w:rsid w:val="00552DF8"/>
    <w:rsid w:val="00583686"/>
    <w:rsid w:val="0059713D"/>
    <w:rsid w:val="005B295E"/>
    <w:rsid w:val="005C7B86"/>
    <w:rsid w:val="005D583D"/>
    <w:rsid w:val="005F03F5"/>
    <w:rsid w:val="00632D07"/>
    <w:rsid w:val="00637619"/>
    <w:rsid w:val="0065117E"/>
    <w:rsid w:val="00670C51"/>
    <w:rsid w:val="006F5C3F"/>
    <w:rsid w:val="00722E51"/>
    <w:rsid w:val="00730CD5"/>
    <w:rsid w:val="00731FFD"/>
    <w:rsid w:val="0074419E"/>
    <w:rsid w:val="007776B0"/>
    <w:rsid w:val="007A6F7D"/>
    <w:rsid w:val="007D7C98"/>
    <w:rsid w:val="007E1D67"/>
    <w:rsid w:val="007F0C00"/>
    <w:rsid w:val="00805DD7"/>
    <w:rsid w:val="00805DD9"/>
    <w:rsid w:val="0082504F"/>
    <w:rsid w:val="008D2319"/>
    <w:rsid w:val="008E401F"/>
    <w:rsid w:val="008F0ABE"/>
    <w:rsid w:val="008F1391"/>
    <w:rsid w:val="008F3215"/>
    <w:rsid w:val="009208BB"/>
    <w:rsid w:val="0093753E"/>
    <w:rsid w:val="00951F05"/>
    <w:rsid w:val="009615E6"/>
    <w:rsid w:val="00972643"/>
    <w:rsid w:val="009D068B"/>
    <w:rsid w:val="009D6C79"/>
    <w:rsid w:val="009F0BC2"/>
    <w:rsid w:val="009F3581"/>
    <w:rsid w:val="00A32E46"/>
    <w:rsid w:val="00A4551D"/>
    <w:rsid w:val="00A57231"/>
    <w:rsid w:val="00A9154B"/>
    <w:rsid w:val="00A94756"/>
    <w:rsid w:val="00AF1DC4"/>
    <w:rsid w:val="00B05663"/>
    <w:rsid w:val="00B142DD"/>
    <w:rsid w:val="00B14728"/>
    <w:rsid w:val="00B159D6"/>
    <w:rsid w:val="00B43109"/>
    <w:rsid w:val="00B64D80"/>
    <w:rsid w:val="00B706DB"/>
    <w:rsid w:val="00B73CE3"/>
    <w:rsid w:val="00B80E43"/>
    <w:rsid w:val="00BC36F1"/>
    <w:rsid w:val="00BC45FE"/>
    <w:rsid w:val="00BC69DA"/>
    <w:rsid w:val="00BF771F"/>
    <w:rsid w:val="00C22ED0"/>
    <w:rsid w:val="00C41281"/>
    <w:rsid w:val="00C82A26"/>
    <w:rsid w:val="00C83B88"/>
    <w:rsid w:val="00C867A8"/>
    <w:rsid w:val="00C96290"/>
    <w:rsid w:val="00CC595B"/>
    <w:rsid w:val="00CD0CEB"/>
    <w:rsid w:val="00CE1913"/>
    <w:rsid w:val="00CE4480"/>
    <w:rsid w:val="00CF2C76"/>
    <w:rsid w:val="00D012E2"/>
    <w:rsid w:val="00D24828"/>
    <w:rsid w:val="00D2698F"/>
    <w:rsid w:val="00D41C6F"/>
    <w:rsid w:val="00D65C01"/>
    <w:rsid w:val="00D66D39"/>
    <w:rsid w:val="00D6785E"/>
    <w:rsid w:val="00D816E9"/>
    <w:rsid w:val="00D8765B"/>
    <w:rsid w:val="00D90AAE"/>
    <w:rsid w:val="00D91751"/>
    <w:rsid w:val="00DA4FFF"/>
    <w:rsid w:val="00E14D07"/>
    <w:rsid w:val="00E24C4D"/>
    <w:rsid w:val="00E27623"/>
    <w:rsid w:val="00E431AA"/>
    <w:rsid w:val="00E5118C"/>
    <w:rsid w:val="00E53E97"/>
    <w:rsid w:val="00E551A7"/>
    <w:rsid w:val="00E56654"/>
    <w:rsid w:val="00E750A7"/>
    <w:rsid w:val="00E75C7C"/>
    <w:rsid w:val="00E91975"/>
    <w:rsid w:val="00E9438E"/>
    <w:rsid w:val="00EA70A7"/>
    <w:rsid w:val="00EB2854"/>
    <w:rsid w:val="00EB5316"/>
    <w:rsid w:val="00EC14D5"/>
    <w:rsid w:val="00EE44EA"/>
    <w:rsid w:val="00EF2E22"/>
    <w:rsid w:val="00F02927"/>
    <w:rsid w:val="00F110E2"/>
    <w:rsid w:val="00F11244"/>
    <w:rsid w:val="00F12ED0"/>
    <w:rsid w:val="00F32896"/>
    <w:rsid w:val="00F5279F"/>
    <w:rsid w:val="00F642B7"/>
    <w:rsid w:val="00F67CFD"/>
    <w:rsid w:val="00F73B16"/>
    <w:rsid w:val="00F740A5"/>
    <w:rsid w:val="00F921AF"/>
    <w:rsid w:val="00FA2DC2"/>
    <w:rsid w:val="00FC4620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3043F3"/>
  <w15:docId w15:val="{6770BC9B-F7B5-4728-88C9-477D5F7A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renato iannuzzi</cp:lastModifiedBy>
  <cp:revision>17</cp:revision>
  <cp:lastPrinted>2022-05-07T16:50:00Z</cp:lastPrinted>
  <dcterms:created xsi:type="dcterms:W3CDTF">2022-03-28T13:51:00Z</dcterms:created>
  <dcterms:modified xsi:type="dcterms:W3CDTF">2022-05-10T16:43:00Z</dcterms:modified>
</cp:coreProperties>
</file>