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AACC" w14:textId="77777777" w:rsidR="00D65C01" w:rsidRPr="0002444D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2EE1404C" w:rsidR="00F5279F" w:rsidRPr="0002444D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444D">
        <w:rPr>
          <w:rFonts w:asciiTheme="minorHAnsi" w:hAnsiTheme="minorHAnsi" w:cstheme="minorHAnsi"/>
          <w:b/>
          <w:bCs/>
          <w:sz w:val="20"/>
          <w:szCs w:val="20"/>
        </w:rPr>
        <w:t>Allegato n.</w:t>
      </w:r>
      <w:r w:rsidR="00C82A26" w:rsidRPr="000244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C1DA1" w:rsidRPr="0002444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9C8E5BD" w14:textId="77777777" w:rsidR="00F5279F" w:rsidRPr="0002444D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444D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24C7AB5A" w:rsidR="00F5279F" w:rsidRPr="0002444D" w:rsidRDefault="00A1518E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444D">
        <w:rPr>
          <w:rFonts w:asciiTheme="minorHAnsi" w:hAnsiTheme="minorHAnsi" w:cstheme="minorHAnsi"/>
          <w:b/>
          <w:bCs/>
          <w:sz w:val="20"/>
          <w:szCs w:val="20"/>
        </w:rPr>
        <w:t>ANNO SCOLASTICO 2021/22</w:t>
      </w:r>
    </w:p>
    <w:p w14:paraId="20FC7205" w14:textId="4996FEF3" w:rsidR="00F5279F" w:rsidRPr="0002444D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444D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0244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740A5" w:rsidRPr="0002444D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0FAEF785" w14:textId="77777777" w:rsidR="00F5279F" w:rsidRPr="0002444D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02444D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2"/>
        <w:gridCol w:w="5245"/>
      </w:tblGrid>
      <w:tr w:rsidR="0002444D" w:rsidRPr="0002444D" w14:paraId="258645C4" w14:textId="77777777" w:rsidTr="00051378">
        <w:trPr>
          <w:trHeight w:hRule="exact" w:val="264"/>
        </w:trPr>
        <w:tc>
          <w:tcPr>
            <w:tcW w:w="5072" w:type="dxa"/>
            <w:shd w:val="clear" w:color="auto" w:fill="FBE4D5" w:themeFill="accent2" w:themeFillTint="33"/>
            <w:noWrap/>
            <w:vAlign w:val="center"/>
            <w:hideMark/>
          </w:tcPr>
          <w:p w14:paraId="390B0ACE" w14:textId="77777777" w:rsidR="00D75E16" w:rsidRPr="0002444D" w:rsidRDefault="00D75E16" w:rsidP="00573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245" w:type="dxa"/>
            <w:shd w:val="clear" w:color="auto" w:fill="FBE4D5" w:themeFill="accent2" w:themeFillTint="33"/>
            <w:noWrap/>
            <w:vAlign w:val="center"/>
            <w:hideMark/>
          </w:tcPr>
          <w:p w14:paraId="77AA5534" w14:textId="77777777" w:rsidR="00D75E16" w:rsidRPr="0002444D" w:rsidRDefault="00D75E16" w:rsidP="00573F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Docente</w:t>
            </w:r>
          </w:p>
        </w:tc>
      </w:tr>
      <w:tr w:rsidR="0002444D" w:rsidRPr="0002444D" w14:paraId="0ED3C8D5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3FB4B15E" w14:textId="05D8F8A4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205374C" w14:textId="0474424E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Napolitano Nella Maria</w:t>
            </w:r>
          </w:p>
        </w:tc>
      </w:tr>
      <w:tr w:rsidR="0002444D" w:rsidRPr="0002444D" w14:paraId="6436CBF7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202642AB" w14:textId="760A9E75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6D854B6" w14:textId="66598911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Biondino Giulia</w:t>
            </w:r>
          </w:p>
        </w:tc>
      </w:tr>
      <w:tr w:rsidR="0002444D" w:rsidRPr="0002444D" w14:paraId="5E034E29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49319C9E" w14:textId="2510BCA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F522933" w14:textId="509C78C4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Tulino</w:t>
            </w:r>
            <w:proofErr w:type="spellEnd"/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Luca</w:t>
            </w:r>
          </w:p>
        </w:tc>
      </w:tr>
      <w:tr w:rsidR="0002444D" w:rsidRPr="0002444D" w14:paraId="10A0EEF3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6839974C" w14:textId="0E2207CC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46E257D" w14:textId="567B2756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Napolitano Nella Maria</w:t>
            </w:r>
          </w:p>
        </w:tc>
      </w:tr>
      <w:tr w:rsidR="0002444D" w:rsidRPr="0002444D" w14:paraId="3D0635AF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2256753B" w14:textId="06D4733B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Sistemi e Reti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9DC21B6" w14:textId="1F555F2D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Vitulano Clemente</w:t>
            </w:r>
          </w:p>
        </w:tc>
      </w:tr>
      <w:tr w:rsidR="0002444D" w:rsidRPr="0002444D" w14:paraId="33A9C260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5087D413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5DFC43B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Tufano Giancarlo</w:t>
            </w:r>
          </w:p>
        </w:tc>
      </w:tr>
      <w:tr w:rsidR="0002444D" w:rsidRPr="0002444D" w14:paraId="0DAB27DF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4925E52D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DD5DACB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Martino Angela Maria</w:t>
            </w:r>
          </w:p>
        </w:tc>
      </w:tr>
      <w:tr w:rsidR="0002444D" w:rsidRPr="0002444D" w14:paraId="41800F0E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0375929A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085E19B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proofErr w:type="spellStart"/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Fioccola</w:t>
            </w:r>
            <w:proofErr w:type="spellEnd"/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02444D" w:rsidRPr="0002444D" w14:paraId="2B4F553C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00DDD1F0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8CB91E4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De Mase Patrizia</w:t>
            </w:r>
          </w:p>
        </w:tc>
      </w:tr>
      <w:tr w:rsidR="0002444D" w:rsidRPr="0002444D" w14:paraId="36D80DF5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2C850859" w14:textId="00A16614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Cittadinanza e Costituzione/Diritto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69E049E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Esposito Viviana</w:t>
            </w:r>
          </w:p>
        </w:tc>
      </w:tr>
      <w:tr w:rsidR="0002444D" w:rsidRPr="0002444D" w14:paraId="46CF575A" w14:textId="77777777" w:rsidTr="00051378">
        <w:trPr>
          <w:trHeight w:hRule="exact" w:val="264"/>
        </w:trPr>
        <w:tc>
          <w:tcPr>
            <w:tcW w:w="5072" w:type="dxa"/>
            <w:shd w:val="clear" w:color="auto" w:fill="auto"/>
            <w:noWrap/>
            <w:vAlign w:val="center"/>
          </w:tcPr>
          <w:p w14:paraId="2F76CA14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B333A47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Iovino Irene</w:t>
            </w:r>
          </w:p>
        </w:tc>
      </w:tr>
      <w:tr w:rsidR="0002444D" w:rsidRPr="0002444D" w14:paraId="3A3EE79D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7571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7B95B1F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Napolitano Angela</w:t>
            </w:r>
          </w:p>
        </w:tc>
      </w:tr>
      <w:tr w:rsidR="0002444D" w:rsidRPr="0002444D" w14:paraId="6B1AB593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2CE9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5A1C0EF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Di Girolamo Antonio</w:t>
            </w:r>
          </w:p>
        </w:tc>
      </w:tr>
      <w:tr w:rsidR="0002444D" w:rsidRPr="0002444D" w14:paraId="2BD86A69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644D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0298910" w14:textId="7777777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Iovino Irene</w:t>
            </w:r>
          </w:p>
        </w:tc>
      </w:tr>
      <w:tr w:rsidR="0002444D" w:rsidRPr="0002444D" w14:paraId="510302D8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0DDA" w14:textId="4EA6A1DA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0254634" w14:textId="699BFBF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Piscopo Anna</w:t>
            </w:r>
          </w:p>
        </w:tc>
      </w:tr>
      <w:tr w:rsidR="0002444D" w:rsidRPr="0002444D" w14:paraId="3CB75EF4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37A2" w14:textId="42C3352E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5245" w:type="dxa"/>
            <w:shd w:val="clear" w:color="auto" w:fill="auto"/>
            <w:noWrap/>
          </w:tcPr>
          <w:p w14:paraId="5EFA2056" w14:textId="37930B6B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Fioccola</w:t>
            </w:r>
            <w:proofErr w:type="spellEnd"/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02444D" w:rsidRPr="0002444D" w14:paraId="0D10DF6E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285F2" w14:textId="55DC04B8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5245" w:type="dxa"/>
            <w:shd w:val="clear" w:color="auto" w:fill="auto"/>
            <w:noWrap/>
          </w:tcPr>
          <w:p w14:paraId="79E97A97" w14:textId="1F29DD97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Fioccola</w:t>
            </w:r>
            <w:proofErr w:type="spellEnd"/>
            <w:r w:rsidRPr="0002444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Giovanni Battista</w:t>
            </w:r>
          </w:p>
        </w:tc>
      </w:tr>
      <w:tr w:rsidR="0002444D" w:rsidRPr="0002444D" w14:paraId="1B6C58B9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5BEC" w14:textId="74ADECF8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Cs/>
                <w:lang w:eastAsia="it-IT"/>
              </w:rPr>
              <w:t>Scienze Integrate: Fisica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3F14EE4" w14:textId="25226DC8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Visconti Giuseppe</w:t>
            </w:r>
          </w:p>
        </w:tc>
      </w:tr>
      <w:tr w:rsidR="0002444D" w:rsidRPr="0002444D" w14:paraId="0A4305EE" w14:textId="77777777" w:rsidTr="00051378">
        <w:trPr>
          <w:trHeight w:hRule="exact" w:val="26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E2D2" w14:textId="4F68D609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77E7B0A" w14:textId="559120EE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Cirillo Nicoletta</w:t>
            </w:r>
          </w:p>
        </w:tc>
      </w:tr>
      <w:tr w:rsidR="0002444D" w:rsidRPr="0002444D" w14:paraId="652D2AA3" w14:textId="77777777" w:rsidTr="00051378">
        <w:trPr>
          <w:trHeight w:hRule="exact" w:val="35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B2D1C" w14:textId="03E7FF80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5BE6B75" w14:textId="3730C4F4" w:rsidR="0002444D" w:rsidRPr="0002444D" w:rsidRDefault="0002444D" w:rsidP="000244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Fabozzi</w:t>
            </w:r>
            <w:proofErr w:type="spellEnd"/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47E295CB" w14:textId="47741F2C" w:rsidR="005B295E" w:rsidRPr="0002444D" w:rsidRDefault="005B295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784"/>
        <w:gridCol w:w="631"/>
        <w:gridCol w:w="2047"/>
        <w:gridCol w:w="1351"/>
        <w:gridCol w:w="765"/>
        <w:gridCol w:w="1506"/>
      </w:tblGrid>
      <w:tr w:rsidR="0002444D" w:rsidRPr="0002444D" w14:paraId="1B5210AB" w14:textId="77777777" w:rsidTr="000A4AE1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C0E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</w:p>
          <w:p w14:paraId="387C8048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02444D" w:rsidRPr="0002444D" w14:paraId="217C8C2A" w14:textId="77777777" w:rsidTr="00AA4D3B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0AD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B4D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344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3DAE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38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44C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02444D" w:rsidRPr="0002444D" w14:paraId="10D0B16F" w14:textId="77777777" w:rsidTr="00AA4D3B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81B" w14:textId="77777777" w:rsidR="0046005E" w:rsidRPr="0002444D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D45" w14:textId="77777777" w:rsidR="0046005E" w:rsidRPr="0002444D" w:rsidRDefault="0046005E" w:rsidP="00EE44EA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BA0" w14:textId="23142655" w:rsidR="0046005E" w:rsidRPr="0002444D" w:rsidRDefault="004615B2" w:rsidP="00D9175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Indaco Eduardo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0D4" w14:textId="5F5350DF" w:rsidR="0046005E" w:rsidRPr="0002444D" w:rsidRDefault="000A4AE1" w:rsidP="00EE44E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EB2" w14:textId="7ED88BBB" w:rsidR="0046005E" w:rsidRPr="0002444D" w:rsidRDefault="000A4AE1" w:rsidP="00EE44E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244" w14:textId="1436CFCB" w:rsidR="0046005E" w:rsidRPr="0002444D" w:rsidRDefault="00D91751" w:rsidP="00EE44EA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2444D" w:rsidRPr="0002444D" w14:paraId="16C0902A" w14:textId="77777777" w:rsidTr="0077599C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E7F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D08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F27" w14:textId="6E4DFA53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D71" w14:textId="131E04EF" w:rsidR="00AA4D3B" w:rsidRPr="0002444D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C75" w14:textId="01AFF0A9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E7D" w14:textId="65B4297C" w:rsidR="00AA4D3B" w:rsidRPr="0002444D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29368868" w14:textId="77777777" w:rsidTr="0077599C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B0F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A4E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5EA" w14:textId="4089304C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B35" w14:textId="4BA85F6D" w:rsidR="00AA4D3B" w:rsidRPr="0002444D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AFE" w14:textId="1561A939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AD6" w14:textId="16017643" w:rsidR="00AA4D3B" w:rsidRPr="0002444D" w:rsidRDefault="00AA4D3B" w:rsidP="00AA4D3B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26A3F81A" w14:textId="77777777" w:rsidTr="0077599C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081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CB8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01B" w14:textId="6A0EAE0C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eastAsia="Times New Roman" w:cstheme="minorHAnsi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71" w14:textId="5122AED9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475" w14:textId="3A9A91C0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318" w14:textId="7490222F" w:rsidR="00AA4D3B" w:rsidRPr="0002444D" w:rsidRDefault="00AA4D3B" w:rsidP="00AA4D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0193B40F" w14:textId="77777777" w:rsidTr="00AA4D3B">
        <w:trPr>
          <w:trHeight w:val="28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2C0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0A0" w14:textId="77777777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426" w14:textId="3382774D" w:rsidR="00AA4D3B" w:rsidRPr="0002444D" w:rsidRDefault="004E75CA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Maresca Antonio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079" w14:textId="587C4B0D" w:rsidR="00AA4D3B" w:rsidRPr="0002444D" w:rsidRDefault="00AA4D3B" w:rsidP="00AA4D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32" w14:textId="335813CE" w:rsidR="00AA4D3B" w:rsidRPr="0002444D" w:rsidRDefault="00AA4D3B" w:rsidP="00AA4D3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339" w14:textId="793070E8" w:rsidR="00AA4D3B" w:rsidRPr="0002444D" w:rsidRDefault="00AA4D3B" w:rsidP="00AA4D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4D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3A3BCCBB" w14:textId="77777777" w:rsidTr="000A4AE1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877" w14:textId="77777777" w:rsidR="0046005E" w:rsidRPr="0002444D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02444D" w:rsidRPr="0002444D" w14:paraId="1B94C625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C90" w14:textId="77777777" w:rsidR="0046005E" w:rsidRPr="0002444D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B35" w14:textId="77777777" w:rsidR="0046005E" w:rsidRPr="0002444D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141" w14:textId="77777777" w:rsidR="0046005E" w:rsidRPr="0002444D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BA7" w14:textId="77777777" w:rsidR="0046005E" w:rsidRPr="0002444D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29F" w14:textId="77777777" w:rsidR="0046005E" w:rsidRPr="0002444D" w:rsidRDefault="0046005E" w:rsidP="00EE44E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02444D" w:rsidRPr="0002444D" w14:paraId="01A8524D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EC0" w14:textId="77777777" w:rsidR="0046005E" w:rsidRPr="0002444D" w:rsidRDefault="0046005E" w:rsidP="00EE44E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2643" w14:textId="77777777" w:rsidR="0046005E" w:rsidRPr="0002444D" w:rsidRDefault="0046005E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25E" w14:textId="333D939B" w:rsidR="0046005E" w:rsidRPr="0002444D" w:rsidRDefault="004E75CA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4473" w14:textId="5273FE92" w:rsidR="0046005E" w:rsidRPr="0002444D" w:rsidRDefault="004E75CA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15F" w14:textId="383AC280" w:rsidR="0046005E" w:rsidRPr="0002444D" w:rsidRDefault="00F921AF" w:rsidP="00F921A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2444D" w:rsidRPr="0002444D" w14:paraId="669A77E5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FF5" w14:textId="5795325C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62" w14:textId="75F01C3D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B9B" w14:textId="23160C99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0C1" w14:textId="1FEE0561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5D7" w14:textId="1BFA060F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2444D" w:rsidRPr="0002444D" w14:paraId="67C70A1E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E46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lastRenderedPageBreak/>
              <w:t>Scienze Integrate: Fisica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445A" w14:textId="61C73F58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120" w14:textId="09510BC5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010" w14:textId="053D3A85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DD2" w14:textId="7F27986D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2444D" w:rsidRPr="0002444D" w14:paraId="550E1B68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04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519A" w14:textId="2D0F8E1A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D37" w14:textId="18FAAB67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2E1" w14:textId="638E52E7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ACB" w14:textId="1774AACA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2444D" w:rsidRPr="0002444D" w14:paraId="3B6D7DC6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092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813" w14:textId="71C8B4C9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BDF" w14:textId="660F4281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1FA" w14:textId="72773FDA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719" w14:textId="15E3A776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2444D" w:rsidRPr="0002444D" w14:paraId="39DD1FFD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9C9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174" w14:textId="599C1296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550" w14:textId="63D98B19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46B" w14:textId="2BBA367E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4FD" w14:textId="22673AED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02444D" w:rsidRPr="0002444D" w14:paraId="5A0403C4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F0D" w14:textId="27F3EA8B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76C" w14:textId="3D31E105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443" w14:textId="21C955A5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2A5" w14:textId="43E75490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F2C" w14:textId="3752E4AD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35D160EA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A99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36C" w14:textId="7CD994AE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909" w14:textId="1CA3E5F1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6BC" w14:textId="56B908EB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112" w14:textId="5B15723E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1CC38D8B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87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1B1" w14:textId="60CCA118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804" w14:textId="13980C52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B71" w14:textId="4B1D5D50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DA9" w14:textId="475B63CA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7CC2622F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C79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2AB" w14:textId="181005D1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340" w14:textId="40919064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2E1" w14:textId="2B5D2D5D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968" w14:textId="18D80723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5FF531EC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93F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F9D" w14:textId="32968BE1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8D4" w14:textId="30A204E1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88BD" w14:textId="52A1F923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0B9" w14:textId="2D371108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7EA9F293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229E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938" w14:textId="3495304E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973" w14:textId="2ADFA5E8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BC9" w14:textId="60EC883A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AAD" w14:textId="3E67C09E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3EDE848F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88A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8C8" w14:textId="2D554870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18B" w14:textId="6D32F5D4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6E0" w14:textId="570DC146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000" w14:textId="6479E2FA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52D36001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4E9" w14:textId="614EAF3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66E" w14:textId="33058FAD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DE2" w14:textId="45BC6CA0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295" w14:textId="68A019ED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529" w14:textId="1F2D5523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  <w:tr w:rsidR="0002444D" w:rsidRPr="0002444D" w14:paraId="6588E2A7" w14:textId="77777777" w:rsidTr="00AA4D3B">
        <w:trPr>
          <w:trHeight w:val="288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381" w14:textId="77777777" w:rsidR="004E75CA" w:rsidRPr="0002444D" w:rsidRDefault="004E75CA" w:rsidP="004E75C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98BC" w14:textId="2927DF41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B4A" w14:textId="610F9733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19/05/22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B4C" w14:textId="2E287444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582" w14:textId="17803CF6" w:rsidR="004E75CA" w:rsidRPr="0002444D" w:rsidRDefault="004E75CA" w:rsidP="004E75CA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444D">
              <w:rPr>
                <w:rFonts w:asciiTheme="minorHAnsi" w:hAnsiTheme="minorHAnsi" w:cstheme="minorHAnsi"/>
                <w:sz w:val="20"/>
                <w:szCs w:val="20"/>
              </w:rPr>
              <w:t>Lab Info 5</w:t>
            </w:r>
          </w:p>
        </w:tc>
      </w:tr>
    </w:tbl>
    <w:p w14:paraId="23CBE5A3" w14:textId="2BEBBAD3" w:rsidR="00F5279F" w:rsidRPr="0002444D" w:rsidRDefault="00B83AE3" w:rsidP="00051378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02444D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 w:rsidR="00B70B2D" w:rsidRPr="0002444D">
        <w:rPr>
          <w:rFonts w:cstheme="minorHAnsi"/>
          <w:sz w:val="20"/>
          <w:szCs w:val="20"/>
        </w:rPr>
        <w:t>. A</w:t>
      </w:r>
      <w:r w:rsidRPr="0002444D">
        <w:rPr>
          <w:rFonts w:cstheme="minorHAnsi"/>
          <w:sz w:val="20"/>
          <w:szCs w:val="20"/>
        </w:rPr>
        <w:t xml:space="preserve"> conclusione degli scrutini saranno pubblicati i risultati.</w:t>
      </w:r>
    </w:p>
    <w:tbl>
      <w:tblPr>
        <w:tblW w:w="96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6631"/>
        <w:gridCol w:w="639"/>
        <w:gridCol w:w="638"/>
        <w:gridCol w:w="589"/>
        <w:gridCol w:w="589"/>
        <w:gridCol w:w="594"/>
      </w:tblGrid>
      <w:tr w:rsidR="0002444D" w:rsidRPr="0002444D" w14:paraId="5F94826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3ED24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LAEZZA FLORIANA</w:t>
            </w:r>
          </w:p>
        </w:tc>
        <w:tc>
          <w:tcPr>
            <w:tcW w:w="30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57E2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Maturità Classica</w:t>
            </w:r>
          </w:p>
        </w:tc>
      </w:tr>
      <w:tr w:rsidR="0002444D" w:rsidRPr="0002444D" w14:paraId="7C9829CA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E6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AB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4D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AAF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A6E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290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02444D" w:rsidRPr="0002444D" w14:paraId="1A0B8F25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D5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C53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3D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9804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0D05C25D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65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92B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98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48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484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190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5720C2EE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2B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800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A3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ABFE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2A41D65D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F47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FFF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70E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F6DB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4E5E8478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B1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A81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5912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3C36E67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E0D0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50A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5E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AA20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742DC245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7F9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44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B48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C2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C4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A02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45A52BCB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38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0D6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B0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4D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68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8A0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</w:tr>
      <w:tr w:rsidR="0002444D" w:rsidRPr="0002444D" w14:paraId="0436F83A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E615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9D95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A9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65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E5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966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2CC03CC1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7C2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093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6C6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C12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56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CAB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5133BB01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834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8A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6E3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DB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9E7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741F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28338F52" w14:textId="77777777" w:rsidTr="0002444D">
        <w:trPr>
          <w:gridBefore w:val="1"/>
          <w:wBefore w:w="10" w:type="dxa"/>
          <w:trHeight w:val="298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503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12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F9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EC0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19F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0CD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2B0CCA4E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0DFB3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PUGLIESE BIAGIO</w:t>
            </w:r>
          </w:p>
        </w:tc>
        <w:tc>
          <w:tcPr>
            <w:tcW w:w="30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ADF7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Maturità Scientifica Scienze Applicate</w:t>
            </w:r>
          </w:p>
        </w:tc>
      </w:tr>
      <w:tr w:rsidR="0002444D" w:rsidRPr="0002444D" w14:paraId="7CF06371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A9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5F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E63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A5A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52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909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02444D" w:rsidRPr="0002444D" w14:paraId="38DCEBF9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D28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F4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89A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1D8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2EB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F1EC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08EFA0F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78F7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567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96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3FDE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045A8A5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0F3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D71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AA86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15DEC28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5A03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DFF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978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996E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582F2CEB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D9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EF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4DB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FB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2D9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3E8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78FB6C57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05B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2F3A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D3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96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BC5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819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</w:tr>
      <w:tr w:rsidR="0002444D" w:rsidRPr="0002444D" w14:paraId="07F1E018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4F8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723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D510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74E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AD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ABF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4DD3761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A5F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369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553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7B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DF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460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51F0AEDA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4F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E63A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7E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88E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A7D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17B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1C6A9BCA" w14:textId="77777777" w:rsidTr="0002444D">
        <w:trPr>
          <w:gridBefore w:val="1"/>
          <w:wBefore w:w="10" w:type="dxa"/>
          <w:trHeight w:val="397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BAF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A13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A20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9A9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8A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759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470C3289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E752E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lastRenderedPageBreak/>
              <w:t>VALENTINO MADDALENA</w:t>
            </w:r>
          </w:p>
        </w:tc>
        <w:tc>
          <w:tcPr>
            <w:tcW w:w="30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3219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Grafica e Comunicazioni</w:t>
            </w:r>
          </w:p>
        </w:tc>
      </w:tr>
      <w:tr w:rsidR="0002444D" w:rsidRPr="0002444D" w14:paraId="7ED2716A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0B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88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76E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237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92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025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02444D" w:rsidRPr="0002444D" w14:paraId="36F11888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23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822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8C53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FB3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DCF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287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</w:tr>
      <w:tr w:rsidR="0002444D" w:rsidRPr="0002444D" w14:paraId="2E2F15B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A1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B50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111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FC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20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03A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5ED8D11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73C7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DE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E2DB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B78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3A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7523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10E32B6E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DDB5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42B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2A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200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90D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636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1406BF71" w14:textId="77777777" w:rsidTr="0002444D">
        <w:trPr>
          <w:gridBefore w:val="1"/>
          <w:wBefore w:w="10" w:type="dxa"/>
          <w:trHeight w:val="298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D99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D17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49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51D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C0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79407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14F5287F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EAFEE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VALENTINO ROSARIA</w:t>
            </w:r>
          </w:p>
        </w:tc>
        <w:tc>
          <w:tcPr>
            <w:tcW w:w="30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2E91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02444D" w:rsidRPr="0002444D" w14:paraId="2D3F863D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3D6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A7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373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4F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98F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FBE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02444D" w:rsidRPr="0002444D" w14:paraId="6DAC680F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A4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30A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157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2C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CB1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7E5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12050DF0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31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0B6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5E6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F914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555114A1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6C0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33F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FA31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46936BB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4BD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56E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52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977B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4C65FE99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63E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A4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C7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AD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94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2C6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6F36EE1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09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98CD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B6D5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D25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A1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3A7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</w:tr>
      <w:tr w:rsidR="0002444D" w:rsidRPr="0002444D" w14:paraId="30246D7C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0D7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1D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FB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76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19B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EA53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2F2207F1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072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26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323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48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E68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473F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702C11E3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A0A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D20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52ED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5A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36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2AF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5E46D2F5" w14:textId="77777777" w:rsidTr="0002444D">
        <w:trPr>
          <w:gridBefore w:val="1"/>
          <w:wBefore w:w="10" w:type="dxa"/>
          <w:trHeight w:val="340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137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9FD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15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08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D0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4EAB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73B60383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17DCD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BORZACCHIELLO FRANCESCA</w:t>
            </w:r>
          </w:p>
        </w:tc>
        <w:tc>
          <w:tcPr>
            <w:tcW w:w="30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0FEA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UMANE</w:t>
            </w:r>
          </w:p>
        </w:tc>
      </w:tr>
      <w:tr w:rsidR="0002444D" w:rsidRPr="0002444D" w14:paraId="7B9143E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B74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981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D5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956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564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BA2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02444D" w:rsidRPr="0002444D" w14:paraId="3EAB388E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38C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FD23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E3F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8095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57EC376D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734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6DF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716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22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F4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667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3E842F36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3A07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87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05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AB66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4E1AF0FB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16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F37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784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5C17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1A481C53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9A5B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98B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83723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0FB5CB78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120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229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351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CD5E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28088F9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CF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5C2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0EA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EE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AEF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07F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1A47757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13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E2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B5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EF2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850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6F6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</w:tr>
      <w:tr w:rsidR="0002444D" w:rsidRPr="0002444D" w14:paraId="6E0842DD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64A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B355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8FDC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57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49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2626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21F8A022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7E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1D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65ED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503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B9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592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3C74EF26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F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B9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C83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BFB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135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C35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6A24C47C" w14:textId="77777777" w:rsidTr="0002444D">
        <w:trPr>
          <w:gridBefore w:val="1"/>
          <w:wBefore w:w="10" w:type="dxa"/>
          <w:trHeight w:val="298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645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27C9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D43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8BF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A6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FCD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441AC22F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92C25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GRIECO CINZIA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F9D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Ragioniere e Perito Commerciale</w:t>
            </w:r>
          </w:p>
        </w:tc>
      </w:tr>
      <w:tr w:rsidR="0002444D" w:rsidRPr="0002444D" w14:paraId="330B1D30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73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60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39D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14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4AB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C04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5</w:t>
            </w:r>
          </w:p>
        </w:tc>
      </w:tr>
      <w:tr w:rsidR="0002444D" w:rsidRPr="0002444D" w14:paraId="2BEA91ED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985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069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57F7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872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1A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9E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02444D" w:rsidRPr="0002444D" w14:paraId="5ED413B6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8F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57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F2D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066F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B27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F09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02444D" w:rsidRPr="0002444D" w14:paraId="4CAD03F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24E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82F3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88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177E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135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DC6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02444D" w:rsidRPr="0002444D" w14:paraId="5AAB82D9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8BD2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CB8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A5D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70F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79E8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2D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02444D" w:rsidRPr="0002444D" w14:paraId="1EDE7F96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B02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9EA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57F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E5C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3FA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BEA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02444D" w:rsidRPr="0002444D" w14:paraId="78AB862B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2A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191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5A6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BC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515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106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02444D" w:rsidRPr="0002444D" w14:paraId="5391284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2884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2FF0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D7D0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274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531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6B0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02444D" w:rsidRPr="0002444D" w14:paraId="0A6D44A4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9BD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lastRenderedPageBreak/>
              <w:t>Organizzazione e gestione dei processi produttivi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A3C0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F085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DAC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1AE6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74B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02444D" w:rsidRPr="0002444D" w14:paraId="4C1D8C6E" w14:textId="77777777" w:rsidTr="0002444D">
        <w:trPr>
          <w:gridBefore w:val="1"/>
          <w:wBefore w:w="10" w:type="dxa"/>
          <w:trHeight w:val="283"/>
        </w:trPr>
        <w:tc>
          <w:tcPr>
            <w:tcW w:w="6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0A7E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3F1F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3658" w14:textId="77777777" w:rsidR="00051378" w:rsidRPr="0002444D" w:rsidRDefault="00051378" w:rsidP="000513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CA4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3523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FB2" w14:textId="77777777" w:rsidR="00051378" w:rsidRPr="0002444D" w:rsidRDefault="00051378" w:rsidP="00051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02444D" w:rsidRPr="0002444D" w14:paraId="1D358510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833F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GIGLIO RUSSO FRANCESCO</w:t>
            </w:r>
          </w:p>
        </w:tc>
        <w:tc>
          <w:tcPr>
            <w:tcW w:w="30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E70C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Idoneità al </w:t>
            </w:r>
            <w:proofErr w:type="spellStart"/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IV^anno</w:t>
            </w:r>
            <w:proofErr w:type="spellEnd"/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info </w:t>
            </w:r>
          </w:p>
        </w:tc>
      </w:tr>
      <w:tr w:rsidR="0002444D" w:rsidRPr="0002444D" w14:paraId="0BB8660D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7827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32A1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28C0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48E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7E61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0D34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02444D" w:rsidRPr="0002444D" w14:paraId="11488D37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B240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D91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EEC3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353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11BE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70A7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4410D77E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2297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9C1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D537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9298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B58C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9E04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4167EF67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E705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A62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D33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113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EDAF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A2CDD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02444D" w:rsidRPr="0002444D" w14:paraId="02F18607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2972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CAE4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4374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7C93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FF85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95A5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06CE7F40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7F08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A23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BFA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40C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7B8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40D1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02444D" w:rsidRPr="0002444D" w14:paraId="1E0C207E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6E40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956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EB26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E1A7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9D22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F68C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2444D" w:rsidRPr="0002444D" w14:paraId="5B5C55F2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E20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FEFD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FD4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492B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674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1495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O. S.</w:t>
            </w:r>
          </w:p>
        </w:tc>
      </w:tr>
      <w:tr w:rsidR="0002444D" w:rsidRPr="0002444D" w14:paraId="4334385C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F923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6D7D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099D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C88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07CC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C040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39CE4AE0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FF2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E89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D5FE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D71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1C6D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22F1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108961CC" w14:textId="77777777" w:rsidTr="0002444D">
        <w:trPr>
          <w:trHeight w:val="285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D41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C433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AD5A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FA7C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800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29D9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02444D" w:rsidRPr="0002444D" w14:paraId="4317A5AC" w14:textId="77777777" w:rsidTr="0002444D">
        <w:trPr>
          <w:trHeight w:val="299"/>
        </w:trPr>
        <w:tc>
          <w:tcPr>
            <w:tcW w:w="6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7B2C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2F8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F78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FF5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7D0" w14:textId="77777777" w:rsidR="0002444D" w:rsidRPr="0002444D" w:rsidRDefault="0002444D" w:rsidP="00A5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1049" w14:textId="77777777" w:rsidR="0002444D" w:rsidRPr="0002444D" w:rsidRDefault="0002444D" w:rsidP="00A5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244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</w:tbl>
    <w:p w14:paraId="60355895" w14:textId="64870C32" w:rsidR="00F5279F" w:rsidRPr="0002444D" w:rsidRDefault="00F5279F" w:rsidP="00051378">
      <w:pPr>
        <w:pStyle w:val="Corpodeltesto3"/>
        <w:tabs>
          <w:tab w:val="left" w:pos="6150"/>
        </w:tabs>
        <w:spacing w:after="0"/>
        <w:jc w:val="right"/>
        <w:rPr>
          <w:rFonts w:cstheme="minorHAnsi"/>
          <w:sz w:val="20"/>
          <w:szCs w:val="20"/>
        </w:rPr>
      </w:pPr>
      <w:r w:rsidRPr="0002444D">
        <w:rPr>
          <w:rFonts w:cstheme="minorHAnsi"/>
          <w:sz w:val="20"/>
          <w:szCs w:val="20"/>
        </w:rPr>
        <w:t>Il Dirigente Scolastico</w:t>
      </w:r>
    </w:p>
    <w:p w14:paraId="27D88B17" w14:textId="29E77230" w:rsidR="007F0C00" w:rsidRPr="0002444D" w:rsidRDefault="00F5279F" w:rsidP="00051378">
      <w:pPr>
        <w:jc w:val="right"/>
        <w:rPr>
          <w:rFonts w:cstheme="minorHAnsi"/>
          <w:sz w:val="20"/>
          <w:szCs w:val="20"/>
        </w:rPr>
      </w:pP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</w:r>
      <w:r w:rsidRPr="0002444D">
        <w:rPr>
          <w:rFonts w:cstheme="minorHAnsi"/>
          <w:sz w:val="20"/>
          <w:szCs w:val="20"/>
        </w:rPr>
        <w:tab/>
        <w:t xml:space="preserve">   </w:t>
      </w:r>
      <w:r w:rsidR="00EE44EA" w:rsidRPr="0002444D">
        <w:rPr>
          <w:rFonts w:cstheme="minorHAnsi"/>
          <w:sz w:val="20"/>
          <w:szCs w:val="20"/>
        </w:rPr>
        <w:t xml:space="preserve">   </w:t>
      </w:r>
      <w:r w:rsidRPr="0002444D">
        <w:rPr>
          <w:rFonts w:cstheme="minorHAnsi"/>
          <w:sz w:val="20"/>
          <w:szCs w:val="20"/>
        </w:rPr>
        <w:t xml:space="preserve"> Prof. Vincenzo Montesano</w:t>
      </w:r>
    </w:p>
    <w:sectPr w:rsidR="007F0C00" w:rsidRPr="0002444D" w:rsidSect="000F299F">
      <w:headerReference w:type="default" r:id="rId7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F3EE" w14:textId="77777777" w:rsidR="000A4AE1" w:rsidRDefault="000A4AE1" w:rsidP="00F67CFD">
      <w:pPr>
        <w:spacing w:after="0" w:line="240" w:lineRule="auto"/>
      </w:pPr>
      <w:r>
        <w:separator/>
      </w:r>
    </w:p>
  </w:endnote>
  <w:endnote w:type="continuationSeparator" w:id="0">
    <w:p w14:paraId="0F528333" w14:textId="77777777" w:rsidR="000A4AE1" w:rsidRDefault="000A4AE1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6DBAA" w14:textId="77777777" w:rsidR="000A4AE1" w:rsidRDefault="000A4AE1" w:rsidP="00F67CFD">
      <w:pPr>
        <w:spacing w:after="0" w:line="240" w:lineRule="auto"/>
      </w:pPr>
      <w:r>
        <w:separator/>
      </w:r>
    </w:p>
  </w:footnote>
  <w:footnote w:type="continuationSeparator" w:id="0">
    <w:p w14:paraId="5F604419" w14:textId="77777777" w:rsidR="000A4AE1" w:rsidRDefault="000A4AE1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0A4AE1" w:rsidRDefault="000A4AE1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2444D"/>
    <w:rsid w:val="00050C00"/>
    <w:rsid w:val="00051378"/>
    <w:rsid w:val="000612D1"/>
    <w:rsid w:val="0006361D"/>
    <w:rsid w:val="00087BAB"/>
    <w:rsid w:val="000A4AE1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CDD"/>
    <w:rsid w:val="00234CD9"/>
    <w:rsid w:val="00246008"/>
    <w:rsid w:val="00262A03"/>
    <w:rsid w:val="0027248D"/>
    <w:rsid w:val="002F7DA6"/>
    <w:rsid w:val="0031534B"/>
    <w:rsid w:val="00315A3D"/>
    <w:rsid w:val="00322F89"/>
    <w:rsid w:val="003629D5"/>
    <w:rsid w:val="00370F05"/>
    <w:rsid w:val="00374680"/>
    <w:rsid w:val="00377DE6"/>
    <w:rsid w:val="00381FBF"/>
    <w:rsid w:val="003A53FE"/>
    <w:rsid w:val="003C3A1D"/>
    <w:rsid w:val="003C6093"/>
    <w:rsid w:val="00401A17"/>
    <w:rsid w:val="004105E0"/>
    <w:rsid w:val="004279E8"/>
    <w:rsid w:val="00447AFA"/>
    <w:rsid w:val="004557A5"/>
    <w:rsid w:val="0046005E"/>
    <w:rsid w:val="004615B2"/>
    <w:rsid w:val="004803BE"/>
    <w:rsid w:val="00480A48"/>
    <w:rsid w:val="004A189D"/>
    <w:rsid w:val="004E75CA"/>
    <w:rsid w:val="004F2DB1"/>
    <w:rsid w:val="00501EB8"/>
    <w:rsid w:val="0051028D"/>
    <w:rsid w:val="00535547"/>
    <w:rsid w:val="00552DF8"/>
    <w:rsid w:val="00573F8A"/>
    <w:rsid w:val="00583686"/>
    <w:rsid w:val="005B295E"/>
    <w:rsid w:val="005D583D"/>
    <w:rsid w:val="00632D07"/>
    <w:rsid w:val="00637619"/>
    <w:rsid w:val="0065117E"/>
    <w:rsid w:val="006F5C3F"/>
    <w:rsid w:val="00722E51"/>
    <w:rsid w:val="00730CD5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D2319"/>
    <w:rsid w:val="008E401F"/>
    <w:rsid w:val="008F0ABE"/>
    <w:rsid w:val="008F1391"/>
    <w:rsid w:val="008F3215"/>
    <w:rsid w:val="0093753E"/>
    <w:rsid w:val="00951F05"/>
    <w:rsid w:val="0095789B"/>
    <w:rsid w:val="009615E6"/>
    <w:rsid w:val="00972643"/>
    <w:rsid w:val="009C1DA1"/>
    <w:rsid w:val="009D068B"/>
    <w:rsid w:val="009D6C79"/>
    <w:rsid w:val="009F3581"/>
    <w:rsid w:val="00A1518E"/>
    <w:rsid w:val="00A4551D"/>
    <w:rsid w:val="00A9154B"/>
    <w:rsid w:val="00A94756"/>
    <w:rsid w:val="00AA4D3B"/>
    <w:rsid w:val="00AF1DC4"/>
    <w:rsid w:val="00B142DD"/>
    <w:rsid w:val="00B159D6"/>
    <w:rsid w:val="00B43109"/>
    <w:rsid w:val="00B542D7"/>
    <w:rsid w:val="00B64D80"/>
    <w:rsid w:val="00B706DB"/>
    <w:rsid w:val="00B70B2D"/>
    <w:rsid w:val="00B73CE3"/>
    <w:rsid w:val="00B83AE3"/>
    <w:rsid w:val="00BC36F1"/>
    <w:rsid w:val="00BC45FE"/>
    <w:rsid w:val="00BC69DA"/>
    <w:rsid w:val="00BF771F"/>
    <w:rsid w:val="00C22ED0"/>
    <w:rsid w:val="00C41281"/>
    <w:rsid w:val="00C82A26"/>
    <w:rsid w:val="00C83B88"/>
    <w:rsid w:val="00C867A8"/>
    <w:rsid w:val="00C96290"/>
    <w:rsid w:val="00CC595B"/>
    <w:rsid w:val="00CD0CEB"/>
    <w:rsid w:val="00CE1913"/>
    <w:rsid w:val="00CE4480"/>
    <w:rsid w:val="00CF2C76"/>
    <w:rsid w:val="00D012E2"/>
    <w:rsid w:val="00D24828"/>
    <w:rsid w:val="00D2698F"/>
    <w:rsid w:val="00D65C01"/>
    <w:rsid w:val="00D66D39"/>
    <w:rsid w:val="00D6785E"/>
    <w:rsid w:val="00D75E16"/>
    <w:rsid w:val="00D816E9"/>
    <w:rsid w:val="00D8765B"/>
    <w:rsid w:val="00D90AAE"/>
    <w:rsid w:val="00D91751"/>
    <w:rsid w:val="00DA4FFF"/>
    <w:rsid w:val="00E14D07"/>
    <w:rsid w:val="00E24C4D"/>
    <w:rsid w:val="00E27623"/>
    <w:rsid w:val="00E431AA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E44EA"/>
    <w:rsid w:val="00EF2E22"/>
    <w:rsid w:val="00F02927"/>
    <w:rsid w:val="00F110E2"/>
    <w:rsid w:val="00F11244"/>
    <w:rsid w:val="00F12ED0"/>
    <w:rsid w:val="00F5279F"/>
    <w:rsid w:val="00F642B7"/>
    <w:rsid w:val="00F67CFD"/>
    <w:rsid w:val="00F740A5"/>
    <w:rsid w:val="00F921AF"/>
    <w:rsid w:val="00FA2DC2"/>
    <w:rsid w:val="00FC4620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63043F3"/>
  <w15:docId w15:val="{451A8185-0F63-4C5D-B126-AE38E019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7</cp:revision>
  <cp:lastPrinted>2022-05-02T09:15:00Z</cp:lastPrinted>
  <dcterms:created xsi:type="dcterms:W3CDTF">2021-03-22T18:06:00Z</dcterms:created>
  <dcterms:modified xsi:type="dcterms:W3CDTF">2022-05-02T09:15:00Z</dcterms:modified>
</cp:coreProperties>
</file>