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7F" w:rsidRDefault="00A82E7F" w:rsidP="00A82E7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2E7F" w:rsidRDefault="00A82E7F" w:rsidP="00A82E7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SCHEDA RIEP</w:t>
      </w:r>
      <w:r w:rsidR="00DD71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ILOGATIVA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NUOVE ADOZIONI</w:t>
      </w:r>
    </w:p>
    <w:p w:rsidR="00A82E7F" w:rsidRDefault="00A82E7F" w:rsidP="00A82E7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2E7F" w:rsidRDefault="00DD71E8" w:rsidP="00A82E7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</w:t>
      </w:r>
      <w:r w:rsidR="00A82E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</w:t>
      </w:r>
    </w:p>
    <w:p w:rsidR="00A82E7F" w:rsidRDefault="00A82E7F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2E7F" w:rsidRDefault="00A82E7F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5F6" w:rsidRDefault="00C455F6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 w:rsidR="00A82E7F" w:rsidRPr="00A82E7F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coordinatore di materia riporta in tabella le nuo</w:t>
      </w:r>
      <w:r w:rsidR="00DD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adozioni. </w:t>
      </w:r>
    </w:p>
    <w:p w:rsidR="00A82E7F" w:rsidRPr="00DD71E8" w:rsidRDefault="00DD71E8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file denominato “libri_Materia_2021_2022” sarà caricato nella </w:t>
      </w:r>
      <w:r w:rsidRPr="002D6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cartella </w:t>
      </w:r>
      <w:r w:rsidR="00C455F6" w:rsidRPr="002D6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“Riunioni Materia/Dipartimento 2020-2021” </w:t>
      </w:r>
      <w:r w:rsidRPr="002D65EA">
        <w:rPr>
          <w:rFonts w:ascii="Times New Roman" w:eastAsia="Times New Roman" w:hAnsi="Times New Roman" w:cs="Times New Roman"/>
          <w:color w:val="000000"/>
          <w:sz w:val="24"/>
          <w:szCs w:val="24"/>
        </w:rPr>
        <w:t>del drive di istitut</w:t>
      </w:r>
      <w:r w:rsidR="00C455F6" w:rsidRPr="002D65E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D65EA" w:rsidRPr="002D65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455F6" w:rsidRPr="002D6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sezione “Libri di testo”</w:t>
      </w:r>
      <w:bookmarkStart w:id="0" w:name="_GoBack"/>
      <w:bookmarkEnd w:id="0"/>
    </w:p>
    <w:p w:rsidR="009D41D8" w:rsidRPr="00F55882" w:rsidRDefault="009D41D8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892"/>
        <w:gridCol w:w="1534"/>
        <w:gridCol w:w="766"/>
        <w:gridCol w:w="1141"/>
        <w:gridCol w:w="1086"/>
        <w:gridCol w:w="1382"/>
      </w:tblGrid>
      <w:tr w:rsidR="00DD71E8" w:rsidRPr="00BC28AB" w:rsidTr="00DD71E8">
        <w:trPr>
          <w:trHeight w:val="220"/>
          <w:jc w:val="center"/>
        </w:trPr>
        <w:tc>
          <w:tcPr>
            <w:tcW w:w="1175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CLASSI*</w:t>
            </w:r>
          </w:p>
        </w:tc>
        <w:tc>
          <w:tcPr>
            <w:tcW w:w="189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AUTORE</w:t>
            </w:r>
          </w:p>
        </w:tc>
        <w:tc>
          <w:tcPr>
            <w:tcW w:w="1534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76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VOL.</w:t>
            </w:r>
          </w:p>
        </w:tc>
        <w:tc>
          <w:tcPr>
            <w:tcW w:w="1141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EDITORE</w:t>
            </w:r>
          </w:p>
        </w:tc>
        <w:tc>
          <w:tcPr>
            <w:tcW w:w="108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PREZZO</w:t>
            </w:r>
          </w:p>
        </w:tc>
        <w:tc>
          <w:tcPr>
            <w:tcW w:w="138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ISBN</w:t>
            </w:r>
          </w:p>
        </w:tc>
      </w:tr>
      <w:tr w:rsidR="00DD71E8" w:rsidRPr="00BC28AB" w:rsidTr="00DD71E8">
        <w:trPr>
          <w:trHeight w:val="248"/>
          <w:jc w:val="center"/>
        </w:trPr>
        <w:tc>
          <w:tcPr>
            <w:tcW w:w="1175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E8" w:rsidRPr="00BC28AB" w:rsidTr="00DD71E8">
        <w:trPr>
          <w:trHeight w:val="248"/>
          <w:jc w:val="center"/>
        </w:trPr>
        <w:tc>
          <w:tcPr>
            <w:tcW w:w="1175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E8" w:rsidRPr="00BC28AB" w:rsidTr="00DD71E8">
        <w:trPr>
          <w:trHeight w:val="341"/>
          <w:jc w:val="center"/>
        </w:trPr>
        <w:tc>
          <w:tcPr>
            <w:tcW w:w="1175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E8" w:rsidRPr="00BC28AB" w:rsidTr="00DD71E8">
        <w:trPr>
          <w:trHeight w:val="248"/>
          <w:jc w:val="center"/>
        </w:trPr>
        <w:tc>
          <w:tcPr>
            <w:tcW w:w="1175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E8" w:rsidRPr="00BC28AB" w:rsidTr="00DD71E8">
        <w:trPr>
          <w:trHeight w:val="248"/>
          <w:jc w:val="center"/>
        </w:trPr>
        <w:tc>
          <w:tcPr>
            <w:tcW w:w="1175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E8" w:rsidRPr="00BC28AB" w:rsidTr="00DD71E8">
        <w:trPr>
          <w:trHeight w:val="248"/>
          <w:jc w:val="center"/>
        </w:trPr>
        <w:tc>
          <w:tcPr>
            <w:tcW w:w="1175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E8" w:rsidRPr="00BC28AB" w:rsidTr="00DD71E8">
        <w:trPr>
          <w:trHeight w:val="248"/>
          <w:jc w:val="center"/>
        </w:trPr>
        <w:tc>
          <w:tcPr>
            <w:tcW w:w="1175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71E8" w:rsidRPr="00BC28AB" w:rsidRDefault="00DD71E8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1B87" w:rsidRPr="00B8433E" w:rsidRDefault="002A1B87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379E6" w:rsidRPr="00B8433E" w:rsidRDefault="00D379E6" w:rsidP="00744F07">
      <w:pPr>
        <w:shd w:val="clear" w:color="auto" w:fill="FFFFFF"/>
        <w:spacing w:after="225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03F62" w:rsidRPr="00744F07" w:rsidRDefault="00F03F62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F03F62" w:rsidRPr="00744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F" w:rsidRDefault="00B3149F">
      <w:pPr>
        <w:spacing w:after="0" w:line="240" w:lineRule="auto"/>
      </w:pPr>
      <w:r>
        <w:separator/>
      </w:r>
    </w:p>
  </w:endnote>
  <w:endnote w:type="continuationSeparator" w:id="0">
    <w:p w:rsidR="00B3149F" w:rsidRDefault="00B3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F" w:rsidRDefault="00B3149F">
      <w:pPr>
        <w:spacing w:after="0" w:line="240" w:lineRule="auto"/>
      </w:pPr>
      <w:r>
        <w:separator/>
      </w:r>
    </w:p>
  </w:footnote>
  <w:footnote w:type="continuationSeparator" w:id="0">
    <w:p w:rsidR="00B3149F" w:rsidRDefault="00B3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1C4C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39692" cy="141252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1D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765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345"/>
    <w:multiLevelType w:val="hybridMultilevel"/>
    <w:tmpl w:val="9D788D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41FDF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0CA"/>
    <w:multiLevelType w:val="multilevel"/>
    <w:tmpl w:val="04E6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36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0D40"/>
    <w:multiLevelType w:val="hybridMultilevel"/>
    <w:tmpl w:val="1F0A3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7BFC"/>
    <w:multiLevelType w:val="multilevel"/>
    <w:tmpl w:val="AF640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25779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D0A72"/>
    <w:multiLevelType w:val="multilevel"/>
    <w:tmpl w:val="3D2658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9111D8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63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5B07"/>
    <w:multiLevelType w:val="hybridMultilevel"/>
    <w:tmpl w:val="C63EE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5278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4B36"/>
    <w:multiLevelType w:val="hybridMultilevel"/>
    <w:tmpl w:val="CCF42744"/>
    <w:lvl w:ilvl="0" w:tplc="D1D2F8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C572D"/>
    <w:multiLevelType w:val="hybridMultilevel"/>
    <w:tmpl w:val="54327C32"/>
    <w:lvl w:ilvl="0" w:tplc="70026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2"/>
    <w:rsid w:val="00033805"/>
    <w:rsid w:val="000B33BF"/>
    <w:rsid w:val="00136D7E"/>
    <w:rsid w:val="00185FC8"/>
    <w:rsid w:val="001C4CA4"/>
    <w:rsid w:val="001C776D"/>
    <w:rsid w:val="00215DEA"/>
    <w:rsid w:val="002A1B87"/>
    <w:rsid w:val="002D5298"/>
    <w:rsid w:val="002D65EA"/>
    <w:rsid w:val="00355BE3"/>
    <w:rsid w:val="003648EE"/>
    <w:rsid w:val="003A69DF"/>
    <w:rsid w:val="00434596"/>
    <w:rsid w:val="004C22D3"/>
    <w:rsid w:val="004C3103"/>
    <w:rsid w:val="004E2B67"/>
    <w:rsid w:val="00504263"/>
    <w:rsid w:val="005F149A"/>
    <w:rsid w:val="00604369"/>
    <w:rsid w:val="00687645"/>
    <w:rsid w:val="006B368F"/>
    <w:rsid w:val="006E1A12"/>
    <w:rsid w:val="00700696"/>
    <w:rsid w:val="00744F07"/>
    <w:rsid w:val="00783630"/>
    <w:rsid w:val="00845040"/>
    <w:rsid w:val="00855973"/>
    <w:rsid w:val="008917DE"/>
    <w:rsid w:val="00977211"/>
    <w:rsid w:val="009D1EA5"/>
    <w:rsid w:val="009D41D8"/>
    <w:rsid w:val="00A05FCC"/>
    <w:rsid w:val="00A82E7F"/>
    <w:rsid w:val="00B3149F"/>
    <w:rsid w:val="00B55B1A"/>
    <w:rsid w:val="00B8433E"/>
    <w:rsid w:val="00B936FE"/>
    <w:rsid w:val="00BB7946"/>
    <w:rsid w:val="00BC28AB"/>
    <w:rsid w:val="00C25030"/>
    <w:rsid w:val="00C275B9"/>
    <w:rsid w:val="00C41C4D"/>
    <w:rsid w:val="00C455F6"/>
    <w:rsid w:val="00C52689"/>
    <w:rsid w:val="00CA538E"/>
    <w:rsid w:val="00D379E6"/>
    <w:rsid w:val="00DB6501"/>
    <w:rsid w:val="00DD71E8"/>
    <w:rsid w:val="00E4229E"/>
    <w:rsid w:val="00EC20BC"/>
    <w:rsid w:val="00F03F62"/>
    <w:rsid w:val="00F55882"/>
    <w:rsid w:val="00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5154"/>
  <w15:docId w15:val="{E20D6A5F-F9FB-4E11-AF8C-F7699C0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7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Carattere">
    <w:name w:val="Titolo Carattere"/>
    <w:link w:val="Titolo"/>
    <w:rsid w:val="00BC28AB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mGQ/H/+jjhBi4KTjF9OeIFo0A==">AMUW2mVoGJRfYy9hlIVnINWhVLNJyQ5iNfMMIrAYv+0uC0jBbqWNxlsajNUUA9WzCuUPpCyZkcydP+T4o0iYHzZ8pSjMIX6CzoyUNC6G+U+CthqjYMnJPxu2+21DKGDN07oQnwO9megvFr3kPDA2c9kwxAQ3qoCMGQ==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8BA29A-C35D-409B-9200-49A22360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Rosa Caporale</cp:lastModifiedBy>
  <cp:revision>6</cp:revision>
  <cp:lastPrinted>2020-11-20T14:36:00Z</cp:lastPrinted>
  <dcterms:created xsi:type="dcterms:W3CDTF">2021-04-28T17:50:00Z</dcterms:created>
  <dcterms:modified xsi:type="dcterms:W3CDTF">2021-04-30T18:08:00Z</dcterms:modified>
</cp:coreProperties>
</file>