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5AACC" w14:textId="77777777" w:rsidR="00D65C01" w:rsidRPr="00234CD9" w:rsidRDefault="00D65C01" w:rsidP="00CD0CEB">
      <w:pPr>
        <w:pStyle w:val="Corpodeltesto2"/>
        <w:spacing w:after="0" w:line="360" w:lineRule="auto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</w:p>
    <w:p w14:paraId="7025EB83" w14:textId="5B225AF6" w:rsidR="00F5279F" w:rsidRPr="00234CD9" w:rsidRDefault="00F5279F" w:rsidP="003629D5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34CD9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Allegato n.</w:t>
      </w:r>
      <w:r w:rsidR="00C82A26" w:rsidRPr="00234CD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27623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79C8E5BD" w14:textId="77777777" w:rsidR="00F5279F" w:rsidRPr="00234CD9" w:rsidRDefault="00F5279F" w:rsidP="003629D5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34CD9">
        <w:rPr>
          <w:rFonts w:asciiTheme="minorHAnsi" w:hAnsiTheme="minorHAnsi" w:cstheme="minorHAnsi"/>
          <w:b/>
          <w:bCs/>
          <w:sz w:val="20"/>
          <w:szCs w:val="20"/>
        </w:rPr>
        <w:t>ESAMI PRELIMINARI PER L’AMMISSIONE ALL’ESAME DI STATO</w:t>
      </w:r>
    </w:p>
    <w:p w14:paraId="2B228C42" w14:textId="77777777" w:rsidR="00F5279F" w:rsidRPr="00234CD9" w:rsidRDefault="00F5279F" w:rsidP="003629D5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34CD9">
        <w:rPr>
          <w:rFonts w:asciiTheme="minorHAnsi" w:hAnsiTheme="minorHAnsi" w:cstheme="minorHAnsi"/>
          <w:b/>
          <w:bCs/>
          <w:sz w:val="20"/>
          <w:szCs w:val="20"/>
        </w:rPr>
        <w:t>ANNO SCOLASTICO 2020/21</w:t>
      </w:r>
    </w:p>
    <w:p w14:paraId="20FC7205" w14:textId="4996FEF3" w:rsidR="00F5279F" w:rsidRPr="00234CD9" w:rsidRDefault="00F5279F" w:rsidP="003629D5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34CD9">
        <w:rPr>
          <w:rFonts w:asciiTheme="minorHAnsi" w:hAnsiTheme="minorHAnsi" w:cstheme="minorHAnsi"/>
          <w:b/>
          <w:bCs/>
          <w:sz w:val="20"/>
          <w:szCs w:val="20"/>
        </w:rPr>
        <w:t>Indirizzo - Informatica e Telecomunicazioni – Corso</w:t>
      </w:r>
      <w:r w:rsidR="00552DF8" w:rsidRPr="00234CD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740A5" w:rsidRPr="00234CD9">
        <w:rPr>
          <w:rFonts w:asciiTheme="minorHAnsi" w:hAnsiTheme="minorHAnsi" w:cstheme="minorHAnsi"/>
          <w:b/>
          <w:bCs/>
          <w:sz w:val="20"/>
          <w:szCs w:val="20"/>
        </w:rPr>
        <w:t>E</w:t>
      </w:r>
    </w:p>
    <w:p w14:paraId="0FAEF785" w14:textId="77777777" w:rsidR="00F5279F" w:rsidRPr="00234CD9" w:rsidRDefault="00F5279F" w:rsidP="00F5279F">
      <w:pPr>
        <w:pStyle w:val="Corpodeltesto3"/>
        <w:spacing w:after="0"/>
        <w:ind w:left="720" w:hanging="578"/>
        <w:rPr>
          <w:rFonts w:cstheme="minorHAnsi"/>
          <w:sz w:val="20"/>
          <w:szCs w:val="20"/>
        </w:rPr>
      </w:pPr>
      <w:r w:rsidRPr="00234CD9">
        <w:rPr>
          <w:rFonts w:cstheme="minorHAnsi"/>
          <w:sz w:val="20"/>
          <w:szCs w:val="20"/>
        </w:rPr>
        <w:t>Si riportano di seguito la commissione, il calendario delle materie di Esame e la tipologia della prova: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2426"/>
        <w:gridCol w:w="5439"/>
      </w:tblGrid>
      <w:tr w:rsidR="00F5279F" w:rsidRPr="00234CD9" w14:paraId="2FE69914" w14:textId="77777777" w:rsidTr="00234CD9">
        <w:trPr>
          <w:trHeight w:val="567"/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6AA7" w14:textId="77777777" w:rsidR="00F5279F" w:rsidRPr="00234CD9" w:rsidRDefault="00F5279F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A717F" w14:textId="77777777" w:rsidR="00F5279F" w:rsidRPr="00234CD9" w:rsidRDefault="00F5279F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0CD09" w14:textId="77777777" w:rsidR="00F5279F" w:rsidRPr="00234CD9" w:rsidRDefault="00F5279F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Materia</w:t>
            </w:r>
          </w:p>
        </w:tc>
      </w:tr>
      <w:tr w:rsidR="00F5279F" w:rsidRPr="00234CD9" w14:paraId="28D065D6" w14:textId="77777777" w:rsidTr="00234CD9">
        <w:trPr>
          <w:trHeight w:val="567"/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60B1" w14:textId="32FA8FB0" w:rsidR="00F5279F" w:rsidRPr="00234CD9" w:rsidRDefault="003629D5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b/>
                <w:sz w:val="20"/>
                <w:szCs w:val="20"/>
                <w:lang w:eastAsia="it-IT"/>
              </w:rPr>
              <w:t>Iavarone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4AA1" w14:textId="7D05225A" w:rsidR="00F5279F" w:rsidRPr="00234CD9" w:rsidRDefault="003629D5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sz w:val="20"/>
                <w:szCs w:val="20"/>
                <w:lang w:eastAsia="it-IT"/>
              </w:rPr>
              <w:t>Rachele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E4A5" w14:textId="77777777" w:rsidR="00F5279F" w:rsidRPr="00234CD9" w:rsidRDefault="00F5279F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sz w:val="20"/>
                <w:szCs w:val="20"/>
                <w:lang w:eastAsia="it-IT"/>
              </w:rPr>
              <w:t>Italiano</w:t>
            </w:r>
          </w:p>
        </w:tc>
      </w:tr>
      <w:tr w:rsidR="003629D5" w:rsidRPr="00234CD9" w14:paraId="10C46C66" w14:textId="77777777" w:rsidTr="00234CD9">
        <w:trPr>
          <w:trHeight w:val="567"/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8A9D" w14:textId="7C398E05" w:rsidR="003629D5" w:rsidRPr="00234CD9" w:rsidRDefault="003629D5" w:rsidP="003629D5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b/>
                <w:sz w:val="20"/>
                <w:szCs w:val="20"/>
                <w:lang w:eastAsia="it-IT"/>
              </w:rPr>
              <w:t>Iavarone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8B58" w14:textId="470A41DD" w:rsidR="003629D5" w:rsidRPr="00234CD9" w:rsidRDefault="003629D5" w:rsidP="003629D5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sz w:val="20"/>
                <w:szCs w:val="20"/>
                <w:lang w:eastAsia="it-IT"/>
              </w:rPr>
              <w:t>Rachele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6E6E" w14:textId="160F1B6C" w:rsidR="003629D5" w:rsidRPr="00234CD9" w:rsidRDefault="003629D5" w:rsidP="003629D5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sz w:val="20"/>
                <w:szCs w:val="20"/>
                <w:lang w:eastAsia="it-IT"/>
              </w:rPr>
              <w:t>Storia</w:t>
            </w:r>
          </w:p>
        </w:tc>
      </w:tr>
      <w:tr w:rsidR="00F5279F" w:rsidRPr="00234CD9" w14:paraId="3CE4A163" w14:textId="77777777" w:rsidTr="00234CD9">
        <w:trPr>
          <w:trHeight w:val="567"/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78B0" w14:textId="518DF190" w:rsidR="00F5279F" w:rsidRPr="00234CD9" w:rsidRDefault="003629D5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b/>
                <w:sz w:val="20"/>
                <w:szCs w:val="20"/>
                <w:lang w:eastAsia="it-IT"/>
              </w:rPr>
              <w:t>Mazzarella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EFBF" w14:textId="53659A73" w:rsidR="00F5279F" w:rsidRPr="00234CD9" w:rsidRDefault="003629D5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B5D3D" w14:textId="77777777" w:rsidR="00F5279F" w:rsidRPr="00234CD9" w:rsidRDefault="00F5279F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sz w:val="20"/>
                <w:szCs w:val="20"/>
                <w:lang w:eastAsia="it-IT"/>
              </w:rPr>
              <w:t>Matematica e matematica applicata</w:t>
            </w:r>
          </w:p>
        </w:tc>
      </w:tr>
      <w:tr w:rsidR="005B295E" w:rsidRPr="00234CD9" w14:paraId="0ABAFE16" w14:textId="77777777" w:rsidTr="00234CD9">
        <w:trPr>
          <w:trHeight w:val="567"/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41FB" w14:textId="6D59A4F8" w:rsidR="005B295E" w:rsidRPr="00234CD9" w:rsidRDefault="003629D5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b/>
                <w:sz w:val="20"/>
                <w:szCs w:val="20"/>
                <w:lang w:eastAsia="it-IT"/>
              </w:rPr>
              <w:t>Biondino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0CD5" w14:textId="09C53482" w:rsidR="005B295E" w:rsidRPr="00234CD9" w:rsidRDefault="003629D5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0844" w14:textId="598DBA75" w:rsidR="005B295E" w:rsidRPr="00234CD9" w:rsidRDefault="005B295E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sz w:val="20"/>
                <w:szCs w:val="20"/>
                <w:lang w:eastAsia="it-IT"/>
              </w:rPr>
              <w:t>Inglese</w:t>
            </w:r>
          </w:p>
        </w:tc>
      </w:tr>
      <w:tr w:rsidR="00234CD9" w:rsidRPr="00234CD9" w14:paraId="0CE6C4B9" w14:textId="77777777" w:rsidTr="00234CD9">
        <w:trPr>
          <w:trHeight w:val="567"/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5BB1" w14:textId="426744FD" w:rsidR="00234CD9" w:rsidRPr="00234CD9" w:rsidRDefault="00B43109" w:rsidP="00234CD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cstheme="minorHAnsi"/>
                <w:b/>
                <w:sz w:val="20"/>
                <w:szCs w:val="20"/>
              </w:rPr>
              <w:t>De Felice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701E" w14:textId="20E63D28" w:rsidR="00234CD9" w:rsidRPr="00234CD9" w:rsidRDefault="00234CD9" w:rsidP="00B43109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sz w:val="20"/>
                <w:szCs w:val="20"/>
              </w:rPr>
              <w:t>A</w:t>
            </w:r>
            <w:r w:rsidR="00B43109">
              <w:rPr>
                <w:rFonts w:cstheme="minorHAnsi"/>
                <w:sz w:val="20"/>
                <w:szCs w:val="20"/>
              </w:rPr>
              <w:t>niello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E812" w14:textId="7E36AB72" w:rsidR="00234CD9" w:rsidRPr="00234CD9" w:rsidRDefault="00234CD9" w:rsidP="00234CD9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sz w:val="20"/>
                <w:szCs w:val="20"/>
              </w:rPr>
              <w:t>Telecomunicazioni</w:t>
            </w:r>
          </w:p>
        </w:tc>
      </w:tr>
      <w:tr w:rsidR="00234CD9" w:rsidRPr="00234CD9" w14:paraId="43ECFD92" w14:textId="77777777" w:rsidTr="00234CD9">
        <w:trPr>
          <w:trHeight w:val="567"/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1A94" w14:textId="125C3DB0" w:rsidR="00234CD9" w:rsidRPr="00234CD9" w:rsidRDefault="00234CD9" w:rsidP="00234CD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b/>
                <w:sz w:val="20"/>
                <w:szCs w:val="20"/>
                <w:lang w:eastAsia="it-IT"/>
              </w:rPr>
              <w:t>Panarelli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74D0" w14:textId="77B7336B" w:rsidR="00234CD9" w:rsidRPr="00234CD9" w:rsidRDefault="00234CD9" w:rsidP="00234CD9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sz w:val="20"/>
                <w:szCs w:val="20"/>
                <w:lang w:eastAsia="it-IT"/>
              </w:rPr>
              <w:t>Filomena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0942" w14:textId="4A3C8FB3" w:rsidR="00234CD9" w:rsidRPr="00234CD9" w:rsidRDefault="00234CD9" w:rsidP="00234CD9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sz w:val="20"/>
                <w:szCs w:val="20"/>
              </w:rPr>
              <w:t>Sistemi e Reti</w:t>
            </w:r>
          </w:p>
        </w:tc>
      </w:tr>
      <w:tr w:rsidR="00234CD9" w:rsidRPr="00234CD9" w14:paraId="1026FE19" w14:textId="77777777" w:rsidTr="00234CD9">
        <w:trPr>
          <w:trHeight w:val="567"/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3817" w14:textId="10619B60" w:rsidR="00234CD9" w:rsidRPr="00234CD9" w:rsidRDefault="00234CD9" w:rsidP="00234CD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b/>
                <w:sz w:val="20"/>
                <w:szCs w:val="20"/>
                <w:lang w:eastAsia="it-IT"/>
              </w:rPr>
              <w:t>Pellegrino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9942" w14:textId="0B926115" w:rsidR="00234CD9" w:rsidRPr="00234CD9" w:rsidRDefault="00234CD9" w:rsidP="00234CD9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sz w:val="20"/>
                <w:szCs w:val="20"/>
                <w:lang w:eastAsia="it-IT"/>
              </w:rPr>
              <w:t>Giovanni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36B8" w14:textId="09A326BE" w:rsidR="00234CD9" w:rsidRPr="00234CD9" w:rsidRDefault="00234CD9" w:rsidP="00234CD9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sz w:val="20"/>
                <w:szCs w:val="20"/>
              </w:rPr>
              <w:t>Informatica</w:t>
            </w:r>
          </w:p>
        </w:tc>
      </w:tr>
      <w:tr w:rsidR="00234CD9" w:rsidRPr="00234CD9" w14:paraId="1991A153" w14:textId="77777777" w:rsidTr="00234CD9">
        <w:trPr>
          <w:trHeight w:val="567"/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07B5" w14:textId="5311FEC5" w:rsidR="00234CD9" w:rsidRPr="00234CD9" w:rsidRDefault="00234CD9" w:rsidP="00234CD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b/>
                <w:sz w:val="20"/>
                <w:szCs w:val="20"/>
                <w:lang w:eastAsia="it-IT"/>
              </w:rPr>
              <w:t>Pellegrino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9707" w14:textId="7467AACC" w:rsidR="00234CD9" w:rsidRPr="00234CD9" w:rsidRDefault="00234CD9" w:rsidP="00234CD9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sz w:val="20"/>
                <w:szCs w:val="20"/>
                <w:lang w:eastAsia="it-IT"/>
              </w:rPr>
              <w:t>Giovanni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AD13" w14:textId="48104F24" w:rsidR="00234CD9" w:rsidRPr="00234CD9" w:rsidRDefault="00234CD9" w:rsidP="00234CD9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sz w:val="20"/>
                <w:szCs w:val="20"/>
              </w:rPr>
              <w:t>Tecnologie e progettazione di Sistemi Informatici e di Telecomunicazioni (TPS)</w:t>
            </w:r>
          </w:p>
        </w:tc>
      </w:tr>
      <w:tr w:rsidR="00FC4620" w:rsidRPr="00234CD9" w14:paraId="16203B4F" w14:textId="77777777" w:rsidTr="00234CD9">
        <w:trPr>
          <w:trHeight w:val="567"/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E4C4" w14:textId="25DF832A" w:rsidR="00FC4620" w:rsidRPr="00FC4620" w:rsidRDefault="00FC4620" w:rsidP="00234CD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FC4620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Ernani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2F5C" w14:textId="448CEA34" w:rsidR="00FC4620" w:rsidRPr="00FC4620" w:rsidRDefault="00FC4620" w:rsidP="00234CD9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proofErr w:type="spellStart"/>
            <w:r w:rsidRPr="00FC4620">
              <w:rPr>
                <w:rFonts w:cstheme="minorHAnsi"/>
                <w:sz w:val="20"/>
                <w:szCs w:val="20"/>
                <w:lang w:eastAsia="it-IT"/>
              </w:rPr>
              <w:t>Gelosio</w:t>
            </w:r>
            <w:proofErr w:type="spellEnd"/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B584" w14:textId="374896F4" w:rsidR="00FC4620" w:rsidRPr="00234CD9" w:rsidRDefault="00FC4620" w:rsidP="00234CD9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sz w:val="20"/>
                <w:szCs w:val="20"/>
              </w:rPr>
              <w:t>G.O.P.</w:t>
            </w:r>
          </w:p>
        </w:tc>
      </w:tr>
      <w:tr w:rsidR="00234CD9" w:rsidRPr="00234CD9" w14:paraId="44EC24B6" w14:textId="77777777" w:rsidTr="00234CD9">
        <w:trPr>
          <w:trHeight w:val="567"/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8C75" w14:textId="6A3F6BB7" w:rsidR="00234CD9" w:rsidRPr="00234CD9" w:rsidRDefault="00A4551D" w:rsidP="00234CD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Tulino</w:t>
            </w:r>
            <w:proofErr w:type="spellEnd"/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1E92" w14:textId="4AF6F357" w:rsidR="00234CD9" w:rsidRPr="00234CD9" w:rsidRDefault="00A4551D" w:rsidP="00234CD9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</w:rPr>
              <w:t>Luca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BE7A" w14:textId="7AAC7B46" w:rsidR="00234CD9" w:rsidRPr="00234CD9" w:rsidRDefault="00234CD9" w:rsidP="00234CD9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34CD9">
              <w:rPr>
                <w:rFonts w:cstheme="minorHAnsi"/>
                <w:sz w:val="20"/>
                <w:szCs w:val="20"/>
              </w:rPr>
              <w:t>Scienze motorie</w:t>
            </w:r>
          </w:p>
        </w:tc>
      </w:tr>
      <w:tr w:rsidR="00234CD9" w:rsidRPr="00234CD9" w14:paraId="2AA94CEA" w14:textId="77777777" w:rsidTr="00234CD9">
        <w:trPr>
          <w:trHeight w:val="567"/>
          <w:jc w:val="center"/>
        </w:trPr>
        <w:tc>
          <w:tcPr>
            <w:tcW w:w="1009" w:type="pct"/>
            <w:shd w:val="clear" w:color="auto" w:fill="auto"/>
            <w:vAlign w:val="center"/>
          </w:tcPr>
          <w:p w14:paraId="08C4FCFA" w14:textId="696139D0" w:rsidR="00234CD9" w:rsidRPr="00234CD9" w:rsidRDefault="00234CD9" w:rsidP="00234CD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b/>
                <w:sz w:val="20"/>
                <w:szCs w:val="20"/>
                <w:lang w:eastAsia="it-IT"/>
              </w:rPr>
              <w:t>Tufano</w:t>
            </w:r>
          </w:p>
        </w:tc>
        <w:tc>
          <w:tcPr>
            <w:tcW w:w="1231" w:type="pct"/>
            <w:shd w:val="clear" w:color="auto" w:fill="auto"/>
            <w:vAlign w:val="center"/>
          </w:tcPr>
          <w:p w14:paraId="0829A9B6" w14:textId="51F3E1D0" w:rsidR="00234CD9" w:rsidRPr="00234CD9" w:rsidRDefault="00234CD9" w:rsidP="00234CD9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2760" w:type="pct"/>
            <w:shd w:val="clear" w:color="auto" w:fill="auto"/>
            <w:vAlign w:val="center"/>
            <w:hideMark/>
          </w:tcPr>
          <w:p w14:paraId="41606902" w14:textId="4956853C" w:rsidR="00234CD9" w:rsidRPr="00234CD9" w:rsidRDefault="00234CD9" w:rsidP="00234CD9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sz w:val="20"/>
                <w:szCs w:val="20"/>
                <w:lang w:eastAsia="it-IT"/>
              </w:rPr>
              <w:t>Scienze Integrate: Fisica</w:t>
            </w:r>
          </w:p>
        </w:tc>
      </w:tr>
      <w:tr w:rsidR="00234CD9" w:rsidRPr="00234CD9" w14:paraId="5BE17BB8" w14:textId="77777777" w:rsidTr="00234CD9">
        <w:trPr>
          <w:trHeight w:val="567"/>
          <w:jc w:val="center"/>
        </w:trPr>
        <w:tc>
          <w:tcPr>
            <w:tcW w:w="1009" w:type="pct"/>
            <w:shd w:val="clear" w:color="auto" w:fill="auto"/>
            <w:vAlign w:val="center"/>
          </w:tcPr>
          <w:p w14:paraId="3BF88905" w14:textId="17422245" w:rsidR="00234CD9" w:rsidRPr="00234CD9" w:rsidRDefault="00234CD9" w:rsidP="00234CD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b/>
                <w:sz w:val="20"/>
                <w:szCs w:val="20"/>
                <w:lang w:eastAsia="it-IT"/>
              </w:rPr>
              <w:t>Cirillo</w:t>
            </w:r>
          </w:p>
        </w:tc>
        <w:tc>
          <w:tcPr>
            <w:tcW w:w="1231" w:type="pct"/>
            <w:shd w:val="clear" w:color="auto" w:fill="auto"/>
            <w:vAlign w:val="center"/>
          </w:tcPr>
          <w:p w14:paraId="48AD60C1" w14:textId="5F2971E1" w:rsidR="00234CD9" w:rsidRPr="00234CD9" w:rsidRDefault="00234CD9" w:rsidP="00234CD9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sz w:val="20"/>
                <w:szCs w:val="20"/>
                <w:lang w:eastAsia="it-IT"/>
              </w:rPr>
              <w:t>Nicoletta</w:t>
            </w:r>
          </w:p>
        </w:tc>
        <w:tc>
          <w:tcPr>
            <w:tcW w:w="2760" w:type="pct"/>
            <w:shd w:val="clear" w:color="auto" w:fill="auto"/>
            <w:vAlign w:val="center"/>
            <w:hideMark/>
          </w:tcPr>
          <w:p w14:paraId="3E65A115" w14:textId="0439BD8D" w:rsidR="00234CD9" w:rsidRPr="00234CD9" w:rsidRDefault="00234CD9" w:rsidP="00234CD9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sz w:val="20"/>
                <w:szCs w:val="20"/>
                <w:lang w:eastAsia="it-IT"/>
              </w:rPr>
              <w:t>Scienze Integrate: Chimica</w:t>
            </w:r>
          </w:p>
        </w:tc>
      </w:tr>
      <w:tr w:rsidR="00234CD9" w:rsidRPr="00234CD9" w14:paraId="2539AAD9" w14:textId="77777777" w:rsidTr="00234CD9">
        <w:trPr>
          <w:trHeight w:val="567"/>
          <w:jc w:val="center"/>
        </w:trPr>
        <w:tc>
          <w:tcPr>
            <w:tcW w:w="1009" w:type="pct"/>
            <w:shd w:val="clear" w:color="auto" w:fill="auto"/>
            <w:vAlign w:val="center"/>
          </w:tcPr>
          <w:p w14:paraId="74541A8E" w14:textId="36298E69" w:rsidR="00234CD9" w:rsidRPr="00234CD9" w:rsidRDefault="00234CD9" w:rsidP="00234CD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b/>
                <w:sz w:val="20"/>
                <w:szCs w:val="20"/>
                <w:lang w:eastAsia="it-IT"/>
              </w:rPr>
              <w:t>Cicotti</w:t>
            </w:r>
          </w:p>
        </w:tc>
        <w:tc>
          <w:tcPr>
            <w:tcW w:w="1231" w:type="pct"/>
            <w:shd w:val="clear" w:color="auto" w:fill="auto"/>
            <w:vAlign w:val="center"/>
          </w:tcPr>
          <w:p w14:paraId="598BBC2F" w14:textId="734910DB" w:rsidR="00234CD9" w:rsidRPr="00234CD9" w:rsidRDefault="00234CD9" w:rsidP="00234CD9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sz w:val="20"/>
                <w:szCs w:val="20"/>
                <w:lang w:eastAsia="it-IT"/>
              </w:rPr>
              <w:t>Marcello</w:t>
            </w:r>
          </w:p>
        </w:tc>
        <w:tc>
          <w:tcPr>
            <w:tcW w:w="2760" w:type="pct"/>
            <w:shd w:val="clear" w:color="auto" w:fill="auto"/>
            <w:vAlign w:val="center"/>
            <w:hideMark/>
          </w:tcPr>
          <w:p w14:paraId="60BF47FD" w14:textId="2D336551" w:rsidR="00234CD9" w:rsidRPr="00234CD9" w:rsidRDefault="00234CD9" w:rsidP="00234CD9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sz w:val="20"/>
                <w:szCs w:val="20"/>
                <w:lang w:eastAsia="it-IT"/>
              </w:rPr>
              <w:t>Tecnologie e Tecniche di Rappresentazione Grafica</w:t>
            </w:r>
          </w:p>
        </w:tc>
      </w:tr>
      <w:tr w:rsidR="00E27623" w:rsidRPr="00234CD9" w14:paraId="1A5C94D3" w14:textId="77777777" w:rsidTr="00314089">
        <w:trPr>
          <w:trHeight w:val="567"/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1CED" w14:textId="217D06A0" w:rsidR="00E27623" w:rsidRPr="00234CD9" w:rsidRDefault="00E27623" w:rsidP="00E2762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b/>
                <w:sz w:val="20"/>
                <w:szCs w:val="20"/>
                <w:lang w:eastAsia="it-IT"/>
              </w:rPr>
              <w:t>Pellegrino</w:t>
            </w:r>
          </w:p>
        </w:tc>
        <w:tc>
          <w:tcPr>
            <w:tcW w:w="1231" w:type="pct"/>
            <w:shd w:val="clear" w:color="auto" w:fill="auto"/>
            <w:vAlign w:val="center"/>
          </w:tcPr>
          <w:p w14:paraId="58CE7E9F" w14:textId="35142481" w:rsidR="00E27623" w:rsidRPr="00234CD9" w:rsidRDefault="00E27623" w:rsidP="00E27623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sz w:val="20"/>
                <w:szCs w:val="20"/>
                <w:lang w:eastAsia="it-IT"/>
              </w:rPr>
              <w:t>Giovanni</w:t>
            </w:r>
          </w:p>
        </w:tc>
        <w:tc>
          <w:tcPr>
            <w:tcW w:w="2760" w:type="pct"/>
            <w:shd w:val="clear" w:color="auto" w:fill="auto"/>
            <w:vAlign w:val="center"/>
            <w:hideMark/>
          </w:tcPr>
          <w:p w14:paraId="04DC8164" w14:textId="00495BF2" w:rsidR="00E27623" w:rsidRPr="00234CD9" w:rsidRDefault="00E27623" w:rsidP="00E27623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sz w:val="20"/>
                <w:szCs w:val="20"/>
                <w:lang w:eastAsia="it-IT"/>
              </w:rPr>
              <w:t>Scienze e Tecnologie Applicate</w:t>
            </w:r>
          </w:p>
        </w:tc>
      </w:tr>
      <w:tr w:rsidR="00E27623" w:rsidRPr="00234CD9" w14:paraId="7884295B" w14:textId="77777777" w:rsidTr="00314089">
        <w:trPr>
          <w:trHeight w:val="567"/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1EAB" w14:textId="7CBF28F9" w:rsidR="00E27623" w:rsidRPr="00234CD9" w:rsidRDefault="00E27623" w:rsidP="00E2762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b/>
                <w:sz w:val="20"/>
                <w:szCs w:val="20"/>
                <w:lang w:eastAsia="it-IT"/>
              </w:rPr>
              <w:t>Pellegrino</w:t>
            </w:r>
          </w:p>
        </w:tc>
        <w:tc>
          <w:tcPr>
            <w:tcW w:w="1231" w:type="pct"/>
            <w:shd w:val="clear" w:color="auto" w:fill="auto"/>
            <w:vAlign w:val="center"/>
          </w:tcPr>
          <w:p w14:paraId="079372EC" w14:textId="252A7864" w:rsidR="00E27623" w:rsidRPr="00234CD9" w:rsidRDefault="00E27623" w:rsidP="00E27623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sz w:val="20"/>
                <w:szCs w:val="20"/>
                <w:lang w:eastAsia="it-IT"/>
              </w:rPr>
              <w:t>Giovanni</w:t>
            </w:r>
          </w:p>
        </w:tc>
        <w:tc>
          <w:tcPr>
            <w:tcW w:w="2760" w:type="pct"/>
            <w:shd w:val="clear" w:color="auto" w:fill="auto"/>
            <w:vAlign w:val="center"/>
            <w:hideMark/>
          </w:tcPr>
          <w:p w14:paraId="3EAC7152" w14:textId="6F91DC2C" w:rsidR="00E27623" w:rsidRPr="00234CD9" w:rsidRDefault="00E27623" w:rsidP="00E27623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sz w:val="20"/>
                <w:szCs w:val="20"/>
                <w:lang w:eastAsia="it-IT"/>
              </w:rPr>
              <w:t>Tecnologie Informatiche</w:t>
            </w:r>
          </w:p>
        </w:tc>
      </w:tr>
      <w:tr w:rsidR="00234CD9" w:rsidRPr="00234CD9" w14:paraId="1BC5A3BE" w14:textId="77777777" w:rsidTr="00234CD9">
        <w:trPr>
          <w:trHeight w:val="567"/>
          <w:jc w:val="center"/>
        </w:trPr>
        <w:tc>
          <w:tcPr>
            <w:tcW w:w="1009" w:type="pct"/>
            <w:shd w:val="clear" w:color="auto" w:fill="auto"/>
            <w:vAlign w:val="center"/>
          </w:tcPr>
          <w:p w14:paraId="01338EB5" w14:textId="49B87679" w:rsidR="00234CD9" w:rsidRPr="00234CD9" w:rsidRDefault="00234CD9" w:rsidP="00234CD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b/>
                <w:sz w:val="20"/>
                <w:szCs w:val="20"/>
                <w:lang w:eastAsia="it-IT"/>
              </w:rPr>
              <w:t xml:space="preserve">Di Pasquale </w:t>
            </w:r>
          </w:p>
        </w:tc>
        <w:tc>
          <w:tcPr>
            <w:tcW w:w="1231" w:type="pct"/>
            <w:shd w:val="clear" w:color="auto" w:fill="auto"/>
            <w:vAlign w:val="center"/>
          </w:tcPr>
          <w:p w14:paraId="31F678F7" w14:textId="44A5EEC7" w:rsidR="00234CD9" w:rsidRPr="00234CD9" w:rsidRDefault="00234CD9" w:rsidP="00234CD9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sz w:val="20"/>
                <w:szCs w:val="20"/>
                <w:lang w:eastAsia="it-IT"/>
              </w:rPr>
              <w:t>Pina</w:t>
            </w:r>
          </w:p>
        </w:tc>
        <w:tc>
          <w:tcPr>
            <w:tcW w:w="2760" w:type="pct"/>
            <w:shd w:val="clear" w:color="auto" w:fill="auto"/>
            <w:vAlign w:val="center"/>
            <w:hideMark/>
          </w:tcPr>
          <w:p w14:paraId="578B72F2" w14:textId="460FFB6E" w:rsidR="00234CD9" w:rsidRPr="00234CD9" w:rsidRDefault="00234CD9" w:rsidP="00234CD9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sz w:val="20"/>
                <w:szCs w:val="20"/>
                <w:lang w:eastAsia="it-IT"/>
              </w:rPr>
              <w:t>Diritto ed Economia / Cittadinanza e Costituzione</w:t>
            </w:r>
          </w:p>
        </w:tc>
      </w:tr>
    </w:tbl>
    <w:p w14:paraId="57B0680D" w14:textId="34F46FA5" w:rsidR="00F5279F" w:rsidRPr="00234CD9" w:rsidRDefault="00F5279F" w:rsidP="00F5279F">
      <w:pPr>
        <w:pStyle w:val="Corpodeltesto3"/>
        <w:tabs>
          <w:tab w:val="left" w:pos="6150"/>
        </w:tabs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B9C0F93" w14:textId="1D0E47BB" w:rsidR="005B295E" w:rsidRPr="00234CD9" w:rsidRDefault="005B295E" w:rsidP="00F5279F">
      <w:pPr>
        <w:pStyle w:val="Corpodeltesto3"/>
        <w:tabs>
          <w:tab w:val="left" w:pos="6150"/>
        </w:tabs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7E295CB" w14:textId="02F89AB7" w:rsidR="00181990" w:rsidRDefault="00181990">
      <w:pPr>
        <w:spacing w:after="160"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9"/>
        <w:gridCol w:w="1133"/>
        <w:gridCol w:w="2699"/>
        <w:gridCol w:w="1113"/>
        <w:gridCol w:w="850"/>
        <w:gridCol w:w="1439"/>
      </w:tblGrid>
      <w:tr w:rsidR="0046005E" w:rsidRPr="00234CD9" w14:paraId="1B5210AB" w14:textId="77777777" w:rsidTr="00181990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C8048" w14:textId="77777777" w:rsidR="0046005E" w:rsidRPr="00234CD9" w:rsidRDefault="0046005E" w:rsidP="00181990">
            <w:pPr>
              <w:pStyle w:val="Corpodeltesto3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lastRenderedPageBreak/>
              <w:t>Prova Scritta o Grafica</w:t>
            </w:r>
          </w:p>
        </w:tc>
      </w:tr>
      <w:tr w:rsidR="0046005E" w:rsidRPr="00234CD9" w14:paraId="217C8C2A" w14:textId="77777777" w:rsidTr="00303FEB">
        <w:trPr>
          <w:trHeight w:val="397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20AD" w14:textId="77777777" w:rsidR="0046005E" w:rsidRPr="00234CD9" w:rsidRDefault="0046005E" w:rsidP="00181990">
            <w:pPr>
              <w:pStyle w:val="Corpodeltesto3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05B4D" w14:textId="77777777" w:rsidR="0046005E" w:rsidRPr="00234CD9" w:rsidRDefault="0046005E" w:rsidP="00181990">
            <w:pPr>
              <w:pStyle w:val="Corpodeltesto3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b/>
                <w:sz w:val="20"/>
                <w:szCs w:val="20"/>
                <w:lang w:eastAsia="it-IT"/>
              </w:rPr>
              <w:t>Tipologia della Prova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B5344" w14:textId="77777777" w:rsidR="0046005E" w:rsidRPr="00234CD9" w:rsidRDefault="0046005E" w:rsidP="00181990">
            <w:pPr>
              <w:pStyle w:val="Corpodeltesto3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b/>
                <w:sz w:val="20"/>
                <w:szCs w:val="20"/>
                <w:lang w:eastAsia="it-IT"/>
              </w:rPr>
              <w:t>Docenza in assistenza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63DAE" w14:textId="77777777" w:rsidR="0046005E" w:rsidRPr="00234CD9" w:rsidRDefault="0046005E" w:rsidP="00181990">
            <w:pPr>
              <w:pStyle w:val="Corpodeltesto3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b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91E38" w14:textId="77777777" w:rsidR="0046005E" w:rsidRPr="00234CD9" w:rsidRDefault="0046005E" w:rsidP="00181990">
            <w:pPr>
              <w:pStyle w:val="Corpodeltesto3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b/>
                <w:sz w:val="20"/>
                <w:szCs w:val="20"/>
                <w:lang w:eastAsia="it-IT"/>
              </w:rPr>
              <w:t>Orario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9144C" w14:textId="77777777" w:rsidR="0046005E" w:rsidRPr="00234CD9" w:rsidRDefault="0046005E" w:rsidP="00181990">
            <w:pPr>
              <w:pStyle w:val="Corpodeltesto3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b/>
                <w:sz w:val="20"/>
                <w:szCs w:val="20"/>
                <w:lang w:eastAsia="it-IT"/>
              </w:rPr>
              <w:t>Aula</w:t>
            </w:r>
          </w:p>
        </w:tc>
      </w:tr>
      <w:tr w:rsidR="0046005E" w:rsidRPr="00234CD9" w14:paraId="10D0B16F" w14:textId="77777777" w:rsidTr="00303FEB">
        <w:trPr>
          <w:trHeight w:val="397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F81B" w14:textId="77777777" w:rsidR="0046005E" w:rsidRPr="00234CD9" w:rsidRDefault="0046005E" w:rsidP="00181990">
            <w:pPr>
              <w:pStyle w:val="Corpodeltesto3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bCs/>
                <w:sz w:val="20"/>
                <w:szCs w:val="20"/>
                <w:lang w:eastAsia="it-IT"/>
              </w:rPr>
              <w:t>Tecnologie e Tecniche di Rappresentazione Grafica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FD45" w14:textId="77777777" w:rsidR="0046005E" w:rsidRPr="00234CD9" w:rsidRDefault="0046005E" w:rsidP="001819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sz w:val="20"/>
                <w:szCs w:val="20"/>
                <w:lang w:eastAsia="it-IT"/>
              </w:rPr>
              <w:t>Grafica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7331" w14:textId="77777777" w:rsidR="00D91751" w:rsidRDefault="00D91751" w:rsidP="001819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Cicotti Marcello</w:t>
            </w:r>
          </w:p>
          <w:p w14:paraId="0CB43BA0" w14:textId="4CF0EE86" w:rsidR="0046005E" w:rsidRPr="00234CD9" w:rsidRDefault="00D91751" w:rsidP="00181990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Capuano Pasquale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30D4" w14:textId="77777777" w:rsidR="0046005E" w:rsidRPr="00234CD9" w:rsidRDefault="0046005E" w:rsidP="00181990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24/05/21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2EB2" w14:textId="77777777" w:rsidR="0046005E" w:rsidRPr="00234CD9" w:rsidRDefault="0046005E" w:rsidP="00181990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12,00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6244" w14:textId="1436CFCB" w:rsidR="0046005E" w:rsidRPr="00234CD9" w:rsidRDefault="00D91751" w:rsidP="001819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F921AF" w:rsidRPr="00234CD9" w14:paraId="14DCC0A9" w14:textId="77777777" w:rsidTr="00303FEB">
        <w:trPr>
          <w:trHeight w:val="397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A3ED" w14:textId="77777777" w:rsidR="00F921AF" w:rsidRPr="00234CD9" w:rsidRDefault="00F921AF" w:rsidP="00181990">
            <w:pPr>
              <w:pStyle w:val="Corpodeltesto3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bCs/>
                <w:sz w:val="20"/>
                <w:szCs w:val="20"/>
                <w:lang w:eastAsia="it-IT"/>
              </w:rPr>
              <w:t>Italiano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8235" w14:textId="77777777" w:rsidR="00F921AF" w:rsidRPr="00234CD9" w:rsidRDefault="00F921AF" w:rsidP="001819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34CD9">
              <w:rPr>
                <w:rFonts w:cstheme="minorHAnsi"/>
                <w:sz w:val="20"/>
                <w:szCs w:val="20"/>
              </w:rPr>
              <w:t>Scritta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E117" w14:textId="77777777" w:rsidR="00F921AF" w:rsidRDefault="00F921AF" w:rsidP="00181990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Iavarone Rachele</w:t>
            </w:r>
          </w:p>
          <w:p w14:paraId="04A3ED32" w14:textId="4B2DF869" w:rsidR="00F921AF" w:rsidRPr="00234CD9" w:rsidRDefault="00F921AF" w:rsidP="00181990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Biondino Giulia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44A6" w14:textId="77777777" w:rsidR="00F921AF" w:rsidRDefault="00F921AF" w:rsidP="00181990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7975E0">
              <w:rPr>
                <w:rFonts w:cstheme="minorHAnsi"/>
                <w:sz w:val="20"/>
                <w:szCs w:val="20"/>
                <w:lang w:eastAsia="it-IT"/>
              </w:rPr>
              <w:t>24/05/21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5198" w14:textId="77777777" w:rsidR="00F921AF" w:rsidRDefault="00F921AF" w:rsidP="00181990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14,00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2463" w14:textId="09D78DD6" w:rsidR="00F921AF" w:rsidRPr="00234CD9" w:rsidRDefault="00F921AF" w:rsidP="001819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7D10C9">
              <w:rPr>
                <w:rFonts w:cstheme="minorHAnsi"/>
                <w:sz w:val="20"/>
                <w:szCs w:val="20"/>
              </w:rPr>
              <w:t>Lab Info 5</w:t>
            </w:r>
          </w:p>
        </w:tc>
      </w:tr>
      <w:tr w:rsidR="00F921AF" w:rsidRPr="00234CD9" w14:paraId="4B8747E7" w14:textId="77777777" w:rsidTr="00303FEB">
        <w:trPr>
          <w:trHeight w:val="397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CCF0" w14:textId="77777777" w:rsidR="00F921AF" w:rsidRPr="00234CD9" w:rsidRDefault="00F921AF" w:rsidP="00181990">
            <w:pPr>
              <w:pStyle w:val="Corpodeltesto3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bCs/>
                <w:sz w:val="20"/>
                <w:szCs w:val="20"/>
                <w:lang w:eastAsia="it-IT"/>
              </w:rPr>
              <w:t>Lingua Inglese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0035" w14:textId="77777777" w:rsidR="00F921AF" w:rsidRPr="00234CD9" w:rsidRDefault="00F921AF" w:rsidP="001819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sz w:val="20"/>
                <w:szCs w:val="20"/>
              </w:rPr>
              <w:t>Scritta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2371" w14:textId="77777777" w:rsidR="00F921AF" w:rsidRDefault="00F921AF" w:rsidP="00181990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 xml:space="preserve">Biondino Giulia </w:t>
            </w:r>
          </w:p>
          <w:p w14:paraId="37BAD62F" w14:textId="0EC987B0" w:rsidR="00F921AF" w:rsidRPr="00234CD9" w:rsidRDefault="00F921AF" w:rsidP="00181990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Iavarone Rachele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9641" w14:textId="77777777" w:rsidR="00F921AF" w:rsidRPr="00234CD9" w:rsidRDefault="00F921AF" w:rsidP="001819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7975E0">
              <w:rPr>
                <w:rFonts w:cstheme="minorHAnsi"/>
                <w:sz w:val="20"/>
                <w:szCs w:val="20"/>
                <w:lang w:eastAsia="it-IT"/>
              </w:rPr>
              <w:t>24/05/21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F289" w14:textId="77777777" w:rsidR="00F921AF" w:rsidRPr="00234CD9" w:rsidRDefault="00F921AF" w:rsidP="00181990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16,00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5114" w14:textId="2D690483" w:rsidR="00F921AF" w:rsidRPr="00234CD9" w:rsidRDefault="00F921AF" w:rsidP="001819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7D10C9">
              <w:rPr>
                <w:rFonts w:cstheme="minorHAnsi"/>
                <w:sz w:val="20"/>
                <w:szCs w:val="20"/>
              </w:rPr>
              <w:t>Lab Info 5</w:t>
            </w:r>
          </w:p>
        </w:tc>
      </w:tr>
      <w:tr w:rsidR="00F921AF" w:rsidRPr="00234CD9" w14:paraId="34A378DA" w14:textId="77777777" w:rsidTr="00303FEB">
        <w:trPr>
          <w:trHeight w:val="397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4861" w14:textId="77777777" w:rsidR="00F921AF" w:rsidRPr="00234CD9" w:rsidRDefault="00F921AF" w:rsidP="00181990">
            <w:pPr>
              <w:pStyle w:val="Corpodeltesto3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bCs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7473" w14:textId="77777777" w:rsidR="00F921AF" w:rsidRPr="00234CD9" w:rsidRDefault="00F921AF" w:rsidP="001819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34CD9">
              <w:rPr>
                <w:rFonts w:cstheme="minorHAnsi"/>
                <w:sz w:val="20"/>
                <w:szCs w:val="20"/>
              </w:rPr>
              <w:t>Scritta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BF52" w14:textId="77777777" w:rsidR="00F921AF" w:rsidRDefault="00F921AF" w:rsidP="00181990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Mazzarella Giuseppe</w:t>
            </w:r>
          </w:p>
          <w:p w14:paraId="59FF36FE" w14:textId="22D6FEB5" w:rsidR="00F921AF" w:rsidRPr="00234CD9" w:rsidRDefault="00F921AF" w:rsidP="00181990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Iannuzzi Renato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9899" w14:textId="77777777" w:rsidR="00F921AF" w:rsidRPr="007975E0" w:rsidRDefault="00F921AF" w:rsidP="001819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7975E0">
              <w:rPr>
                <w:rFonts w:cstheme="minorHAnsi"/>
                <w:sz w:val="20"/>
                <w:szCs w:val="20"/>
                <w:lang w:eastAsia="it-IT"/>
              </w:rPr>
              <w:t>24/05/21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F5C1" w14:textId="77777777" w:rsidR="00F921AF" w:rsidRDefault="00F921AF" w:rsidP="00181990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18,00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D496" w14:textId="30DEF127" w:rsidR="00F921AF" w:rsidRPr="00234CD9" w:rsidRDefault="00F921AF" w:rsidP="001819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7D10C9">
              <w:rPr>
                <w:rFonts w:cstheme="minorHAnsi"/>
                <w:sz w:val="20"/>
                <w:szCs w:val="20"/>
              </w:rPr>
              <w:t>Lab Info 5</w:t>
            </w:r>
          </w:p>
        </w:tc>
      </w:tr>
      <w:tr w:rsidR="00F921AF" w:rsidRPr="00234CD9" w14:paraId="16C0902A" w14:textId="77777777" w:rsidTr="00303FEB">
        <w:trPr>
          <w:trHeight w:val="397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0E7F" w14:textId="77777777" w:rsidR="00F921AF" w:rsidRPr="00234CD9" w:rsidRDefault="00F921AF" w:rsidP="00181990">
            <w:pPr>
              <w:pStyle w:val="Corpodeltesto3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sz w:val="20"/>
                <w:szCs w:val="20"/>
              </w:rPr>
              <w:t>Sistemi e Reti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0D08" w14:textId="77777777" w:rsidR="00F921AF" w:rsidRPr="00234CD9" w:rsidRDefault="00F921AF" w:rsidP="00181990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sz w:val="20"/>
                <w:szCs w:val="20"/>
                <w:lang w:eastAsia="it-IT"/>
              </w:rPr>
              <w:t>Scritta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22A1" w14:textId="77777777" w:rsidR="00F921AF" w:rsidRDefault="00F921AF" w:rsidP="00181990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Panarelli Filomena</w:t>
            </w:r>
          </w:p>
          <w:p w14:paraId="4A15BF27" w14:textId="7114A7A5" w:rsidR="00F921AF" w:rsidRPr="00234CD9" w:rsidRDefault="00F921AF" w:rsidP="00181990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Pellegrino Giovanni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0D71" w14:textId="77777777" w:rsidR="00F921AF" w:rsidRPr="00234CD9" w:rsidRDefault="00F921AF" w:rsidP="001819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7975E0">
              <w:rPr>
                <w:rFonts w:cstheme="minorHAnsi"/>
                <w:sz w:val="20"/>
                <w:szCs w:val="20"/>
                <w:lang w:eastAsia="it-IT"/>
              </w:rPr>
              <w:t>2</w:t>
            </w:r>
            <w:r>
              <w:rPr>
                <w:rFonts w:cstheme="minorHAnsi"/>
                <w:sz w:val="20"/>
                <w:szCs w:val="20"/>
                <w:lang w:eastAsia="it-IT"/>
              </w:rPr>
              <w:t>5</w:t>
            </w:r>
            <w:r w:rsidRPr="007975E0">
              <w:rPr>
                <w:rFonts w:cstheme="minorHAnsi"/>
                <w:sz w:val="20"/>
                <w:szCs w:val="20"/>
                <w:lang w:eastAsia="it-IT"/>
              </w:rPr>
              <w:t>/05/21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6C75" w14:textId="77777777" w:rsidR="00F921AF" w:rsidRPr="00234CD9" w:rsidRDefault="00F921AF" w:rsidP="00181990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14,00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BE7D" w14:textId="73D63DA8" w:rsidR="00F921AF" w:rsidRPr="00234CD9" w:rsidRDefault="00F921AF" w:rsidP="001819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7D10C9">
              <w:rPr>
                <w:rFonts w:cstheme="minorHAnsi"/>
                <w:sz w:val="20"/>
                <w:szCs w:val="20"/>
              </w:rPr>
              <w:t>Lab Info 5</w:t>
            </w:r>
          </w:p>
        </w:tc>
      </w:tr>
      <w:tr w:rsidR="00F921AF" w:rsidRPr="00234CD9" w14:paraId="29368868" w14:textId="77777777" w:rsidTr="00303FEB">
        <w:trPr>
          <w:trHeight w:val="397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74B0F" w14:textId="77777777" w:rsidR="00F921AF" w:rsidRPr="00234CD9" w:rsidRDefault="00F921AF" w:rsidP="00181990">
            <w:pPr>
              <w:pStyle w:val="Corpodeltesto3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sz w:val="20"/>
                <w:szCs w:val="20"/>
              </w:rPr>
              <w:t>Informatica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7A4E" w14:textId="77777777" w:rsidR="00F921AF" w:rsidRPr="00234CD9" w:rsidRDefault="00F921AF" w:rsidP="00181990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sz w:val="20"/>
                <w:szCs w:val="20"/>
              </w:rPr>
              <w:t>Scritta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8F2B" w14:textId="77777777" w:rsidR="00F921AF" w:rsidRDefault="00F921AF" w:rsidP="00181990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 xml:space="preserve">Pellegrino Giovanni </w:t>
            </w:r>
          </w:p>
          <w:p w14:paraId="4EDBE5EA" w14:textId="6A8557A2" w:rsidR="00F921AF" w:rsidRPr="00234CD9" w:rsidRDefault="00F921AF" w:rsidP="00181990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Panarelli Filomena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2B35" w14:textId="77777777" w:rsidR="00F921AF" w:rsidRPr="00234CD9" w:rsidRDefault="00F921AF" w:rsidP="001819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7975E0">
              <w:rPr>
                <w:rFonts w:cstheme="minorHAnsi"/>
                <w:sz w:val="20"/>
                <w:szCs w:val="20"/>
                <w:lang w:eastAsia="it-IT"/>
              </w:rPr>
              <w:t>2</w:t>
            </w:r>
            <w:r>
              <w:rPr>
                <w:rFonts w:cstheme="minorHAnsi"/>
                <w:sz w:val="20"/>
                <w:szCs w:val="20"/>
                <w:lang w:eastAsia="it-IT"/>
              </w:rPr>
              <w:t>5</w:t>
            </w:r>
            <w:r w:rsidRPr="007975E0">
              <w:rPr>
                <w:rFonts w:cstheme="minorHAnsi"/>
                <w:sz w:val="20"/>
                <w:szCs w:val="20"/>
                <w:lang w:eastAsia="it-IT"/>
              </w:rPr>
              <w:t>/05/21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6AFE" w14:textId="77777777" w:rsidR="00F921AF" w:rsidRPr="00234CD9" w:rsidRDefault="00F921AF" w:rsidP="00181990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16,00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6AD6" w14:textId="7D0843B9" w:rsidR="00F921AF" w:rsidRPr="00234CD9" w:rsidRDefault="00F921AF" w:rsidP="001819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7D10C9">
              <w:rPr>
                <w:rFonts w:cstheme="minorHAnsi"/>
                <w:sz w:val="20"/>
                <w:szCs w:val="20"/>
              </w:rPr>
              <w:t>Lab Info 5</w:t>
            </w:r>
          </w:p>
        </w:tc>
      </w:tr>
      <w:tr w:rsidR="00F921AF" w:rsidRPr="00234CD9" w14:paraId="26A3F81A" w14:textId="77777777" w:rsidTr="00303FEB">
        <w:trPr>
          <w:trHeight w:val="397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D081" w14:textId="77777777" w:rsidR="00F921AF" w:rsidRPr="00234CD9" w:rsidRDefault="00F921AF" w:rsidP="00181990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34CD9">
              <w:rPr>
                <w:rFonts w:cstheme="minorHAnsi"/>
                <w:sz w:val="20"/>
                <w:szCs w:val="20"/>
              </w:rPr>
              <w:t>TPS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ACB8" w14:textId="77777777" w:rsidR="00F921AF" w:rsidRPr="00234CD9" w:rsidRDefault="00F921AF" w:rsidP="00181990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34CD9">
              <w:rPr>
                <w:rFonts w:cstheme="minorHAnsi"/>
                <w:sz w:val="20"/>
                <w:szCs w:val="20"/>
              </w:rPr>
              <w:t>Scritta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07DD" w14:textId="187FDB2A" w:rsidR="00F921AF" w:rsidRDefault="00F921AF" w:rsidP="00181990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Pellegrino Giovanni</w:t>
            </w:r>
          </w:p>
          <w:p w14:paraId="1460F01B" w14:textId="15F8A473" w:rsidR="00F921AF" w:rsidRPr="00234CD9" w:rsidRDefault="00B43109" w:rsidP="00181990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 Felice Aniello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E671" w14:textId="77777777" w:rsidR="00F921AF" w:rsidRPr="00234CD9" w:rsidRDefault="00F921AF" w:rsidP="00181990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x-none"/>
              </w:rPr>
            </w:pPr>
            <w:r w:rsidRPr="007975E0">
              <w:rPr>
                <w:rFonts w:cstheme="minorHAnsi"/>
                <w:sz w:val="20"/>
                <w:szCs w:val="20"/>
                <w:lang w:eastAsia="it-IT"/>
              </w:rPr>
              <w:t>2</w:t>
            </w:r>
            <w:r>
              <w:rPr>
                <w:rFonts w:cstheme="minorHAnsi"/>
                <w:sz w:val="20"/>
                <w:szCs w:val="20"/>
                <w:lang w:eastAsia="it-IT"/>
              </w:rPr>
              <w:t>6</w:t>
            </w:r>
            <w:r w:rsidRPr="007975E0">
              <w:rPr>
                <w:rFonts w:cstheme="minorHAnsi"/>
                <w:sz w:val="20"/>
                <w:szCs w:val="20"/>
                <w:lang w:eastAsia="it-IT"/>
              </w:rPr>
              <w:t>/05/21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6475" w14:textId="77777777" w:rsidR="00F921AF" w:rsidRPr="00234CD9" w:rsidRDefault="00F921AF" w:rsidP="00181990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14,00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8318" w14:textId="411B0D6A" w:rsidR="00F921AF" w:rsidRPr="00234CD9" w:rsidRDefault="00F921AF" w:rsidP="001819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D10C9">
              <w:rPr>
                <w:rFonts w:cstheme="minorHAnsi"/>
                <w:sz w:val="20"/>
                <w:szCs w:val="20"/>
              </w:rPr>
              <w:t>Lab Info 5</w:t>
            </w:r>
          </w:p>
        </w:tc>
      </w:tr>
      <w:tr w:rsidR="00F921AF" w:rsidRPr="00234CD9" w14:paraId="0193B40F" w14:textId="77777777" w:rsidTr="00303FEB">
        <w:trPr>
          <w:trHeight w:val="397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C2C0" w14:textId="77777777" w:rsidR="00F921AF" w:rsidRPr="00234CD9" w:rsidRDefault="00F921AF" w:rsidP="00181990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34CD9">
              <w:rPr>
                <w:rFonts w:cstheme="minorHAnsi"/>
                <w:sz w:val="20"/>
                <w:szCs w:val="20"/>
              </w:rPr>
              <w:t>Telecomunicazioni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40A0" w14:textId="77777777" w:rsidR="00F921AF" w:rsidRPr="00234CD9" w:rsidRDefault="00F921AF" w:rsidP="00181990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34CD9">
              <w:rPr>
                <w:rFonts w:cstheme="minorHAnsi"/>
                <w:sz w:val="20"/>
                <w:szCs w:val="20"/>
              </w:rPr>
              <w:t>Scritta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54A5" w14:textId="77777777" w:rsidR="00B43109" w:rsidRDefault="00B43109" w:rsidP="00181990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 Felice Aniello</w:t>
            </w:r>
          </w:p>
          <w:p w14:paraId="53412426" w14:textId="30021CE0" w:rsidR="00F921AF" w:rsidRPr="00234CD9" w:rsidRDefault="00F921AF" w:rsidP="00181990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Pellegrino Giovanni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A079" w14:textId="77777777" w:rsidR="00F921AF" w:rsidRPr="00234CD9" w:rsidRDefault="00F921AF" w:rsidP="001819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75E0">
              <w:rPr>
                <w:rFonts w:cstheme="minorHAnsi"/>
                <w:sz w:val="20"/>
                <w:szCs w:val="20"/>
                <w:lang w:eastAsia="it-IT"/>
              </w:rPr>
              <w:t>2</w:t>
            </w:r>
            <w:r>
              <w:rPr>
                <w:rFonts w:cstheme="minorHAnsi"/>
                <w:sz w:val="20"/>
                <w:szCs w:val="20"/>
                <w:lang w:eastAsia="it-IT"/>
              </w:rPr>
              <w:t>6</w:t>
            </w:r>
            <w:r w:rsidRPr="007975E0">
              <w:rPr>
                <w:rFonts w:cstheme="minorHAnsi"/>
                <w:sz w:val="20"/>
                <w:szCs w:val="20"/>
                <w:lang w:eastAsia="it-IT"/>
              </w:rPr>
              <w:t>/05/21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ED32" w14:textId="77777777" w:rsidR="00F921AF" w:rsidRPr="00234CD9" w:rsidRDefault="00F921AF" w:rsidP="00181990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16,00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4339" w14:textId="45DE6310" w:rsidR="00F921AF" w:rsidRPr="00234CD9" w:rsidRDefault="00F921AF" w:rsidP="001819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D10C9">
              <w:rPr>
                <w:rFonts w:cstheme="minorHAnsi"/>
                <w:sz w:val="20"/>
                <w:szCs w:val="20"/>
              </w:rPr>
              <w:t>Lab Info 5</w:t>
            </w:r>
          </w:p>
        </w:tc>
      </w:tr>
    </w:tbl>
    <w:p w14:paraId="657B54F1" w14:textId="77777777" w:rsidR="00303FEB" w:rsidRDefault="00303FEB"/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124"/>
        <w:gridCol w:w="1136"/>
        <w:gridCol w:w="993"/>
        <w:gridCol w:w="1721"/>
      </w:tblGrid>
      <w:tr w:rsidR="0046005E" w:rsidRPr="00234CD9" w14:paraId="3A3BCCBB" w14:textId="77777777" w:rsidTr="00181990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F4877" w14:textId="77777777" w:rsidR="0046005E" w:rsidRPr="00234CD9" w:rsidRDefault="0046005E" w:rsidP="00181990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234CD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Prova Orale e/o Pratico</w:t>
            </w:r>
          </w:p>
        </w:tc>
      </w:tr>
      <w:tr w:rsidR="0046005E" w:rsidRPr="00234CD9" w14:paraId="1B94C625" w14:textId="77777777" w:rsidTr="00303FEB">
        <w:trPr>
          <w:trHeight w:val="397"/>
        </w:trPr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9FC90" w14:textId="77777777" w:rsidR="0046005E" w:rsidRPr="00234CD9" w:rsidRDefault="0046005E" w:rsidP="00181990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234CD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DB35" w14:textId="77777777" w:rsidR="0046005E" w:rsidRPr="00234CD9" w:rsidRDefault="0046005E" w:rsidP="00181990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234CD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Tipologia della Prova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5141" w14:textId="77777777" w:rsidR="0046005E" w:rsidRPr="00234CD9" w:rsidRDefault="0046005E" w:rsidP="00181990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234CD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EBA7" w14:textId="77777777" w:rsidR="0046005E" w:rsidRPr="00234CD9" w:rsidRDefault="0046005E" w:rsidP="00181990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234CD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Orario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A329F" w14:textId="77777777" w:rsidR="0046005E" w:rsidRPr="00234CD9" w:rsidRDefault="0046005E" w:rsidP="00181990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234CD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Aula</w:t>
            </w:r>
          </w:p>
        </w:tc>
      </w:tr>
      <w:tr w:rsidR="0046005E" w:rsidRPr="00234CD9" w14:paraId="01A8524D" w14:textId="77777777" w:rsidTr="00303FEB">
        <w:trPr>
          <w:trHeight w:val="397"/>
        </w:trPr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23EC0" w14:textId="77777777" w:rsidR="0046005E" w:rsidRPr="00234CD9" w:rsidRDefault="0046005E" w:rsidP="00181990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Tecnologie Informatiche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E2643" w14:textId="77777777" w:rsidR="0046005E" w:rsidRPr="00234CD9" w:rsidRDefault="0046005E" w:rsidP="00181990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C25E" w14:textId="77777777" w:rsidR="0046005E" w:rsidRPr="00234CD9" w:rsidRDefault="0046005E" w:rsidP="00181990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27/05/21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4473" w14:textId="77777777" w:rsidR="0046005E" w:rsidRPr="00234CD9" w:rsidRDefault="0046005E" w:rsidP="00181990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14,00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C15F" w14:textId="383AC280" w:rsidR="0046005E" w:rsidRPr="00234CD9" w:rsidRDefault="00F921AF" w:rsidP="00181990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F921AF" w:rsidRPr="00234CD9" w14:paraId="669A77E5" w14:textId="77777777" w:rsidTr="00303FEB">
        <w:trPr>
          <w:trHeight w:val="397"/>
        </w:trPr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FFF5" w14:textId="5795325C" w:rsidR="00F921AF" w:rsidRPr="00234CD9" w:rsidRDefault="00F921AF" w:rsidP="00181990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Scienze e Tecnologie Applicate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D2562" w14:textId="75F01C3D" w:rsidR="00F921AF" w:rsidRPr="00234CD9" w:rsidRDefault="00F921AF" w:rsidP="00181990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FB9B" w14:textId="79FB3C35" w:rsidR="00F921AF" w:rsidRPr="00234CD9" w:rsidRDefault="00F921AF" w:rsidP="00181990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27/05/21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20C1" w14:textId="10DD7C66" w:rsidR="00F921AF" w:rsidRPr="00234CD9" w:rsidRDefault="00F921AF" w:rsidP="00181990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14,00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75D7" w14:textId="1BFA060F" w:rsidR="00F921AF" w:rsidRPr="00234CD9" w:rsidRDefault="00F921AF" w:rsidP="00181990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F921AF" w:rsidRPr="00234CD9" w14:paraId="67C70A1E" w14:textId="77777777" w:rsidTr="00303FEB">
        <w:trPr>
          <w:trHeight w:val="397"/>
        </w:trPr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6E46" w14:textId="77777777" w:rsidR="00F921AF" w:rsidRPr="00234CD9" w:rsidRDefault="00F921AF" w:rsidP="00181990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Scienze Integrate:</w:t>
            </w: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234CD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Fisica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445A" w14:textId="61C73F58" w:rsidR="00F921AF" w:rsidRPr="00234CD9" w:rsidRDefault="00F921AF" w:rsidP="00181990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1120" w14:textId="33FB4F91" w:rsidR="00F921AF" w:rsidRPr="00234CD9" w:rsidRDefault="00F921AF" w:rsidP="00181990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27/05/21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F010" w14:textId="615B1AFF" w:rsidR="00F921AF" w:rsidRPr="00234CD9" w:rsidRDefault="00F921AF" w:rsidP="00181990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14,00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5DD2" w14:textId="7F27986D" w:rsidR="00F921AF" w:rsidRPr="00234CD9" w:rsidRDefault="00F921AF" w:rsidP="00181990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F921AF" w:rsidRPr="00234CD9" w14:paraId="550E1B68" w14:textId="77777777" w:rsidTr="00303FEB">
        <w:trPr>
          <w:trHeight w:val="397"/>
        </w:trPr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C1004" w14:textId="77777777" w:rsidR="00F921AF" w:rsidRPr="00234CD9" w:rsidRDefault="00F921AF" w:rsidP="00181990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Scienze Integrate: Chimica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F519A" w14:textId="2D0F8E1A" w:rsidR="00F921AF" w:rsidRPr="00234CD9" w:rsidRDefault="00F921AF" w:rsidP="00181990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6D37" w14:textId="38CAC344" w:rsidR="00F921AF" w:rsidRPr="00234CD9" w:rsidRDefault="00F921AF" w:rsidP="00181990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27/05/21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C2E1" w14:textId="22043BBE" w:rsidR="00F921AF" w:rsidRPr="00234CD9" w:rsidRDefault="00F921AF" w:rsidP="00181990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14,00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FACB" w14:textId="1774AACA" w:rsidR="00F921AF" w:rsidRPr="00234CD9" w:rsidRDefault="00F921AF" w:rsidP="00181990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F921AF" w:rsidRPr="00234CD9" w14:paraId="3B6D7DC6" w14:textId="77777777" w:rsidTr="00303FEB">
        <w:trPr>
          <w:trHeight w:val="397"/>
        </w:trPr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E4092" w14:textId="77777777" w:rsidR="00F921AF" w:rsidRPr="00234CD9" w:rsidRDefault="00F921AF" w:rsidP="00181990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Tecnologia e Tecnica di rappresentazione Grafica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FE813" w14:textId="71C8B4C9" w:rsidR="00F921AF" w:rsidRPr="00234CD9" w:rsidRDefault="00F921AF" w:rsidP="00181990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DBDF" w14:textId="30402E8A" w:rsidR="00F921AF" w:rsidRPr="00234CD9" w:rsidRDefault="00F921AF" w:rsidP="00181990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27/05/21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D1FA" w14:textId="0745A550" w:rsidR="00F921AF" w:rsidRPr="00234CD9" w:rsidRDefault="00F921AF" w:rsidP="00181990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14,00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4719" w14:textId="15E3A776" w:rsidR="00F921AF" w:rsidRPr="00234CD9" w:rsidRDefault="00F921AF" w:rsidP="00181990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F921AF" w:rsidRPr="00234CD9" w14:paraId="39DD1FFD" w14:textId="77777777" w:rsidTr="00303FEB">
        <w:trPr>
          <w:trHeight w:val="397"/>
        </w:trPr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ED9C9" w14:textId="77777777" w:rsidR="00F921AF" w:rsidRPr="00234CD9" w:rsidRDefault="00F921AF" w:rsidP="00181990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Diritto ed Economia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5F174" w14:textId="599C1296" w:rsidR="00F921AF" w:rsidRPr="00234CD9" w:rsidRDefault="00F921AF" w:rsidP="00181990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A550" w14:textId="3B1DF351" w:rsidR="00F921AF" w:rsidRPr="00234CD9" w:rsidRDefault="00F921AF" w:rsidP="00181990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27/05/21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D46B" w14:textId="79147F5E" w:rsidR="00F921AF" w:rsidRPr="00234CD9" w:rsidRDefault="00F921AF" w:rsidP="00181990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14,00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C4FD" w14:textId="22673AED" w:rsidR="00F921AF" w:rsidRPr="00234CD9" w:rsidRDefault="00F921AF" w:rsidP="00181990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F921AF" w:rsidRPr="00234CD9" w14:paraId="5A0403C4" w14:textId="77777777" w:rsidTr="00303FEB">
        <w:trPr>
          <w:trHeight w:val="397"/>
        </w:trPr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0F0D" w14:textId="27F3EA8B" w:rsidR="00F921AF" w:rsidRPr="00234CD9" w:rsidRDefault="00F921AF" w:rsidP="00181990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Lingua Inglese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676C" w14:textId="3D31E105" w:rsidR="00F921AF" w:rsidRPr="00234CD9" w:rsidRDefault="00F921AF" w:rsidP="00181990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8443" w14:textId="27074EFC" w:rsidR="00F921AF" w:rsidRDefault="00F921AF" w:rsidP="00181990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27/05/21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B2A5" w14:textId="218A9E70" w:rsidR="00F921AF" w:rsidRDefault="00F921AF" w:rsidP="00181990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16,00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0F2C" w14:textId="3752E4AD" w:rsidR="00F921AF" w:rsidRPr="00234CD9" w:rsidRDefault="00F921AF" w:rsidP="00181990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Lab Info 5</w:t>
            </w:r>
          </w:p>
        </w:tc>
      </w:tr>
      <w:tr w:rsidR="00F921AF" w:rsidRPr="00234CD9" w14:paraId="35D160EA" w14:textId="77777777" w:rsidTr="00303FEB">
        <w:trPr>
          <w:trHeight w:val="397"/>
        </w:trPr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82A99" w14:textId="77777777" w:rsidR="00F921AF" w:rsidRPr="00234CD9" w:rsidRDefault="00F921AF" w:rsidP="00181990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236C" w14:textId="7CD994AE" w:rsidR="00F921AF" w:rsidRPr="00234CD9" w:rsidRDefault="00F921AF" w:rsidP="00181990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B909" w14:textId="4229DD7C" w:rsidR="00F921AF" w:rsidRPr="00234CD9" w:rsidRDefault="00F921AF" w:rsidP="00181990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27/05/21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36BC" w14:textId="5B22A4B4" w:rsidR="00F921AF" w:rsidRPr="00234CD9" w:rsidRDefault="00F921AF" w:rsidP="00181990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16,00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8112" w14:textId="5B15723E" w:rsidR="00F921AF" w:rsidRPr="00234CD9" w:rsidRDefault="00F921AF" w:rsidP="00181990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Lab Info 5</w:t>
            </w:r>
          </w:p>
        </w:tc>
      </w:tr>
      <w:tr w:rsidR="00F921AF" w:rsidRPr="00234CD9" w14:paraId="1CC38D8B" w14:textId="77777777" w:rsidTr="00303FEB">
        <w:trPr>
          <w:trHeight w:val="397"/>
        </w:trPr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C587" w14:textId="77777777" w:rsidR="00F921AF" w:rsidRPr="00234CD9" w:rsidRDefault="00F921AF" w:rsidP="00181990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Italiano e Storia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9A1B1" w14:textId="60CCA118" w:rsidR="00F921AF" w:rsidRPr="00234CD9" w:rsidRDefault="00F921AF" w:rsidP="00181990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A804" w14:textId="14B16590" w:rsidR="00F921AF" w:rsidRPr="00234CD9" w:rsidRDefault="00F921AF" w:rsidP="00181990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27/05/21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7B71" w14:textId="1FCE45E0" w:rsidR="00F921AF" w:rsidRPr="00234CD9" w:rsidRDefault="00F921AF" w:rsidP="00181990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16,00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7DA9" w14:textId="475B63CA" w:rsidR="00F921AF" w:rsidRPr="00234CD9" w:rsidRDefault="00F921AF" w:rsidP="00181990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Lab Info 5</w:t>
            </w:r>
          </w:p>
        </w:tc>
      </w:tr>
      <w:tr w:rsidR="00F921AF" w:rsidRPr="00234CD9" w14:paraId="7CC2622F" w14:textId="77777777" w:rsidTr="00303FEB">
        <w:trPr>
          <w:trHeight w:val="397"/>
        </w:trPr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9DC79" w14:textId="77777777" w:rsidR="00F921AF" w:rsidRPr="00234CD9" w:rsidRDefault="00F921AF" w:rsidP="00181990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</w:rPr>
              <w:t>Sistemi e Reti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BD2AB" w14:textId="181005D1" w:rsidR="00F921AF" w:rsidRPr="00234CD9" w:rsidRDefault="00F921AF" w:rsidP="00181990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B340" w14:textId="76287E92" w:rsidR="00F921AF" w:rsidRPr="00234CD9" w:rsidRDefault="00F921AF" w:rsidP="00181990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27/05/21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82E1" w14:textId="4E6F247F" w:rsidR="00F921AF" w:rsidRPr="00234CD9" w:rsidRDefault="00F921AF" w:rsidP="00181990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16,00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C968" w14:textId="18D80723" w:rsidR="00F921AF" w:rsidRPr="00234CD9" w:rsidRDefault="00F921AF" w:rsidP="00181990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Lab Info 5</w:t>
            </w:r>
          </w:p>
        </w:tc>
      </w:tr>
      <w:tr w:rsidR="00F921AF" w:rsidRPr="00234CD9" w14:paraId="5FF531EC" w14:textId="77777777" w:rsidTr="00303FEB">
        <w:trPr>
          <w:trHeight w:val="397"/>
        </w:trPr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DA93F" w14:textId="77777777" w:rsidR="00F921AF" w:rsidRPr="00234CD9" w:rsidRDefault="00F921AF" w:rsidP="00181990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</w:rPr>
              <w:t>Informatica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BF9D" w14:textId="32968BE1" w:rsidR="00F921AF" w:rsidRPr="00234CD9" w:rsidRDefault="00F921AF" w:rsidP="00181990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A8D4" w14:textId="72E217EA" w:rsidR="00F921AF" w:rsidRPr="00234CD9" w:rsidRDefault="00F921AF" w:rsidP="00181990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27/05/21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88BD" w14:textId="63541F06" w:rsidR="00F921AF" w:rsidRPr="00234CD9" w:rsidRDefault="00F921AF" w:rsidP="00181990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16,00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70B9" w14:textId="2D371108" w:rsidR="00F921AF" w:rsidRPr="00234CD9" w:rsidRDefault="00F921AF" w:rsidP="00181990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Lab Info 5</w:t>
            </w:r>
          </w:p>
        </w:tc>
      </w:tr>
      <w:tr w:rsidR="00F921AF" w:rsidRPr="00234CD9" w14:paraId="7EA9F293" w14:textId="77777777" w:rsidTr="00303FEB">
        <w:trPr>
          <w:trHeight w:val="397"/>
        </w:trPr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9229E" w14:textId="77777777" w:rsidR="00F921AF" w:rsidRPr="00234CD9" w:rsidRDefault="00F921AF" w:rsidP="00181990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</w:rPr>
              <w:t>TPS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1F938" w14:textId="3495304E" w:rsidR="00F921AF" w:rsidRPr="00234CD9" w:rsidRDefault="00F921AF" w:rsidP="00181990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8973" w14:textId="5479C89D" w:rsidR="00F921AF" w:rsidRPr="00234CD9" w:rsidRDefault="00F921AF" w:rsidP="00181990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27/05/21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CBC9" w14:textId="549A4C23" w:rsidR="00F921AF" w:rsidRPr="00234CD9" w:rsidRDefault="00F921AF" w:rsidP="00181990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16,00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8AAD" w14:textId="3E67C09E" w:rsidR="00F921AF" w:rsidRPr="00234CD9" w:rsidRDefault="00F921AF" w:rsidP="00181990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Lab Info 5</w:t>
            </w:r>
          </w:p>
        </w:tc>
      </w:tr>
      <w:tr w:rsidR="00F921AF" w:rsidRPr="00234CD9" w14:paraId="3EDE848F" w14:textId="77777777" w:rsidTr="00303FEB">
        <w:trPr>
          <w:trHeight w:val="397"/>
        </w:trPr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BE88A" w14:textId="77777777" w:rsidR="00F921AF" w:rsidRPr="00234CD9" w:rsidRDefault="00F921AF" w:rsidP="00181990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</w:rPr>
              <w:t>Telecomunicazioni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4C8C8" w14:textId="2D554870" w:rsidR="00F921AF" w:rsidRPr="00234CD9" w:rsidRDefault="00F921AF" w:rsidP="00181990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618B" w14:textId="1F4B2305" w:rsidR="00F921AF" w:rsidRPr="00234CD9" w:rsidRDefault="00F921AF" w:rsidP="00181990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27/05/21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F6E0" w14:textId="1ACA7868" w:rsidR="00F921AF" w:rsidRPr="00234CD9" w:rsidRDefault="00F921AF" w:rsidP="00181990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16,00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C000" w14:textId="6479E2FA" w:rsidR="00F921AF" w:rsidRPr="00234CD9" w:rsidRDefault="00F921AF" w:rsidP="00181990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Lab Info 5</w:t>
            </w:r>
          </w:p>
        </w:tc>
      </w:tr>
      <w:tr w:rsidR="00F921AF" w:rsidRPr="00234CD9" w14:paraId="52D36001" w14:textId="77777777" w:rsidTr="00303FEB">
        <w:trPr>
          <w:trHeight w:val="397"/>
        </w:trPr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14E9" w14:textId="614EAF37" w:rsidR="00F921AF" w:rsidRPr="00234CD9" w:rsidRDefault="00F921AF" w:rsidP="00181990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G.O.P.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F66E" w14:textId="33058FAD" w:rsidR="00F921AF" w:rsidRPr="00234CD9" w:rsidRDefault="00F921AF" w:rsidP="00181990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8DE2" w14:textId="11CB668E" w:rsidR="00F921AF" w:rsidRDefault="00F921AF" w:rsidP="00181990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27/05/21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1295" w14:textId="41ACD9D3" w:rsidR="00F921AF" w:rsidRDefault="00F921AF" w:rsidP="00181990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16,00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C529" w14:textId="1F2D5523" w:rsidR="00F921AF" w:rsidRPr="00234CD9" w:rsidRDefault="00F921AF" w:rsidP="00181990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Lab Info 5</w:t>
            </w:r>
          </w:p>
        </w:tc>
      </w:tr>
      <w:tr w:rsidR="00F921AF" w:rsidRPr="00234CD9" w14:paraId="6588E2A7" w14:textId="77777777" w:rsidTr="00303FEB">
        <w:trPr>
          <w:trHeight w:val="397"/>
        </w:trPr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4381" w14:textId="77777777" w:rsidR="00F921AF" w:rsidRPr="00234CD9" w:rsidRDefault="00F921AF" w:rsidP="00181990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Scienze Motorie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A98BC" w14:textId="2927DF41" w:rsidR="00F921AF" w:rsidRPr="00234CD9" w:rsidRDefault="00F921AF" w:rsidP="00181990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3B4A" w14:textId="6DDC23BE" w:rsidR="00F921AF" w:rsidRPr="00234CD9" w:rsidRDefault="00F921AF" w:rsidP="00181990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27/05/21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5B4C" w14:textId="019DA2EE" w:rsidR="00F921AF" w:rsidRPr="00234CD9" w:rsidRDefault="00F921AF" w:rsidP="00181990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16,00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7582" w14:textId="17803CF6" w:rsidR="00F921AF" w:rsidRPr="00234CD9" w:rsidRDefault="00F921AF" w:rsidP="00181990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Lab Info 5</w:t>
            </w:r>
          </w:p>
        </w:tc>
      </w:tr>
    </w:tbl>
    <w:p w14:paraId="37901A7C" w14:textId="04003963" w:rsidR="00A4551D" w:rsidRDefault="00A4551D" w:rsidP="00A4551D">
      <w:pPr>
        <w:pStyle w:val="Corpodeltesto3"/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Gli scrutini finali si terranno il 28 maggio dalle ore 14.15</w:t>
      </w:r>
    </w:p>
    <w:p w14:paraId="17A63CB8" w14:textId="5F7429B2" w:rsidR="00303FEB" w:rsidRDefault="00303FEB" w:rsidP="00A4551D">
      <w:pPr>
        <w:pStyle w:val="Corpodeltesto3"/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</w:p>
    <w:p w14:paraId="06707D1D" w14:textId="77777777" w:rsidR="00303FEB" w:rsidRDefault="00303FEB" w:rsidP="00A4551D">
      <w:pPr>
        <w:pStyle w:val="Corpodeltesto3"/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</w:p>
    <w:tbl>
      <w:tblPr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0"/>
        <w:gridCol w:w="580"/>
        <w:gridCol w:w="580"/>
        <w:gridCol w:w="580"/>
        <w:gridCol w:w="580"/>
        <w:gridCol w:w="580"/>
      </w:tblGrid>
      <w:tr w:rsidR="00EE44EA" w:rsidRPr="00CF2C76" w14:paraId="453640E3" w14:textId="77777777" w:rsidTr="00303FEB">
        <w:trPr>
          <w:trHeight w:val="283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F824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SARNACCHIARO FERDINANDO    </w:t>
            </w:r>
          </w:p>
        </w:tc>
      </w:tr>
      <w:tr w:rsidR="00303FEB" w:rsidRPr="00CF2C76" w14:paraId="6EC79208" w14:textId="77777777" w:rsidTr="00303FEB">
        <w:trPr>
          <w:trHeight w:val="283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CCDF" w14:textId="77777777" w:rsidR="00303FEB" w:rsidRPr="00CF2C76" w:rsidRDefault="00303FEB" w:rsidP="00666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Informatica e comunicazioni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43DA" w14:textId="77777777" w:rsidR="00303FEB" w:rsidRPr="00CF2C76" w:rsidRDefault="00303FEB" w:rsidP="00666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EEEA" w14:textId="77777777" w:rsidR="00303FEB" w:rsidRPr="00CF2C76" w:rsidRDefault="00303FEB" w:rsidP="00666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765A" w14:textId="77777777" w:rsidR="00303FEB" w:rsidRPr="00CF2C76" w:rsidRDefault="00303FEB" w:rsidP="00666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3163" w14:textId="77777777" w:rsidR="00303FEB" w:rsidRPr="00CF2C76" w:rsidRDefault="00303FEB" w:rsidP="00666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82E0" w14:textId="77777777" w:rsidR="00303FEB" w:rsidRPr="00CF2C76" w:rsidRDefault="00303FEB" w:rsidP="00666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EE44EA" w:rsidRPr="00CF2C76" w14:paraId="3429B4BD" w14:textId="77777777" w:rsidTr="00303FEB">
        <w:trPr>
          <w:trHeight w:val="2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2D10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Lingua e letteratura italiana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AE89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6A95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7B12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2A12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DECA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EE44EA" w:rsidRPr="00CF2C76" w14:paraId="414716BE" w14:textId="77777777" w:rsidTr="00303FEB">
        <w:trPr>
          <w:trHeight w:val="2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89D5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Lingua inglese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7BAF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B11A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2C0D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E75C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78FB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EE44EA" w:rsidRPr="00CF2C76" w14:paraId="4EB5D5FA" w14:textId="77777777" w:rsidTr="00303FEB">
        <w:trPr>
          <w:trHeight w:val="2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3D88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Storia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6153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7B9B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A39B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30EC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AFBD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</w:tr>
      <w:tr w:rsidR="00EE44EA" w:rsidRPr="00CF2C76" w14:paraId="1B55C795" w14:textId="77777777" w:rsidTr="00303FEB">
        <w:trPr>
          <w:trHeight w:val="2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BC60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7F92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F5EF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88E5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A670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EA3C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EE44EA" w:rsidRPr="00CF2C76" w14:paraId="5C2EDA83" w14:textId="77777777" w:rsidTr="00303FEB">
        <w:trPr>
          <w:trHeight w:val="2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530E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motorie e sportive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1534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52EA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D1EC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0853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3DD5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</w:tr>
      <w:tr w:rsidR="00EE44EA" w:rsidRPr="00CF2C76" w14:paraId="5C32595F" w14:textId="77777777" w:rsidTr="00303FEB">
        <w:trPr>
          <w:trHeight w:val="2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AE08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Diritto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2599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3D5D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1060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E274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6318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</w:t>
            </w:r>
          </w:p>
        </w:tc>
      </w:tr>
      <w:tr w:rsidR="00EE44EA" w:rsidRPr="00CF2C76" w14:paraId="40355982" w14:textId="77777777" w:rsidTr="00303FEB">
        <w:trPr>
          <w:trHeight w:val="2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808F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Complementi di matematica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A8C4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5798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4DBD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3EAD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45CC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E44EA" w:rsidRPr="00CF2C76" w14:paraId="57B839FD" w14:textId="77777777" w:rsidTr="00303FEB">
        <w:trPr>
          <w:trHeight w:val="2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A51E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Informatica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6861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5470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28A0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5717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0CCE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</w:tr>
      <w:tr w:rsidR="00EE44EA" w:rsidRPr="00CF2C76" w14:paraId="68CAB6A8" w14:textId="77777777" w:rsidTr="00303FEB">
        <w:trPr>
          <w:trHeight w:val="2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8230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Sistemi e Reti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5F20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39D9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10F9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03D1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16DC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EE44EA" w:rsidRPr="00CF2C76" w14:paraId="6BAD1C29" w14:textId="77777777" w:rsidTr="00303FEB">
        <w:trPr>
          <w:trHeight w:val="2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48D6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e progettazione di sistemi informatici e telecomunicazioni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129B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AE7B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8D49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F2E0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4E8B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EE44EA" w:rsidRPr="00CF2C76" w14:paraId="4A7DB6DF" w14:textId="77777777" w:rsidTr="00303FEB">
        <w:trPr>
          <w:trHeight w:val="2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3FDC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Gestione progetto e organizzazione d'impresa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DB94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6B99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9438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E556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E889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EE44EA" w:rsidRPr="00CF2C76" w14:paraId="70B91ACB" w14:textId="77777777" w:rsidTr="00303FEB">
        <w:trPr>
          <w:trHeight w:val="2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6074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Telecomunicazioni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1B01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DF89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7372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ACBE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9DB7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14:paraId="31BA9BC2" w14:textId="247C8725" w:rsidR="00181990" w:rsidRDefault="00181990" w:rsidP="00303FEB">
      <w:pPr>
        <w:spacing w:after="0" w:line="240" w:lineRule="auto"/>
      </w:pPr>
    </w:p>
    <w:p w14:paraId="58596677" w14:textId="77777777" w:rsidR="00303FEB" w:rsidRDefault="00303FEB" w:rsidP="00303FEB">
      <w:pPr>
        <w:spacing w:after="0" w:line="240" w:lineRule="auto"/>
      </w:pPr>
    </w:p>
    <w:tbl>
      <w:tblPr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0"/>
        <w:gridCol w:w="580"/>
        <w:gridCol w:w="580"/>
        <w:gridCol w:w="580"/>
        <w:gridCol w:w="580"/>
        <w:gridCol w:w="580"/>
      </w:tblGrid>
      <w:tr w:rsidR="00EE44EA" w:rsidRPr="00CF2C76" w14:paraId="439C6945" w14:textId="77777777" w:rsidTr="00303FEB">
        <w:trPr>
          <w:trHeight w:val="283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857A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 KOSHELIEVA SVITLANA  </w:t>
            </w:r>
          </w:p>
        </w:tc>
      </w:tr>
      <w:tr w:rsidR="00303FEB" w:rsidRPr="00CF2C76" w14:paraId="2C47CE56" w14:textId="77777777" w:rsidTr="00303FEB">
        <w:trPr>
          <w:trHeight w:val="283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F790" w14:textId="77777777" w:rsidR="00303FEB" w:rsidRPr="00CF2C76" w:rsidRDefault="00303FEB" w:rsidP="00666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Informatica e comunicazioni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4028" w14:textId="77777777" w:rsidR="00303FEB" w:rsidRPr="00CF2C76" w:rsidRDefault="00303FEB" w:rsidP="00666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0724" w14:textId="77777777" w:rsidR="00303FEB" w:rsidRPr="00CF2C76" w:rsidRDefault="00303FEB" w:rsidP="00666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A3ED" w14:textId="77777777" w:rsidR="00303FEB" w:rsidRPr="00CF2C76" w:rsidRDefault="00303FEB" w:rsidP="00666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AF9C" w14:textId="77777777" w:rsidR="00303FEB" w:rsidRPr="00CF2C76" w:rsidRDefault="00303FEB" w:rsidP="00666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DEE6" w14:textId="77777777" w:rsidR="00303FEB" w:rsidRPr="00CF2C76" w:rsidRDefault="00303FEB" w:rsidP="00666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EE44EA" w:rsidRPr="00CF2C76" w14:paraId="1EBA1CEC" w14:textId="77777777" w:rsidTr="00303FEB">
        <w:trPr>
          <w:trHeight w:val="2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4EA3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Lingua e letteratura italiana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A37F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28A4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C577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82E50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82DC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EE44EA" w:rsidRPr="00CF2C76" w14:paraId="0A5A00CC" w14:textId="77777777" w:rsidTr="00303FEB">
        <w:trPr>
          <w:trHeight w:val="2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4BE5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Lingua inglese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78F2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8CD8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0566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E61C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81A8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EE44EA" w:rsidRPr="00CF2C76" w14:paraId="316BE644" w14:textId="77777777" w:rsidTr="00303FEB">
        <w:trPr>
          <w:trHeight w:val="2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41D7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Storia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A3A1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3F1D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1D78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47A8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C150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</w:tr>
      <w:tr w:rsidR="00EE44EA" w:rsidRPr="00CF2C76" w14:paraId="540328C1" w14:textId="77777777" w:rsidTr="00303FEB">
        <w:trPr>
          <w:trHeight w:val="2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8E21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25024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7236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4248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94A1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C179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EE44EA" w:rsidRPr="00CF2C76" w14:paraId="38E30AC3" w14:textId="77777777" w:rsidTr="00303FEB">
        <w:trPr>
          <w:trHeight w:val="2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603D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motorie e sportive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BBC2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D2C7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D2D8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64EF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1511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</w:tr>
      <w:tr w:rsidR="00EE44EA" w:rsidRPr="00CF2C76" w14:paraId="5B003439" w14:textId="77777777" w:rsidTr="00303FEB">
        <w:trPr>
          <w:trHeight w:val="2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AFA8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integrate (Fisica)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B18B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28E4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955B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BEDE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1967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E44EA" w:rsidRPr="00CF2C76" w14:paraId="4CF356C7" w14:textId="77777777" w:rsidTr="00303FEB">
        <w:trPr>
          <w:trHeight w:val="2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4434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Diritto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4A6C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C84E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4595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38AE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0CA1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E44EA" w:rsidRPr="00CF2C76" w14:paraId="21E83BD7" w14:textId="77777777" w:rsidTr="00303FEB">
        <w:trPr>
          <w:trHeight w:val="2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E56A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integrate (Chimica)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D42D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6C76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A17D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2237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3761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E44EA" w:rsidRPr="00CF2C76" w14:paraId="5FAD2B49" w14:textId="77777777" w:rsidTr="00303FEB">
        <w:trPr>
          <w:trHeight w:val="2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5D8A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e tecniche di rappresentazione grafica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62B1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G.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0382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G.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5895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3B78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67A7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E44EA" w:rsidRPr="00CF2C76" w14:paraId="2C200836" w14:textId="77777777" w:rsidTr="00303FEB">
        <w:trPr>
          <w:trHeight w:val="2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8383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informatiche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F2F6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8DF3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812A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F296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4586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E44EA" w:rsidRPr="00CF2C76" w14:paraId="6B048978" w14:textId="77777777" w:rsidTr="00303FEB">
        <w:trPr>
          <w:trHeight w:val="2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D3FC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e tecnologie applicate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589E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78B9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0416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8047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1E26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E44EA" w:rsidRPr="00CF2C76" w14:paraId="40D8FB4A" w14:textId="77777777" w:rsidTr="00303FEB">
        <w:trPr>
          <w:trHeight w:val="2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AF90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Complementi di matematica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019A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4610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BAD6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9A94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FCE6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E44EA" w:rsidRPr="00CF2C76" w14:paraId="6B248651" w14:textId="77777777" w:rsidTr="00303FEB">
        <w:trPr>
          <w:trHeight w:val="2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29E9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Informatica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BC4A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4B42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FDCB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0DEB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BA8D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</w:tr>
      <w:tr w:rsidR="00EE44EA" w:rsidRPr="00CF2C76" w14:paraId="2695BC03" w14:textId="77777777" w:rsidTr="00303FEB">
        <w:trPr>
          <w:trHeight w:val="2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BC1F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Sistemi e Reti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E447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4ABD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116C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3121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911D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EE44EA" w:rsidRPr="00CF2C76" w14:paraId="6F434C93" w14:textId="77777777" w:rsidTr="00303FEB">
        <w:trPr>
          <w:trHeight w:val="2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7496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e progettazione di sistemi informatici e telecomunicazioni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92DA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B8C5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35E8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E50A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8FB7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EE44EA" w:rsidRPr="00CF2C76" w14:paraId="158D752C" w14:textId="77777777" w:rsidTr="00303FEB">
        <w:trPr>
          <w:trHeight w:val="2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8F3A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Gestione progetto e organizzazione d'impresa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663B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CE2E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B85E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B927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E030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EE44EA" w:rsidRPr="00CF2C76" w14:paraId="032734A8" w14:textId="77777777" w:rsidTr="00303FEB">
        <w:trPr>
          <w:trHeight w:val="2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C364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Telecomunicazioni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CC2F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26D4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6151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3325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00A9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14:paraId="6639FCCE" w14:textId="78BCBCC4" w:rsidR="00181990" w:rsidRDefault="00181990" w:rsidP="00303FEB">
      <w:pPr>
        <w:spacing w:after="0"/>
      </w:pPr>
    </w:p>
    <w:p w14:paraId="7BA2ADBA" w14:textId="2AEFA298" w:rsidR="00303FEB" w:rsidRDefault="00303FEB" w:rsidP="00303FEB">
      <w:pPr>
        <w:spacing w:after="0"/>
      </w:pPr>
    </w:p>
    <w:p w14:paraId="463D7BF5" w14:textId="3FC93E92" w:rsidR="00303FEB" w:rsidRDefault="00303FEB">
      <w:pPr>
        <w:spacing w:after="160" w:line="259" w:lineRule="auto"/>
      </w:pPr>
      <w:r>
        <w:br w:type="page"/>
      </w:r>
    </w:p>
    <w:p w14:paraId="26723557" w14:textId="77777777" w:rsidR="00303FEB" w:rsidRDefault="00303FEB" w:rsidP="00303FEB">
      <w:pPr>
        <w:spacing w:after="0"/>
      </w:pPr>
    </w:p>
    <w:tbl>
      <w:tblPr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0"/>
        <w:gridCol w:w="580"/>
        <w:gridCol w:w="580"/>
        <w:gridCol w:w="580"/>
        <w:gridCol w:w="580"/>
        <w:gridCol w:w="580"/>
      </w:tblGrid>
      <w:tr w:rsidR="00EE44EA" w:rsidRPr="00CF2C76" w14:paraId="1B9B4F38" w14:textId="77777777" w:rsidTr="00303FEB">
        <w:trPr>
          <w:trHeight w:val="283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8BE3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FERRARO GRAZIA                 </w:t>
            </w:r>
          </w:p>
        </w:tc>
      </w:tr>
      <w:tr w:rsidR="00303FEB" w:rsidRPr="00CF2C76" w14:paraId="6693F220" w14:textId="77777777" w:rsidTr="00303FEB">
        <w:trPr>
          <w:trHeight w:val="283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763C" w14:textId="77777777" w:rsidR="00303FEB" w:rsidRPr="00CF2C76" w:rsidRDefault="00303FEB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Informatica e comunicazioni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B018" w14:textId="77777777" w:rsidR="00303FEB" w:rsidRPr="00CF2C76" w:rsidRDefault="00303FEB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4976" w14:textId="77777777" w:rsidR="00303FEB" w:rsidRPr="00CF2C76" w:rsidRDefault="00303FEB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E4F3" w14:textId="77777777" w:rsidR="00303FEB" w:rsidRPr="00CF2C76" w:rsidRDefault="00303FEB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F0C9" w14:textId="77777777" w:rsidR="00303FEB" w:rsidRPr="00CF2C76" w:rsidRDefault="00303FEB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0379" w14:textId="77777777" w:rsidR="00303FEB" w:rsidRPr="00CF2C76" w:rsidRDefault="00303FEB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EE44EA" w:rsidRPr="00CF2C76" w14:paraId="14FCA901" w14:textId="77777777" w:rsidTr="00303FEB">
        <w:trPr>
          <w:trHeight w:val="2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E353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integrate (Fisica)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A1AB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1800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B401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7BCF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67F9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E44EA" w:rsidRPr="00CF2C76" w14:paraId="7721D7B1" w14:textId="77777777" w:rsidTr="00303FEB">
        <w:trPr>
          <w:trHeight w:val="2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5445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integrate (Chimica)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AACA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EB6A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07DE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98A0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2F2D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E44EA" w:rsidRPr="00CF2C76" w14:paraId="396147CE" w14:textId="77777777" w:rsidTr="00303FEB">
        <w:trPr>
          <w:trHeight w:val="2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955D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e tecniche di rappresentazione grafica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F890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G.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75BE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G.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D42A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1670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B5F5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E44EA" w:rsidRPr="00CF2C76" w14:paraId="50F9086E" w14:textId="77777777" w:rsidTr="00303FEB">
        <w:trPr>
          <w:trHeight w:val="2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6E78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informatiche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DA1E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99A6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4C99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5484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F1A5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E44EA" w:rsidRPr="00CF2C76" w14:paraId="00970DCF" w14:textId="77777777" w:rsidTr="00303FEB">
        <w:trPr>
          <w:trHeight w:val="2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345B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e tecnologie applicate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8371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4D9C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1F0E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3D91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C995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E44EA" w:rsidRPr="00CF2C76" w14:paraId="4AD39159" w14:textId="77777777" w:rsidTr="00303FEB">
        <w:trPr>
          <w:trHeight w:val="2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65E9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Complementi di matematica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7FD4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A156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385C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EC47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24E1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E44EA" w:rsidRPr="00CF2C76" w14:paraId="2775ADB7" w14:textId="77777777" w:rsidTr="00303FEB">
        <w:trPr>
          <w:trHeight w:val="2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D35B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Informatica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2398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80BF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E30C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1E06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9DC6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</w:tr>
      <w:tr w:rsidR="00EE44EA" w:rsidRPr="00CF2C76" w14:paraId="656DA7CE" w14:textId="77777777" w:rsidTr="00303FEB">
        <w:trPr>
          <w:trHeight w:val="2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17D3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Sistemi e Reti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EB64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5131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93EE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BDBF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0946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EE44EA" w:rsidRPr="00CF2C76" w14:paraId="445BBA1D" w14:textId="77777777" w:rsidTr="00303FEB">
        <w:trPr>
          <w:trHeight w:val="2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80D3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e progettazione di sistemi informatici e telecomunicazioni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E337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702C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34DB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8C8E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D2A4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EE44EA" w:rsidRPr="00CF2C76" w14:paraId="180DD92E" w14:textId="77777777" w:rsidTr="00303FEB">
        <w:trPr>
          <w:trHeight w:val="2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D0E4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Gestione progetto e organizzazione d'impresa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72F3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AFFC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6356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BFC6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C734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EE44EA" w:rsidRPr="00CF2C76" w14:paraId="2F241AC3" w14:textId="77777777" w:rsidTr="00303FEB">
        <w:trPr>
          <w:trHeight w:val="2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7188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Telecomunicazioni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549B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B539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094C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8E4A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7318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14:paraId="62A1BE65" w14:textId="77777777" w:rsidR="00181990" w:rsidRDefault="00181990" w:rsidP="00303FEB">
      <w:pPr>
        <w:spacing w:after="0"/>
      </w:pPr>
    </w:p>
    <w:tbl>
      <w:tblPr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0"/>
        <w:gridCol w:w="580"/>
        <w:gridCol w:w="580"/>
        <w:gridCol w:w="580"/>
        <w:gridCol w:w="580"/>
        <w:gridCol w:w="580"/>
      </w:tblGrid>
      <w:tr w:rsidR="00EE44EA" w:rsidRPr="00CF2C76" w14:paraId="6D3610C9" w14:textId="77777777" w:rsidTr="00303FEB">
        <w:trPr>
          <w:trHeight w:val="283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500E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FERRARO MICHELA                             </w:t>
            </w:r>
          </w:p>
        </w:tc>
      </w:tr>
      <w:tr w:rsidR="00303FEB" w:rsidRPr="00CF2C76" w14:paraId="605F39B9" w14:textId="77777777" w:rsidTr="00303FEB">
        <w:trPr>
          <w:trHeight w:val="283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A62B" w14:textId="77777777" w:rsidR="00303FEB" w:rsidRPr="00CF2C76" w:rsidRDefault="00303FEB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Informatica e comunicazioni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A9B8" w14:textId="77777777" w:rsidR="00303FEB" w:rsidRPr="00CF2C76" w:rsidRDefault="00303FEB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D979" w14:textId="77777777" w:rsidR="00303FEB" w:rsidRPr="00CF2C76" w:rsidRDefault="00303FEB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EACC" w14:textId="77777777" w:rsidR="00303FEB" w:rsidRPr="00CF2C76" w:rsidRDefault="00303FEB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670E" w14:textId="77777777" w:rsidR="00303FEB" w:rsidRPr="00CF2C76" w:rsidRDefault="00303FEB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60D9" w14:textId="77777777" w:rsidR="00303FEB" w:rsidRPr="00CF2C76" w:rsidRDefault="00303FEB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EE44EA" w:rsidRPr="00CF2C76" w14:paraId="731867EE" w14:textId="77777777" w:rsidTr="00303FEB">
        <w:trPr>
          <w:trHeight w:val="2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D7D8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integrate (Fisica)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57CD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479D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1A7E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200D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691D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E44EA" w:rsidRPr="00CF2C76" w14:paraId="67B38D7D" w14:textId="77777777" w:rsidTr="00303FEB">
        <w:trPr>
          <w:trHeight w:val="2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12F8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integrate (Chimica)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7128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0D27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9AAA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2B3A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FDC7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E44EA" w:rsidRPr="00CF2C76" w14:paraId="6812D868" w14:textId="77777777" w:rsidTr="00303FEB">
        <w:trPr>
          <w:trHeight w:val="2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D836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e tecniche di rappresentazione grafica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8DB8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G.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C0A8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G.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CDB0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BEEA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F904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E44EA" w:rsidRPr="00CF2C76" w14:paraId="38B6EC9A" w14:textId="77777777" w:rsidTr="00303FEB">
        <w:trPr>
          <w:trHeight w:val="2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F256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informatiche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9DF0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F214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C6B3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AE47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86FA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E44EA" w:rsidRPr="00CF2C76" w14:paraId="3893BE01" w14:textId="77777777" w:rsidTr="00303FEB">
        <w:trPr>
          <w:trHeight w:val="2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AA3C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e tecnologie applicate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94EA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BC09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75D1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B6E2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BB6A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E44EA" w:rsidRPr="00CF2C76" w14:paraId="7FACE48E" w14:textId="77777777" w:rsidTr="00303FEB">
        <w:trPr>
          <w:trHeight w:val="2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06CE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Complementi di matematica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C988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1ED3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7C3E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061B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FA65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E44EA" w:rsidRPr="00CF2C76" w14:paraId="66D9ADF4" w14:textId="77777777" w:rsidTr="00303FEB">
        <w:trPr>
          <w:trHeight w:val="2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230F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Informatica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B983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9FDF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FA36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DF69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60F1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</w:tr>
      <w:tr w:rsidR="00EE44EA" w:rsidRPr="00CF2C76" w14:paraId="146D0A15" w14:textId="77777777" w:rsidTr="00303FEB">
        <w:trPr>
          <w:trHeight w:val="2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5084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Sistemi e Reti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C0DA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506D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2848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4551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3BAB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EE44EA" w:rsidRPr="00CF2C76" w14:paraId="74755788" w14:textId="77777777" w:rsidTr="00303FEB">
        <w:trPr>
          <w:trHeight w:val="2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7DF4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e progettazione di sistemi informatici e telecomunicazioni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C791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DBEA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A2D5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A4EA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6F31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EE44EA" w:rsidRPr="00CF2C76" w14:paraId="59AE8668" w14:textId="77777777" w:rsidTr="00303FEB">
        <w:trPr>
          <w:trHeight w:val="2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E71B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Gestione progetto e organizzazione d'impresa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DA89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B0E8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86C7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599B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7CEE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EE44EA" w:rsidRPr="00CF2C76" w14:paraId="5B349CDF" w14:textId="77777777" w:rsidTr="00303FEB">
        <w:trPr>
          <w:trHeight w:val="2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3CB8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Telecomunicazioni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18C3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DA57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0BDB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98A3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9B61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14:paraId="7212066D" w14:textId="77777777" w:rsidR="00181990" w:rsidRDefault="00181990" w:rsidP="00303FEB">
      <w:pPr>
        <w:spacing w:after="0"/>
      </w:pPr>
    </w:p>
    <w:tbl>
      <w:tblPr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0"/>
        <w:gridCol w:w="580"/>
        <w:gridCol w:w="580"/>
        <w:gridCol w:w="580"/>
        <w:gridCol w:w="580"/>
        <w:gridCol w:w="580"/>
      </w:tblGrid>
      <w:tr w:rsidR="00EE44EA" w:rsidRPr="00CF2C76" w14:paraId="5796F511" w14:textId="77777777" w:rsidTr="00303FEB">
        <w:trPr>
          <w:trHeight w:val="283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6852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GRIMALDI LUIGI                                      </w:t>
            </w:r>
          </w:p>
        </w:tc>
      </w:tr>
      <w:tr w:rsidR="00303FEB" w:rsidRPr="00CF2C76" w14:paraId="6C7DCD06" w14:textId="77777777" w:rsidTr="00303FEB">
        <w:trPr>
          <w:trHeight w:val="283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66B1" w14:textId="77777777" w:rsidR="00303FEB" w:rsidRPr="00CF2C76" w:rsidRDefault="00303FEB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Informatica e comunicazioni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7124" w14:textId="77777777" w:rsidR="00303FEB" w:rsidRPr="00CF2C76" w:rsidRDefault="00303FEB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2793" w14:textId="77777777" w:rsidR="00303FEB" w:rsidRPr="00CF2C76" w:rsidRDefault="00303FEB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26C5" w14:textId="77777777" w:rsidR="00303FEB" w:rsidRPr="00CF2C76" w:rsidRDefault="00303FEB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216B" w14:textId="77777777" w:rsidR="00303FEB" w:rsidRPr="00CF2C76" w:rsidRDefault="00303FEB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D525" w14:textId="77777777" w:rsidR="00303FEB" w:rsidRPr="00CF2C76" w:rsidRDefault="00303FEB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EE44EA" w:rsidRPr="00CF2C76" w14:paraId="273F4D00" w14:textId="77777777" w:rsidTr="00303FEB">
        <w:trPr>
          <w:trHeight w:val="2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80DD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integrate (Fisica)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8982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174B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74A1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4344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6E6F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E44EA" w:rsidRPr="00CF2C76" w14:paraId="070076FF" w14:textId="77777777" w:rsidTr="00303FEB">
        <w:trPr>
          <w:trHeight w:val="2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C713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integrate (Chimica)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0815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E1D9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21F8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DC4B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01BC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E44EA" w:rsidRPr="00CF2C76" w14:paraId="6E966D19" w14:textId="77777777" w:rsidTr="00303FEB">
        <w:trPr>
          <w:trHeight w:val="2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C51E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e tecniche di rappresentazione grafica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D761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G.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8905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G.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4422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927C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797C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E44EA" w:rsidRPr="00CF2C76" w14:paraId="7A87C479" w14:textId="77777777" w:rsidTr="00303FEB">
        <w:trPr>
          <w:trHeight w:val="2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5D3B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informatiche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71BC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EFD9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144D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97DB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63C9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E44EA" w:rsidRPr="00CF2C76" w14:paraId="765450C5" w14:textId="77777777" w:rsidTr="00303FEB">
        <w:trPr>
          <w:trHeight w:val="2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4779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e tecnologie applicate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CDFD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455D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F48C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9120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528A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E44EA" w:rsidRPr="00CF2C76" w14:paraId="517874E0" w14:textId="77777777" w:rsidTr="00303FEB">
        <w:trPr>
          <w:trHeight w:val="2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9133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Complementi di matematica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2047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19F7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C7DD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266D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05D5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E44EA" w:rsidRPr="00CF2C76" w14:paraId="58F03138" w14:textId="77777777" w:rsidTr="00303FEB">
        <w:trPr>
          <w:trHeight w:val="2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8D92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Informatica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C57F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8076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1B37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D97B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2EFB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</w:tr>
      <w:tr w:rsidR="00EE44EA" w:rsidRPr="00CF2C76" w14:paraId="27F68C98" w14:textId="77777777" w:rsidTr="00303FEB">
        <w:trPr>
          <w:trHeight w:val="2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099D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Sistemi e Reti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7E76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5812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9744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AE53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567C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EE44EA" w:rsidRPr="00CF2C76" w14:paraId="2DA2472C" w14:textId="77777777" w:rsidTr="00303FEB">
        <w:trPr>
          <w:trHeight w:val="2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69E0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e progettazione di sistemi informatici e telecomunicazioni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9B3B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ECA4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30FD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127B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D7D7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EE44EA" w:rsidRPr="00CF2C76" w14:paraId="7CF1C670" w14:textId="77777777" w:rsidTr="00303FEB">
        <w:trPr>
          <w:trHeight w:val="2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2466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Gestione progetto e organizzazione d'impresa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267B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3D30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21B1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798A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6EE3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EE44EA" w:rsidRPr="00CF2C76" w14:paraId="57A35FFA" w14:textId="77777777" w:rsidTr="00303FEB">
        <w:trPr>
          <w:trHeight w:val="2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BDEE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Telecomunicazioni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4E6B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3B7B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CB02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BFCD" w14:textId="77777777" w:rsidR="00EE44EA" w:rsidRPr="00CF2C76" w:rsidRDefault="00EE44EA" w:rsidP="0030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FE87" w14:textId="77777777" w:rsidR="00EE44EA" w:rsidRPr="00CF2C76" w:rsidRDefault="00EE44EA" w:rsidP="0030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14:paraId="388D665B" w14:textId="06751D55" w:rsidR="00181990" w:rsidRDefault="00181990" w:rsidP="00303FEB">
      <w:pPr>
        <w:spacing w:after="0"/>
      </w:pPr>
    </w:p>
    <w:p w14:paraId="55F2E75F" w14:textId="62A308C4" w:rsidR="00303FEB" w:rsidRDefault="00303FEB" w:rsidP="00303FEB">
      <w:pPr>
        <w:spacing w:after="0"/>
      </w:pPr>
    </w:p>
    <w:p w14:paraId="23943E91" w14:textId="77777777" w:rsidR="00303FEB" w:rsidRDefault="00303FEB" w:rsidP="00303FEB">
      <w:pPr>
        <w:spacing w:after="0"/>
      </w:pPr>
    </w:p>
    <w:tbl>
      <w:tblPr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0"/>
        <w:gridCol w:w="580"/>
        <w:gridCol w:w="580"/>
        <w:gridCol w:w="580"/>
        <w:gridCol w:w="580"/>
        <w:gridCol w:w="580"/>
      </w:tblGrid>
      <w:tr w:rsidR="00EE44EA" w:rsidRPr="00CF2C76" w14:paraId="263BA44D" w14:textId="77777777" w:rsidTr="00EE44EA">
        <w:trPr>
          <w:trHeight w:val="375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DFCE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    PARADISO FILOMENA                             </w:t>
            </w:r>
          </w:p>
        </w:tc>
      </w:tr>
      <w:tr w:rsidR="00303FEB" w:rsidRPr="00CF2C76" w14:paraId="268D14CC" w14:textId="77777777" w:rsidTr="00666B14">
        <w:trPr>
          <w:trHeight w:val="42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3E31" w14:textId="77777777" w:rsidR="00303FEB" w:rsidRPr="00CF2C76" w:rsidRDefault="00303FEB" w:rsidP="00666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Informatica e comunicazioni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9D90" w14:textId="77777777" w:rsidR="00303FEB" w:rsidRPr="00CF2C76" w:rsidRDefault="00303FEB" w:rsidP="00666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8D42" w14:textId="77777777" w:rsidR="00303FEB" w:rsidRPr="00CF2C76" w:rsidRDefault="00303FEB" w:rsidP="00666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DED7" w14:textId="77777777" w:rsidR="00303FEB" w:rsidRPr="00CF2C76" w:rsidRDefault="00303FEB" w:rsidP="00666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AAFC" w14:textId="77777777" w:rsidR="00303FEB" w:rsidRPr="00CF2C76" w:rsidRDefault="00303FEB" w:rsidP="00666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46F5" w14:textId="77777777" w:rsidR="00303FEB" w:rsidRPr="00CF2C76" w:rsidRDefault="00303FEB" w:rsidP="00666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EE44EA" w:rsidRPr="00CF2C76" w14:paraId="7C263596" w14:textId="77777777" w:rsidTr="00EE44EA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D5DE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Lingua e letteratura italiana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92D1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4EB8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A6CF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355B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BBF3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EE44EA" w:rsidRPr="00CF2C76" w14:paraId="2BDCCEA5" w14:textId="77777777" w:rsidTr="00EE44EA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B34D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Lingua inglese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7BE4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E1C0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4968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FFA3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D66D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EE44EA" w:rsidRPr="00CF2C76" w14:paraId="462A9833" w14:textId="77777777" w:rsidTr="00EE44EA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4883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Storia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A8C0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9B73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727B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9B25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B8B3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</w:tr>
      <w:tr w:rsidR="00EE44EA" w:rsidRPr="00CF2C76" w14:paraId="5B9AEC22" w14:textId="77777777" w:rsidTr="00EE44EA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A907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5CD7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8225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776C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23A1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B693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EE44EA" w:rsidRPr="00CF2C76" w14:paraId="7E1A674D" w14:textId="77777777" w:rsidTr="00EE44EA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C02C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motorie e sportive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406E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C41B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1B4D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0422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57CE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</w:tr>
      <w:tr w:rsidR="00EE44EA" w:rsidRPr="00CF2C76" w14:paraId="3614C799" w14:textId="77777777" w:rsidTr="00EE44EA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03A3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integrate (Fisica)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580F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1B1A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A4C2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B165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408B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E44EA" w:rsidRPr="00CF2C76" w14:paraId="198C0B38" w14:textId="77777777" w:rsidTr="00EE44EA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0DC6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Diritto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52EE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1A74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8B23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A3FD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1ECA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E44EA" w:rsidRPr="00CF2C76" w14:paraId="5A74FBBF" w14:textId="77777777" w:rsidTr="00EE44EA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2309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integrate (Chimica)</w:t>
            </w:r>
            <w:bookmarkStart w:id="0" w:name="_GoBack"/>
            <w:bookmarkEnd w:id="0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D2E2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EDEF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CEC0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8F49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E752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E44EA" w:rsidRPr="00CF2C76" w14:paraId="1B1FD6FE" w14:textId="77777777" w:rsidTr="00EE44EA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A8C0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e tecniche di rappresentazione grafica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A9D6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G.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59A5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G.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0627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DFA2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1F0B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E44EA" w:rsidRPr="00CF2C76" w14:paraId="25F35249" w14:textId="77777777" w:rsidTr="00EE44EA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9AA0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informatiche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C97D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8053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C7AB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D958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BFDD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E44EA" w:rsidRPr="00CF2C76" w14:paraId="1B52E03A" w14:textId="77777777" w:rsidTr="00EE44EA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7B90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e tecnologie applicate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E9E7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0B4D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6548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72F7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58A6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E44EA" w:rsidRPr="00CF2C76" w14:paraId="65070154" w14:textId="77777777" w:rsidTr="00EE44EA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D7BA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Complementi di matematica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DF6C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1ECE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A63D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7775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A2BD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E44EA" w:rsidRPr="00CF2C76" w14:paraId="5697EA7D" w14:textId="77777777" w:rsidTr="00EE44EA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D718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Informatica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9CEA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BE1C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10D0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D0D4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49FA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</w:tr>
      <w:tr w:rsidR="00EE44EA" w:rsidRPr="00CF2C76" w14:paraId="37D9A3E5" w14:textId="77777777" w:rsidTr="00EE44EA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A21E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Sistemi e Reti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112B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8845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9D3F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8674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E0B0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EE44EA" w:rsidRPr="00CF2C76" w14:paraId="6D026459" w14:textId="77777777" w:rsidTr="00EE44EA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4782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e progettazione di sistemi informatici e telecomunicazioni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0C5D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FFDC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7DFB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BE9B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1188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EE44EA" w:rsidRPr="00CF2C76" w14:paraId="116B9163" w14:textId="77777777" w:rsidTr="00EE44EA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9149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Gestione progetto e organizzazione d'impresa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672C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F208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D7BA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C49A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0D1B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EE44EA" w:rsidRPr="00CF2C76" w14:paraId="00E2DBA3" w14:textId="77777777" w:rsidTr="00EE44EA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4EDD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Telecomunicazioni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7490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90F5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B5E9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7A3E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8B1E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14:paraId="239C741F" w14:textId="77777777" w:rsidR="00181990" w:rsidRDefault="00181990"/>
    <w:tbl>
      <w:tblPr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0"/>
        <w:gridCol w:w="580"/>
        <w:gridCol w:w="580"/>
        <w:gridCol w:w="580"/>
        <w:gridCol w:w="580"/>
        <w:gridCol w:w="580"/>
      </w:tblGrid>
      <w:tr w:rsidR="00EE44EA" w:rsidRPr="00CF2C76" w14:paraId="0A24C68B" w14:textId="77777777" w:rsidTr="00EE44EA">
        <w:trPr>
          <w:trHeight w:val="375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DA3A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   NAPPO ARMANDO                       </w:t>
            </w:r>
          </w:p>
        </w:tc>
      </w:tr>
      <w:tr w:rsidR="00303FEB" w:rsidRPr="00CF2C76" w14:paraId="73198776" w14:textId="77777777" w:rsidTr="00666B14">
        <w:trPr>
          <w:trHeight w:val="42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B040" w14:textId="77777777" w:rsidR="00303FEB" w:rsidRPr="00CF2C76" w:rsidRDefault="00303FEB" w:rsidP="00666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Informatica e comunicazioni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4E6F" w14:textId="77777777" w:rsidR="00303FEB" w:rsidRPr="00CF2C76" w:rsidRDefault="00303FEB" w:rsidP="00666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C13B" w14:textId="77777777" w:rsidR="00303FEB" w:rsidRPr="00CF2C76" w:rsidRDefault="00303FEB" w:rsidP="00666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C428" w14:textId="77777777" w:rsidR="00303FEB" w:rsidRPr="00CF2C76" w:rsidRDefault="00303FEB" w:rsidP="00666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1691" w14:textId="77777777" w:rsidR="00303FEB" w:rsidRPr="00CF2C76" w:rsidRDefault="00303FEB" w:rsidP="00666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58AB" w14:textId="77777777" w:rsidR="00303FEB" w:rsidRPr="00CF2C76" w:rsidRDefault="00303FEB" w:rsidP="00666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EE44EA" w:rsidRPr="00CF2C76" w14:paraId="7A93800F" w14:textId="77777777" w:rsidTr="00EE44EA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67A9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integrate (Fisica)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9BD5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0144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3ABD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1E82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1D64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E44EA" w:rsidRPr="00CF2C76" w14:paraId="51568D64" w14:textId="77777777" w:rsidTr="00EE44EA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ADAC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integrate (Chimica)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5A74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EC1B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AB16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5EAE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246F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E44EA" w:rsidRPr="00CF2C76" w14:paraId="3561DAF4" w14:textId="77777777" w:rsidTr="00EE44EA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11B8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e tecniche di rappresentazione grafica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71E6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G.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44EB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G.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D1D5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D475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84EA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E44EA" w:rsidRPr="00CF2C76" w14:paraId="5D0D4C34" w14:textId="77777777" w:rsidTr="00EE44EA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833C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informatiche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37F1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D34C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CDAB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08C5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1368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E44EA" w:rsidRPr="00CF2C76" w14:paraId="1EC07524" w14:textId="77777777" w:rsidTr="00EE44EA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5568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e tecnologie applicate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73EA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9886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0F37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9636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584D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E44EA" w:rsidRPr="00CF2C76" w14:paraId="6660C990" w14:textId="77777777" w:rsidTr="00EE44EA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A099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Complementi di matematica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E21A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D516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9E6F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2E276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B66A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E44EA" w:rsidRPr="00CF2C76" w14:paraId="630C3F01" w14:textId="77777777" w:rsidTr="00EE44EA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76F9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Informatica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0A3E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D9EB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EDB4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EA5B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8858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</w:tr>
      <w:tr w:rsidR="00EE44EA" w:rsidRPr="00CF2C76" w14:paraId="14106A86" w14:textId="77777777" w:rsidTr="00EE44EA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FB8D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Sistemi e Reti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4988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C32B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1D83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2313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6CBE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EE44EA" w:rsidRPr="00CF2C76" w14:paraId="3A2F7CD5" w14:textId="77777777" w:rsidTr="00EE44EA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64AE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e progettazione di sistemi informatici e telecomunicazioni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446C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BB94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D62A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C1FB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80EB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EE44EA" w:rsidRPr="00CF2C76" w14:paraId="4DFF05C0" w14:textId="77777777" w:rsidTr="00EE44EA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B977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Gestione progetto e organizzazione d'impresa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EC03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0A80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C16C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F572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EC82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EE44EA" w:rsidRPr="00CF2C76" w14:paraId="7161D369" w14:textId="77777777" w:rsidTr="00EE44EA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7E60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Telecomunicazioni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0ABB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8A51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0BDC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C6E0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2B95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14:paraId="441F928B" w14:textId="2FC47E4C" w:rsidR="00181990" w:rsidRDefault="00181990"/>
    <w:p w14:paraId="202E0061" w14:textId="77777777" w:rsidR="00181990" w:rsidRDefault="00181990">
      <w:pPr>
        <w:spacing w:after="160" w:line="259" w:lineRule="auto"/>
      </w:pPr>
      <w:r>
        <w:br w:type="page"/>
      </w:r>
    </w:p>
    <w:p w14:paraId="2DB26474" w14:textId="77777777" w:rsidR="00181990" w:rsidRDefault="00181990"/>
    <w:tbl>
      <w:tblPr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0"/>
        <w:gridCol w:w="580"/>
        <w:gridCol w:w="580"/>
        <w:gridCol w:w="580"/>
        <w:gridCol w:w="580"/>
        <w:gridCol w:w="580"/>
      </w:tblGrid>
      <w:tr w:rsidR="00EE44EA" w:rsidRPr="00CF2C76" w14:paraId="1B9E9D65" w14:textId="77777777" w:rsidTr="00EE44EA">
        <w:trPr>
          <w:trHeight w:val="375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7364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PERCUOCO FLORIANA                          </w:t>
            </w:r>
          </w:p>
        </w:tc>
      </w:tr>
      <w:tr w:rsidR="00303FEB" w:rsidRPr="00CF2C76" w14:paraId="7BF58D62" w14:textId="77777777" w:rsidTr="00666B14">
        <w:trPr>
          <w:trHeight w:val="42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B25C" w14:textId="77777777" w:rsidR="00303FEB" w:rsidRPr="00CF2C76" w:rsidRDefault="00303FEB" w:rsidP="00666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Informatica e comunicazioni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45C4" w14:textId="77777777" w:rsidR="00303FEB" w:rsidRPr="00CF2C76" w:rsidRDefault="00303FEB" w:rsidP="00666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61F2" w14:textId="77777777" w:rsidR="00303FEB" w:rsidRPr="00CF2C76" w:rsidRDefault="00303FEB" w:rsidP="00666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5069" w14:textId="77777777" w:rsidR="00303FEB" w:rsidRPr="00CF2C76" w:rsidRDefault="00303FEB" w:rsidP="00666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C1A2" w14:textId="77777777" w:rsidR="00303FEB" w:rsidRPr="00CF2C76" w:rsidRDefault="00303FEB" w:rsidP="00666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367F" w14:textId="77777777" w:rsidR="00303FEB" w:rsidRPr="00CF2C76" w:rsidRDefault="00303FEB" w:rsidP="00666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EE44EA" w:rsidRPr="00CF2C76" w14:paraId="6A225DB4" w14:textId="77777777" w:rsidTr="00EE44EA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EBE8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integrate (Fisica)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F050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D60C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71E9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D289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91E9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E44EA" w:rsidRPr="00CF2C76" w14:paraId="023FA4CD" w14:textId="77777777" w:rsidTr="00EE44EA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ACDD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integrate (Chimica)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7864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99EE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EDD7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3BA8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71C0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E44EA" w:rsidRPr="00CF2C76" w14:paraId="1E72D4F2" w14:textId="77777777" w:rsidTr="00EE44EA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FBFA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e tecniche di rappresentazione grafica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85CF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G.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1478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G.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F0E5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6EF6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B141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E44EA" w:rsidRPr="00CF2C76" w14:paraId="6A2FFAD7" w14:textId="77777777" w:rsidTr="00EE44EA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0295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informatiche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F096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77E5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5806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8AC4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379B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E44EA" w:rsidRPr="00CF2C76" w14:paraId="1B426791" w14:textId="77777777" w:rsidTr="00EE44EA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F986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e tecnologie applicate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6756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5065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F9CD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EF69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62FD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E44EA" w:rsidRPr="00CF2C76" w14:paraId="1A559B16" w14:textId="77777777" w:rsidTr="00EE44EA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EF7B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Complementi di matematica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184D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1AEA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4DCA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FC7F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843A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E44EA" w:rsidRPr="00CF2C76" w14:paraId="64BB18A1" w14:textId="77777777" w:rsidTr="00EE44EA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51C3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Informatica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9D93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F447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4CDD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AAE7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3A0E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</w:tr>
      <w:tr w:rsidR="00EE44EA" w:rsidRPr="00CF2C76" w14:paraId="38F43268" w14:textId="77777777" w:rsidTr="00EE44EA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C7C1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Sistemi e Reti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2D34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E18E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F13C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4CF5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3BC1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EE44EA" w:rsidRPr="00CF2C76" w14:paraId="7ED93A2E" w14:textId="77777777" w:rsidTr="00EE44EA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8AB7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e progettazione di sistemi informatici e telecomunicazioni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342B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3D78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1B80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07D1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C2C1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EE44EA" w:rsidRPr="00CF2C76" w14:paraId="15CECFC5" w14:textId="77777777" w:rsidTr="00CF2C76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EF45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Gestione progetto e organizzazione d'impresa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0DF3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DBB3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333F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F431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E2C1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EE44EA" w:rsidRPr="00CF2C76" w14:paraId="68A01BC7" w14:textId="77777777" w:rsidTr="00CF2C76">
        <w:trPr>
          <w:trHeight w:val="315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813F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Telecomunicazioni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2F13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8F92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9932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147E" w14:textId="77777777" w:rsidR="00EE44EA" w:rsidRPr="00CF2C76" w:rsidRDefault="00EE44EA" w:rsidP="00EE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ED07" w14:textId="77777777" w:rsidR="00EE44EA" w:rsidRPr="00CF2C76" w:rsidRDefault="00EE44EA" w:rsidP="00EE4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14:paraId="1FD149C1" w14:textId="77777777" w:rsidR="00181990" w:rsidRDefault="00181990"/>
    <w:tbl>
      <w:tblPr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0"/>
        <w:gridCol w:w="580"/>
        <w:gridCol w:w="580"/>
        <w:gridCol w:w="580"/>
        <w:gridCol w:w="580"/>
        <w:gridCol w:w="580"/>
      </w:tblGrid>
      <w:tr w:rsidR="00CF2C76" w:rsidRPr="00CF2C76" w14:paraId="1FFB0176" w14:textId="77777777" w:rsidTr="004E0A0B">
        <w:trPr>
          <w:trHeight w:val="315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56AB1" w14:textId="0BFB5266" w:rsidR="00CF2C76" w:rsidRPr="00CF2C76" w:rsidRDefault="00CF2C76" w:rsidP="00CF2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MASSARI ANTONIA</w:t>
            </w:r>
          </w:p>
        </w:tc>
      </w:tr>
      <w:tr w:rsidR="00303FEB" w:rsidRPr="00CF2C76" w14:paraId="775DE941" w14:textId="77777777" w:rsidTr="00666B14">
        <w:trPr>
          <w:trHeight w:val="42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F47F" w14:textId="77777777" w:rsidR="00303FEB" w:rsidRPr="00CF2C76" w:rsidRDefault="00303FEB" w:rsidP="00666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Informatica e comunicazioni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6468" w14:textId="77777777" w:rsidR="00303FEB" w:rsidRPr="00CF2C76" w:rsidRDefault="00303FEB" w:rsidP="00666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D36E" w14:textId="77777777" w:rsidR="00303FEB" w:rsidRPr="00CF2C76" w:rsidRDefault="00303FEB" w:rsidP="00666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0126" w14:textId="77777777" w:rsidR="00303FEB" w:rsidRPr="00CF2C76" w:rsidRDefault="00303FEB" w:rsidP="00666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CEB9" w14:textId="77777777" w:rsidR="00303FEB" w:rsidRPr="00CF2C76" w:rsidRDefault="00303FEB" w:rsidP="00666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405D" w14:textId="77777777" w:rsidR="00303FEB" w:rsidRPr="00CF2C76" w:rsidRDefault="00303FEB" w:rsidP="00666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CF2C76" w:rsidRPr="00CF2C76" w14:paraId="18412C01" w14:textId="77777777" w:rsidTr="00CF2C76">
        <w:trPr>
          <w:trHeight w:val="315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58365" w14:textId="1741E042" w:rsidR="00CF2C76" w:rsidRPr="00CF2C76" w:rsidRDefault="00CF2C76" w:rsidP="00CF2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integrate (Fisica)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EAAAF" w14:textId="5544F8CD" w:rsidR="00CF2C76" w:rsidRPr="00CF2C76" w:rsidRDefault="00CF2C76" w:rsidP="00CF2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6D21E" w14:textId="5209AC7C" w:rsidR="00CF2C76" w:rsidRPr="00CF2C76" w:rsidRDefault="00CF2C76" w:rsidP="00CF2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79ADF" w14:textId="582AECFC" w:rsidR="00CF2C76" w:rsidRPr="00CF2C76" w:rsidRDefault="00CF2C76" w:rsidP="00CF2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D2BEA" w14:textId="01D25485" w:rsidR="00CF2C76" w:rsidRPr="00CF2C76" w:rsidRDefault="00CF2C76" w:rsidP="00CF2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A6DC1" w14:textId="7D01250A" w:rsidR="00CF2C76" w:rsidRPr="00CF2C76" w:rsidRDefault="00CF2C76" w:rsidP="00CF2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F2C76" w:rsidRPr="00CF2C76" w14:paraId="2CCA3986" w14:textId="77777777" w:rsidTr="00CF2C76">
        <w:trPr>
          <w:trHeight w:val="315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DAA04" w14:textId="650D9CB3" w:rsidR="00CF2C76" w:rsidRPr="00CF2C76" w:rsidRDefault="00CF2C76" w:rsidP="00CF2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integrate (Chimica)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006AF" w14:textId="564162C2" w:rsidR="00CF2C76" w:rsidRPr="00CF2C76" w:rsidRDefault="00CF2C76" w:rsidP="00CF2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D605B" w14:textId="25767D40" w:rsidR="00CF2C76" w:rsidRPr="00CF2C76" w:rsidRDefault="00CF2C76" w:rsidP="00CF2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67BC5" w14:textId="4DAFD2BF" w:rsidR="00CF2C76" w:rsidRPr="00CF2C76" w:rsidRDefault="00CF2C76" w:rsidP="00CF2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70005" w14:textId="6D34C2B3" w:rsidR="00CF2C76" w:rsidRPr="00CF2C76" w:rsidRDefault="00CF2C76" w:rsidP="00CF2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89649" w14:textId="1C1E3AA6" w:rsidR="00CF2C76" w:rsidRPr="00CF2C76" w:rsidRDefault="00CF2C76" w:rsidP="00CF2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F2C76" w:rsidRPr="00CF2C76" w14:paraId="4EF0E19E" w14:textId="77777777" w:rsidTr="00CF2C76">
        <w:trPr>
          <w:trHeight w:val="315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6F379" w14:textId="0A0C51E1" w:rsidR="00CF2C76" w:rsidRPr="00CF2C76" w:rsidRDefault="00CF2C76" w:rsidP="00CF2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e tecniche di rappresentazione grafica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74498" w14:textId="15ADD24C" w:rsidR="00CF2C76" w:rsidRPr="00CF2C76" w:rsidRDefault="00CF2C76" w:rsidP="00CF2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G.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F5AAE" w14:textId="486971DE" w:rsidR="00CF2C76" w:rsidRPr="00CF2C76" w:rsidRDefault="00CF2C76" w:rsidP="00CF2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G.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6886D" w14:textId="10423DB3" w:rsidR="00CF2C76" w:rsidRPr="00CF2C76" w:rsidRDefault="00CF2C76" w:rsidP="00CF2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C6E73" w14:textId="5845ACA8" w:rsidR="00CF2C76" w:rsidRPr="00CF2C76" w:rsidRDefault="00CF2C76" w:rsidP="00CF2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61C19" w14:textId="03FD7E74" w:rsidR="00CF2C76" w:rsidRPr="00CF2C76" w:rsidRDefault="00CF2C76" w:rsidP="00CF2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F2C76" w:rsidRPr="00CF2C76" w14:paraId="4D0461B9" w14:textId="77777777" w:rsidTr="00CF2C76">
        <w:trPr>
          <w:trHeight w:val="315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1E03C" w14:textId="3C25C1E3" w:rsidR="00CF2C76" w:rsidRPr="00CF2C76" w:rsidRDefault="00CF2C76" w:rsidP="00CF2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informatiche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44499" w14:textId="0F8BE67A" w:rsidR="00CF2C76" w:rsidRPr="00CF2C76" w:rsidRDefault="00CF2C76" w:rsidP="00CF2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88383" w14:textId="051594F7" w:rsidR="00CF2C76" w:rsidRPr="00CF2C76" w:rsidRDefault="00CF2C76" w:rsidP="00CF2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A21F1" w14:textId="28007583" w:rsidR="00CF2C76" w:rsidRPr="00CF2C76" w:rsidRDefault="00CF2C76" w:rsidP="00CF2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4DCDC" w14:textId="34A8FBC1" w:rsidR="00CF2C76" w:rsidRPr="00CF2C76" w:rsidRDefault="00CF2C76" w:rsidP="00CF2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9DA9C" w14:textId="51CEFACC" w:rsidR="00CF2C76" w:rsidRPr="00CF2C76" w:rsidRDefault="00CF2C76" w:rsidP="00CF2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F2C76" w:rsidRPr="00CF2C76" w14:paraId="78401551" w14:textId="77777777" w:rsidTr="00CF2C76">
        <w:trPr>
          <w:trHeight w:val="315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74BB8" w14:textId="4D7ECFA4" w:rsidR="00CF2C76" w:rsidRPr="00CF2C76" w:rsidRDefault="00CF2C76" w:rsidP="00CF2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e tecnologie applicate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0B50D" w14:textId="14F0B34D" w:rsidR="00CF2C76" w:rsidRPr="00CF2C76" w:rsidRDefault="00CF2C76" w:rsidP="00CF2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E7A15" w14:textId="711B59F3" w:rsidR="00CF2C76" w:rsidRPr="00CF2C76" w:rsidRDefault="00CF2C76" w:rsidP="00CF2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E409B" w14:textId="4156BC55" w:rsidR="00CF2C76" w:rsidRPr="00CF2C76" w:rsidRDefault="00CF2C76" w:rsidP="00CF2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1775E" w14:textId="3783E8DD" w:rsidR="00CF2C76" w:rsidRPr="00CF2C76" w:rsidRDefault="00CF2C76" w:rsidP="00CF2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D0AB2" w14:textId="5A8933E9" w:rsidR="00CF2C76" w:rsidRPr="00CF2C76" w:rsidRDefault="00CF2C76" w:rsidP="00CF2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F2C76" w:rsidRPr="00CF2C76" w14:paraId="1E374913" w14:textId="77777777" w:rsidTr="00CF2C76">
        <w:trPr>
          <w:trHeight w:val="315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9B3C9" w14:textId="49FB1067" w:rsidR="00CF2C76" w:rsidRPr="00CF2C76" w:rsidRDefault="00CF2C76" w:rsidP="00CF2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Complementi di matematica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2DEBE" w14:textId="3FB12997" w:rsidR="00CF2C76" w:rsidRPr="00CF2C76" w:rsidRDefault="00CF2C76" w:rsidP="00CF2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7E5C1" w14:textId="0A956E75" w:rsidR="00CF2C76" w:rsidRPr="00CF2C76" w:rsidRDefault="00CF2C76" w:rsidP="00CF2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608EF" w14:textId="21BB47DC" w:rsidR="00CF2C76" w:rsidRPr="00CF2C76" w:rsidRDefault="00CF2C76" w:rsidP="00CF2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1A159" w14:textId="28C09618" w:rsidR="00CF2C76" w:rsidRPr="00CF2C76" w:rsidRDefault="00CF2C76" w:rsidP="00CF2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7BC15" w14:textId="7F4AE205" w:rsidR="00CF2C76" w:rsidRPr="00CF2C76" w:rsidRDefault="00CF2C76" w:rsidP="00CF2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F2C76" w:rsidRPr="00CF2C76" w14:paraId="7A7FAAC4" w14:textId="77777777" w:rsidTr="00CF2C76">
        <w:trPr>
          <w:trHeight w:val="315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4B64B" w14:textId="0EC72AB3" w:rsidR="00CF2C76" w:rsidRPr="00CF2C76" w:rsidRDefault="00CF2C76" w:rsidP="00CF2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Informatica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23E60" w14:textId="09BDD47F" w:rsidR="00CF2C76" w:rsidRPr="00CF2C76" w:rsidRDefault="00CF2C76" w:rsidP="00CF2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FCEA1" w14:textId="528DB9D8" w:rsidR="00CF2C76" w:rsidRPr="00CF2C76" w:rsidRDefault="00CF2C76" w:rsidP="00CF2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6C397" w14:textId="221F65AB" w:rsidR="00CF2C76" w:rsidRPr="00CF2C76" w:rsidRDefault="00CF2C76" w:rsidP="00CF2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A4E2D" w14:textId="298C0E90" w:rsidR="00CF2C76" w:rsidRPr="00CF2C76" w:rsidRDefault="00CF2C76" w:rsidP="00CF2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5D169" w14:textId="7D17820D" w:rsidR="00CF2C76" w:rsidRPr="00CF2C76" w:rsidRDefault="00CF2C76" w:rsidP="00CF2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</w:tr>
      <w:tr w:rsidR="00CF2C76" w:rsidRPr="00CF2C76" w14:paraId="315E4583" w14:textId="77777777" w:rsidTr="00CF2C76">
        <w:trPr>
          <w:trHeight w:val="315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BA993" w14:textId="089D83BE" w:rsidR="00CF2C76" w:rsidRPr="00CF2C76" w:rsidRDefault="00CF2C76" w:rsidP="00CF2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Sistemi e Reti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526EB" w14:textId="1DD3B8A3" w:rsidR="00CF2C76" w:rsidRPr="00CF2C76" w:rsidRDefault="00CF2C76" w:rsidP="00CF2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30041" w14:textId="5E5F09EC" w:rsidR="00CF2C76" w:rsidRPr="00CF2C76" w:rsidRDefault="00CF2C76" w:rsidP="00CF2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D9342" w14:textId="7F0C9239" w:rsidR="00CF2C76" w:rsidRPr="00CF2C76" w:rsidRDefault="00CF2C76" w:rsidP="00CF2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7160D" w14:textId="20529FB4" w:rsidR="00CF2C76" w:rsidRPr="00CF2C76" w:rsidRDefault="00CF2C76" w:rsidP="00CF2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5F114" w14:textId="1CC56DC5" w:rsidR="00CF2C76" w:rsidRPr="00CF2C76" w:rsidRDefault="00CF2C76" w:rsidP="00CF2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CF2C76" w:rsidRPr="00CF2C76" w14:paraId="0E2DA49A" w14:textId="77777777" w:rsidTr="00CF2C76">
        <w:trPr>
          <w:trHeight w:val="315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0F2D8" w14:textId="08106A30" w:rsidR="00CF2C76" w:rsidRPr="00CF2C76" w:rsidRDefault="00CF2C76" w:rsidP="00CF2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e progettazione di sistemi informatici e telecomunicazioni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12CA6" w14:textId="78C6566D" w:rsidR="00CF2C76" w:rsidRPr="00CF2C76" w:rsidRDefault="00CF2C76" w:rsidP="00CF2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AB09A" w14:textId="6BEE8D21" w:rsidR="00CF2C76" w:rsidRPr="00CF2C76" w:rsidRDefault="00CF2C76" w:rsidP="00CF2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5C4AF" w14:textId="39A91CCE" w:rsidR="00CF2C76" w:rsidRPr="00CF2C76" w:rsidRDefault="00CF2C76" w:rsidP="00CF2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74505" w14:textId="27C2E161" w:rsidR="00CF2C76" w:rsidRPr="00CF2C76" w:rsidRDefault="00CF2C76" w:rsidP="00CF2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F8352" w14:textId="7A4D1835" w:rsidR="00CF2C76" w:rsidRPr="00CF2C76" w:rsidRDefault="00CF2C76" w:rsidP="00CF2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CF2C76" w:rsidRPr="00CF2C76" w14:paraId="7F65AA77" w14:textId="77777777" w:rsidTr="00CF2C76">
        <w:trPr>
          <w:trHeight w:val="315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C6481" w14:textId="7A498E5D" w:rsidR="00CF2C76" w:rsidRPr="00CF2C76" w:rsidRDefault="00CF2C76" w:rsidP="00CF2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Gestione progetto e organizzazione d'impresa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8A192" w14:textId="72E77ECB" w:rsidR="00CF2C76" w:rsidRPr="00CF2C76" w:rsidRDefault="00CF2C76" w:rsidP="00CF2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B4FDB" w14:textId="35F81913" w:rsidR="00CF2C76" w:rsidRPr="00CF2C76" w:rsidRDefault="00CF2C76" w:rsidP="00CF2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35B07" w14:textId="09E6B3F7" w:rsidR="00CF2C76" w:rsidRPr="00CF2C76" w:rsidRDefault="00CF2C76" w:rsidP="00CF2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7E68C" w14:textId="7292B7D6" w:rsidR="00CF2C76" w:rsidRPr="00CF2C76" w:rsidRDefault="00CF2C76" w:rsidP="00CF2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45BE2" w14:textId="01A373EC" w:rsidR="00CF2C76" w:rsidRPr="00CF2C76" w:rsidRDefault="00CF2C76" w:rsidP="00CF2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CF2C76" w:rsidRPr="00CF2C76" w14:paraId="6E80D5B4" w14:textId="77777777" w:rsidTr="00CF2C76">
        <w:trPr>
          <w:trHeight w:val="315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EFDCB" w14:textId="5F93544C" w:rsidR="00CF2C76" w:rsidRPr="00CF2C76" w:rsidRDefault="00CF2C76" w:rsidP="00CF2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Telecomunicazioni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B1EB3" w14:textId="3215D5D4" w:rsidR="00CF2C76" w:rsidRPr="00CF2C76" w:rsidRDefault="00CF2C76" w:rsidP="00CF2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59D95" w14:textId="0AB90747" w:rsidR="00CF2C76" w:rsidRPr="00CF2C76" w:rsidRDefault="00CF2C76" w:rsidP="00CF2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B2DD3" w14:textId="7758D96D" w:rsidR="00CF2C76" w:rsidRPr="00CF2C76" w:rsidRDefault="00CF2C76" w:rsidP="00CF2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9E98C" w14:textId="269A1200" w:rsidR="00CF2C76" w:rsidRPr="00CF2C76" w:rsidRDefault="00CF2C76" w:rsidP="00CF2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156EE" w14:textId="7FB156F3" w:rsidR="00CF2C76" w:rsidRPr="00CF2C76" w:rsidRDefault="00CF2C76" w:rsidP="00CF2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14:paraId="40127D54" w14:textId="77777777" w:rsidR="00F5279F" w:rsidRPr="00234CD9" w:rsidRDefault="00F5279F" w:rsidP="00F5279F">
      <w:pPr>
        <w:pStyle w:val="Corpodeltesto3"/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</w:p>
    <w:p w14:paraId="23CBE5A3" w14:textId="77E78B93" w:rsidR="00F5279F" w:rsidRPr="00234CD9" w:rsidRDefault="00F5279F" w:rsidP="00F5279F">
      <w:pPr>
        <w:pStyle w:val="Corpodeltesto3"/>
        <w:tabs>
          <w:tab w:val="left" w:pos="6150"/>
        </w:tabs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0355895" w14:textId="77777777" w:rsidR="00F5279F" w:rsidRPr="00234CD9" w:rsidRDefault="00F5279F" w:rsidP="00F5279F">
      <w:pPr>
        <w:pStyle w:val="Corpodeltesto3"/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  <w:r w:rsidRPr="00234CD9">
        <w:rPr>
          <w:rFonts w:cstheme="minorHAnsi"/>
          <w:sz w:val="20"/>
          <w:szCs w:val="20"/>
        </w:rPr>
        <w:tab/>
      </w:r>
      <w:r w:rsidRPr="00234CD9">
        <w:rPr>
          <w:rFonts w:cstheme="minorHAnsi"/>
          <w:sz w:val="20"/>
          <w:szCs w:val="20"/>
        </w:rPr>
        <w:tab/>
      </w:r>
      <w:r w:rsidRPr="00234CD9">
        <w:rPr>
          <w:rFonts w:cstheme="minorHAnsi"/>
          <w:sz w:val="20"/>
          <w:szCs w:val="20"/>
        </w:rPr>
        <w:tab/>
        <w:t>Il Dirigente Scolastico</w:t>
      </w:r>
    </w:p>
    <w:p w14:paraId="27D88B17" w14:textId="29E77230" w:rsidR="007F0C00" w:rsidRPr="00234CD9" w:rsidRDefault="00F5279F" w:rsidP="00EE44EA">
      <w:pPr>
        <w:jc w:val="both"/>
        <w:rPr>
          <w:rFonts w:cstheme="minorHAnsi"/>
          <w:sz w:val="20"/>
          <w:szCs w:val="20"/>
        </w:rPr>
      </w:pPr>
      <w:r w:rsidRPr="00234CD9">
        <w:rPr>
          <w:rFonts w:cstheme="minorHAnsi"/>
          <w:sz w:val="20"/>
          <w:szCs w:val="20"/>
        </w:rPr>
        <w:tab/>
      </w:r>
      <w:r w:rsidRPr="00234CD9">
        <w:rPr>
          <w:rFonts w:cstheme="minorHAnsi"/>
          <w:sz w:val="20"/>
          <w:szCs w:val="20"/>
        </w:rPr>
        <w:tab/>
      </w:r>
      <w:r w:rsidRPr="00234CD9">
        <w:rPr>
          <w:rFonts w:cstheme="minorHAnsi"/>
          <w:sz w:val="20"/>
          <w:szCs w:val="20"/>
        </w:rPr>
        <w:tab/>
      </w:r>
      <w:r w:rsidRPr="00234CD9">
        <w:rPr>
          <w:rFonts w:cstheme="minorHAnsi"/>
          <w:sz w:val="20"/>
          <w:szCs w:val="20"/>
        </w:rPr>
        <w:tab/>
      </w:r>
      <w:r w:rsidRPr="00234CD9">
        <w:rPr>
          <w:rFonts w:cstheme="minorHAnsi"/>
          <w:sz w:val="20"/>
          <w:szCs w:val="20"/>
        </w:rPr>
        <w:tab/>
      </w:r>
      <w:r w:rsidRPr="00234CD9">
        <w:rPr>
          <w:rFonts w:cstheme="minorHAnsi"/>
          <w:sz w:val="20"/>
          <w:szCs w:val="20"/>
        </w:rPr>
        <w:tab/>
      </w:r>
      <w:r w:rsidRPr="00234CD9">
        <w:rPr>
          <w:rFonts w:cstheme="minorHAnsi"/>
          <w:sz w:val="20"/>
          <w:szCs w:val="20"/>
        </w:rPr>
        <w:tab/>
      </w:r>
      <w:r w:rsidRPr="00234CD9">
        <w:rPr>
          <w:rFonts w:cstheme="minorHAnsi"/>
          <w:sz w:val="20"/>
          <w:szCs w:val="20"/>
        </w:rPr>
        <w:tab/>
      </w:r>
      <w:r w:rsidRPr="00234CD9">
        <w:rPr>
          <w:rFonts w:cstheme="minorHAnsi"/>
          <w:sz w:val="20"/>
          <w:szCs w:val="20"/>
        </w:rPr>
        <w:tab/>
        <w:t xml:space="preserve">   </w:t>
      </w:r>
      <w:r w:rsidR="00EE44EA">
        <w:rPr>
          <w:rFonts w:cstheme="minorHAnsi"/>
          <w:sz w:val="20"/>
          <w:szCs w:val="20"/>
        </w:rPr>
        <w:t xml:space="preserve">   </w:t>
      </w:r>
      <w:r w:rsidRPr="00234CD9">
        <w:rPr>
          <w:rFonts w:cstheme="minorHAnsi"/>
          <w:sz w:val="20"/>
          <w:szCs w:val="20"/>
        </w:rPr>
        <w:t xml:space="preserve"> Prof. Vincenzo Montesano</w:t>
      </w:r>
    </w:p>
    <w:sectPr w:rsidR="007F0C00" w:rsidRPr="00234CD9" w:rsidSect="00303FEB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5F4DF" w14:textId="77777777" w:rsidR="00431631" w:rsidRDefault="00431631" w:rsidP="00F67CFD">
      <w:pPr>
        <w:spacing w:after="0" w:line="240" w:lineRule="auto"/>
      </w:pPr>
      <w:r>
        <w:separator/>
      </w:r>
    </w:p>
  </w:endnote>
  <w:endnote w:type="continuationSeparator" w:id="0">
    <w:p w14:paraId="69292446" w14:textId="77777777" w:rsidR="00431631" w:rsidRDefault="00431631" w:rsidP="00F6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14AD4" w14:textId="77777777" w:rsidR="00431631" w:rsidRDefault="00431631" w:rsidP="00F67CFD">
      <w:pPr>
        <w:spacing w:after="0" w:line="240" w:lineRule="auto"/>
      </w:pPr>
      <w:r>
        <w:separator/>
      </w:r>
    </w:p>
  </w:footnote>
  <w:footnote w:type="continuationSeparator" w:id="0">
    <w:p w14:paraId="01820A3D" w14:textId="77777777" w:rsidR="00431631" w:rsidRDefault="00431631" w:rsidP="00F67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9CCB4" w14:textId="3AD4130C" w:rsidR="00EE44EA" w:rsidRDefault="00EE44EA">
    <w:pPr>
      <w:pStyle w:val="Intestazione"/>
    </w:pPr>
    <w:r w:rsidRPr="00482018">
      <w:rPr>
        <w:noProof/>
        <w:lang w:eastAsia="it-IT"/>
      </w:rPr>
      <w:drawing>
        <wp:inline distT="0" distB="0" distL="0" distR="0" wp14:anchorId="74EB7EE2" wp14:editId="096FA7E7">
          <wp:extent cx="6019800" cy="1273782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2155" cy="1278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1004"/>
    <w:multiLevelType w:val="hybridMultilevel"/>
    <w:tmpl w:val="F0B6F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40B14"/>
    <w:multiLevelType w:val="hybridMultilevel"/>
    <w:tmpl w:val="5C4EB750"/>
    <w:lvl w:ilvl="0" w:tplc="93F258F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DA1356"/>
    <w:multiLevelType w:val="hybridMultilevel"/>
    <w:tmpl w:val="90C0A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7527C"/>
    <w:multiLevelType w:val="multilevel"/>
    <w:tmpl w:val="513A8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E39C5"/>
    <w:multiLevelType w:val="hybridMultilevel"/>
    <w:tmpl w:val="F0B6F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34A86"/>
    <w:multiLevelType w:val="hybridMultilevel"/>
    <w:tmpl w:val="826604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63DDC"/>
    <w:multiLevelType w:val="hybridMultilevel"/>
    <w:tmpl w:val="D870BF3A"/>
    <w:lvl w:ilvl="0" w:tplc="93F25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4155"/>
    <w:multiLevelType w:val="hybridMultilevel"/>
    <w:tmpl w:val="1BA622BE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63B30E80"/>
    <w:multiLevelType w:val="hybridMultilevel"/>
    <w:tmpl w:val="114E2B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43001"/>
    <w:multiLevelType w:val="hybridMultilevel"/>
    <w:tmpl w:val="955C878A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F4662FE"/>
    <w:multiLevelType w:val="multilevel"/>
    <w:tmpl w:val="D83A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5B"/>
    <w:rsid w:val="00022A65"/>
    <w:rsid w:val="00050C00"/>
    <w:rsid w:val="000612D1"/>
    <w:rsid w:val="0006361D"/>
    <w:rsid w:val="00087BAB"/>
    <w:rsid w:val="000B32A7"/>
    <w:rsid w:val="000C3DED"/>
    <w:rsid w:val="000D098C"/>
    <w:rsid w:val="000E22A0"/>
    <w:rsid w:val="000F299F"/>
    <w:rsid w:val="00112F78"/>
    <w:rsid w:val="00112FA7"/>
    <w:rsid w:val="00122ACA"/>
    <w:rsid w:val="00127F03"/>
    <w:rsid w:val="001424A6"/>
    <w:rsid w:val="00144C77"/>
    <w:rsid w:val="00146357"/>
    <w:rsid w:val="0016431F"/>
    <w:rsid w:val="00167187"/>
    <w:rsid w:val="00180DD4"/>
    <w:rsid w:val="00181990"/>
    <w:rsid w:val="00190655"/>
    <w:rsid w:val="001C6CDD"/>
    <w:rsid w:val="00234CD9"/>
    <w:rsid w:val="00246008"/>
    <w:rsid w:val="00262A03"/>
    <w:rsid w:val="0027248D"/>
    <w:rsid w:val="002F7DA6"/>
    <w:rsid w:val="00303FEB"/>
    <w:rsid w:val="00315A3D"/>
    <w:rsid w:val="00322F89"/>
    <w:rsid w:val="003629D5"/>
    <w:rsid w:val="00370F05"/>
    <w:rsid w:val="00374680"/>
    <w:rsid w:val="00377DE6"/>
    <w:rsid w:val="00381FBF"/>
    <w:rsid w:val="003A53FE"/>
    <w:rsid w:val="003C3A1D"/>
    <w:rsid w:val="003C6093"/>
    <w:rsid w:val="00401A17"/>
    <w:rsid w:val="004105E0"/>
    <w:rsid w:val="004279E8"/>
    <w:rsid w:val="00431631"/>
    <w:rsid w:val="00447AFA"/>
    <w:rsid w:val="004557A5"/>
    <w:rsid w:val="0046005E"/>
    <w:rsid w:val="004803BE"/>
    <w:rsid w:val="00480A48"/>
    <w:rsid w:val="004A189D"/>
    <w:rsid w:val="004F2DB1"/>
    <w:rsid w:val="00501EB8"/>
    <w:rsid w:val="00535547"/>
    <w:rsid w:val="00552DF8"/>
    <w:rsid w:val="00583686"/>
    <w:rsid w:val="005B295E"/>
    <w:rsid w:val="005D583D"/>
    <w:rsid w:val="00632D07"/>
    <w:rsid w:val="00637619"/>
    <w:rsid w:val="0065117E"/>
    <w:rsid w:val="006F5C3F"/>
    <w:rsid w:val="00722E51"/>
    <w:rsid w:val="00731FFD"/>
    <w:rsid w:val="0074419E"/>
    <w:rsid w:val="007776B0"/>
    <w:rsid w:val="007A6F7D"/>
    <w:rsid w:val="007D7C98"/>
    <w:rsid w:val="007F0C00"/>
    <w:rsid w:val="00805DD7"/>
    <w:rsid w:val="00805DD9"/>
    <w:rsid w:val="0082504F"/>
    <w:rsid w:val="008A4FC3"/>
    <w:rsid w:val="008D2319"/>
    <w:rsid w:val="008E401F"/>
    <w:rsid w:val="008F0ABE"/>
    <w:rsid w:val="008F1391"/>
    <w:rsid w:val="008F3215"/>
    <w:rsid w:val="0093753E"/>
    <w:rsid w:val="00951F05"/>
    <w:rsid w:val="009615E6"/>
    <w:rsid w:val="00972643"/>
    <w:rsid w:val="009D068B"/>
    <w:rsid w:val="009D6C79"/>
    <w:rsid w:val="009F3581"/>
    <w:rsid w:val="00A4551D"/>
    <w:rsid w:val="00A9154B"/>
    <w:rsid w:val="00A94756"/>
    <w:rsid w:val="00AF1DC4"/>
    <w:rsid w:val="00B142DD"/>
    <w:rsid w:val="00B159D6"/>
    <w:rsid w:val="00B43109"/>
    <w:rsid w:val="00B64D80"/>
    <w:rsid w:val="00B706DB"/>
    <w:rsid w:val="00B73CE3"/>
    <w:rsid w:val="00BC36F1"/>
    <w:rsid w:val="00BC45FE"/>
    <w:rsid w:val="00BC69DA"/>
    <w:rsid w:val="00BF771F"/>
    <w:rsid w:val="00C22ED0"/>
    <w:rsid w:val="00C41281"/>
    <w:rsid w:val="00C82A26"/>
    <w:rsid w:val="00C83B88"/>
    <w:rsid w:val="00C867A8"/>
    <w:rsid w:val="00C96290"/>
    <w:rsid w:val="00CC595B"/>
    <w:rsid w:val="00CD0CEB"/>
    <w:rsid w:val="00CE1913"/>
    <w:rsid w:val="00CE4480"/>
    <w:rsid w:val="00CF2C76"/>
    <w:rsid w:val="00D012E2"/>
    <w:rsid w:val="00D24828"/>
    <w:rsid w:val="00D2698F"/>
    <w:rsid w:val="00D65C01"/>
    <w:rsid w:val="00D66D39"/>
    <w:rsid w:val="00D6785E"/>
    <w:rsid w:val="00D816E9"/>
    <w:rsid w:val="00D8765B"/>
    <w:rsid w:val="00D90AAE"/>
    <w:rsid w:val="00D91751"/>
    <w:rsid w:val="00DA4FFF"/>
    <w:rsid w:val="00E14D07"/>
    <w:rsid w:val="00E24C4D"/>
    <w:rsid w:val="00E27623"/>
    <w:rsid w:val="00E431AA"/>
    <w:rsid w:val="00E5118C"/>
    <w:rsid w:val="00E53E97"/>
    <w:rsid w:val="00E56654"/>
    <w:rsid w:val="00E750A7"/>
    <w:rsid w:val="00E75C7C"/>
    <w:rsid w:val="00E91975"/>
    <w:rsid w:val="00E9438E"/>
    <w:rsid w:val="00EB2854"/>
    <w:rsid w:val="00EB5316"/>
    <w:rsid w:val="00EC14D5"/>
    <w:rsid w:val="00EE44EA"/>
    <w:rsid w:val="00EF2E22"/>
    <w:rsid w:val="00F02927"/>
    <w:rsid w:val="00F110E2"/>
    <w:rsid w:val="00F11244"/>
    <w:rsid w:val="00F12ED0"/>
    <w:rsid w:val="00F5279F"/>
    <w:rsid w:val="00F642B7"/>
    <w:rsid w:val="00F67CFD"/>
    <w:rsid w:val="00F740A5"/>
    <w:rsid w:val="00F921AF"/>
    <w:rsid w:val="00FA2DC2"/>
    <w:rsid w:val="00FC4620"/>
    <w:rsid w:val="00FC6B62"/>
    <w:rsid w:val="00FC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63043F3"/>
  <w15:docId w15:val="{D0A099E2-FB9D-4469-B9AC-D052C843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504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2504F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8250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250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706DB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5117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AC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67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CFD"/>
  </w:style>
  <w:style w:type="paragraph" w:styleId="Pidipagina">
    <w:name w:val="footer"/>
    <w:basedOn w:val="Normale"/>
    <w:link w:val="PidipaginaCarattere"/>
    <w:uiPriority w:val="99"/>
    <w:unhideWhenUsed/>
    <w:rsid w:val="00F67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CFD"/>
  </w:style>
  <w:style w:type="paragraph" w:styleId="Nessunaspaziatura">
    <w:name w:val="No Spacing"/>
    <w:uiPriority w:val="1"/>
    <w:qFormat/>
    <w:rsid w:val="004803BE"/>
    <w:pPr>
      <w:spacing w:after="0" w:line="240" w:lineRule="auto"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unhideWhenUsed/>
    <w:rsid w:val="00E750A7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C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iPriority w:val="99"/>
    <w:unhideWhenUsed/>
    <w:rsid w:val="00F110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110E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renato iannuzzi</cp:lastModifiedBy>
  <cp:revision>16</cp:revision>
  <cp:lastPrinted>2021-05-07T13:34:00Z</cp:lastPrinted>
  <dcterms:created xsi:type="dcterms:W3CDTF">2021-03-22T18:06:00Z</dcterms:created>
  <dcterms:modified xsi:type="dcterms:W3CDTF">2021-05-11T18:01:00Z</dcterms:modified>
</cp:coreProperties>
</file>