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ACC" w14:textId="77777777" w:rsidR="00D65C01" w:rsidRPr="00FF02E0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5021CAFC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  <w:highlight w:val="yellow"/>
        </w:rPr>
        <w:t>Allegato n.</w:t>
      </w:r>
      <w:r w:rsidR="00C82A26" w:rsidRPr="00F91E95">
        <w:rPr>
          <w:b/>
          <w:bCs/>
        </w:rPr>
        <w:t xml:space="preserve"> </w:t>
      </w:r>
      <w:r w:rsidR="00165ED3">
        <w:rPr>
          <w:b/>
          <w:bCs/>
        </w:rPr>
        <w:t>4</w:t>
      </w:r>
    </w:p>
    <w:p w14:paraId="79C8E5BD" w14:textId="77777777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ESAMI PRELIMINARI PER L’AMMISSIONE ALL’ESAME DI STATO</w:t>
      </w:r>
    </w:p>
    <w:p w14:paraId="2B228C42" w14:textId="77777777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ANNO SCOLASTICO 2020/21</w:t>
      </w:r>
    </w:p>
    <w:p w14:paraId="20FC7205" w14:textId="7600A1D0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Indirizzo - Informatica e Telecomunicazioni – Corso</w:t>
      </w:r>
      <w:r w:rsidR="00552DF8" w:rsidRPr="00F91E95">
        <w:rPr>
          <w:b/>
          <w:bCs/>
        </w:rPr>
        <w:t xml:space="preserve"> </w:t>
      </w:r>
      <w:r w:rsidR="00112FA7" w:rsidRPr="00F91E95">
        <w:rPr>
          <w:b/>
          <w:bCs/>
        </w:rPr>
        <w:t>D</w:t>
      </w:r>
    </w:p>
    <w:p w14:paraId="0FAEF785" w14:textId="77777777" w:rsidR="00F5279F" w:rsidRPr="00FF02E0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FF02E0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839"/>
        <w:gridCol w:w="6027"/>
      </w:tblGrid>
      <w:tr w:rsidR="00F5279F" w:rsidRPr="00FF02E0" w14:paraId="2FE69914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AA7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717F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D09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</w:tr>
      <w:tr w:rsidR="00F5279F" w:rsidRPr="00FF02E0" w14:paraId="28D065D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0B1" w14:textId="55BD2E5D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AA1" w14:textId="1731D5CF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4A5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Italiano</w:t>
            </w:r>
          </w:p>
        </w:tc>
      </w:tr>
      <w:tr w:rsidR="00F91E95" w:rsidRPr="00FF02E0" w14:paraId="1006B2AA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035" w14:textId="1BBB5855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0F9" w14:textId="7D387A2F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3B4" w14:textId="2B4E3ED8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Storia</w:t>
            </w:r>
          </w:p>
        </w:tc>
      </w:tr>
      <w:tr w:rsidR="00F5279F" w:rsidRPr="00FF02E0" w14:paraId="3CE4A163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8B0" w14:textId="627A779D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Di Tuccio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FBF" w14:textId="39BB1C68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Consiglia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D3D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Matematica e matematica applicata</w:t>
            </w:r>
          </w:p>
        </w:tc>
      </w:tr>
      <w:tr w:rsidR="00FF02E0" w:rsidRPr="00FF02E0" w14:paraId="3492C037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DAC" w14:textId="25DAA4EA" w:rsidR="00FF02E0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BF3" w14:textId="32EC460C" w:rsidR="00FF02E0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C24C" w14:textId="0C2D1507" w:rsidR="00FF02E0" w:rsidRPr="00FF02E0" w:rsidRDefault="00FF02E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Inglese</w:t>
            </w:r>
          </w:p>
        </w:tc>
      </w:tr>
      <w:tr w:rsidR="00AC41D9" w:rsidRPr="00FF02E0" w14:paraId="20405977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DD2" w14:textId="4BB597CA" w:rsidR="00AC41D9" w:rsidRDefault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Piscopo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8D9" w14:textId="00A0A379" w:rsidR="00AC41D9" w:rsidRDefault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237" w14:textId="262CBE96" w:rsidR="00AC41D9" w:rsidRPr="00FF02E0" w:rsidRDefault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Telecomunicazioni</w:t>
            </w:r>
          </w:p>
        </w:tc>
      </w:tr>
      <w:tr w:rsidR="004B0614" w:rsidRPr="00FF02E0" w14:paraId="35DAC6C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24F" w14:textId="200F4103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Giammona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E10" w14:textId="043DDC4C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Ivan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2F3" w14:textId="5438F8AB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Sistemi e Reti</w:t>
            </w:r>
          </w:p>
        </w:tc>
      </w:tr>
      <w:tr w:rsidR="004B0614" w:rsidRPr="00FF02E0" w14:paraId="52C2FCBD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592" w14:textId="28A8A6A4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3C0" w14:textId="690DB858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20E" w14:textId="4E65EED8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Informatica</w:t>
            </w:r>
          </w:p>
        </w:tc>
      </w:tr>
      <w:tr w:rsidR="004B0614" w:rsidRPr="00FF02E0" w14:paraId="430A9ACD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FF6" w14:textId="3788BD5F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94E" w14:textId="13D5A461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67B" w14:textId="060FDFEE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Tecnologie e progettazione di Sistemi Informatici e di Telecomunicazioni (TPS)</w:t>
            </w:r>
          </w:p>
        </w:tc>
      </w:tr>
      <w:tr w:rsidR="004B0614" w:rsidRPr="00FF02E0" w14:paraId="2EEDEB3B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C07B" w14:textId="2A0E53E7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4E1" w14:textId="02B57F5E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1DE" w14:textId="07E3E057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G.O.P.</w:t>
            </w:r>
          </w:p>
        </w:tc>
      </w:tr>
      <w:tr w:rsidR="00AC41D9" w:rsidRPr="00FF02E0" w14:paraId="6B7E256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507" w14:textId="3C228ADB" w:rsidR="00AC41D9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Costanzo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1F2" w14:textId="1435C622" w:rsidR="00AC41D9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Raffele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A0B" w14:textId="6DFEC045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Scienze motorie</w:t>
            </w:r>
          </w:p>
        </w:tc>
      </w:tr>
      <w:tr w:rsidR="00AC41D9" w:rsidRPr="00FF02E0" w14:paraId="43C5727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D98" w14:textId="5A81EAFC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Tufano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6C3" w14:textId="4520A49D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D8D0" w14:textId="17AADA73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</w:tr>
      <w:tr w:rsidR="00AC41D9" w:rsidRPr="00FF02E0" w14:paraId="2AA94CEA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CFA" w14:textId="108B2527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9B6" w14:textId="451D058F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6902" w14:textId="7AF2F469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</w:tr>
      <w:tr w:rsidR="00AC41D9" w:rsidRPr="00FF02E0" w14:paraId="5BE17BB8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905" w14:textId="55975AF3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Cicotti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0C1" w14:textId="2A891164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A115" w14:textId="5B9280A1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</w:tr>
      <w:tr w:rsidR="00165ED3" w:rsidRPr="00FF02E0" w14:paraId="2539AAD9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A8E" w14:textId="1CBB6499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C2F" w14:textId="4970DD5B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7FD" w14:textId="6242A965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</w:tr>
      <w:tr w:rsidR="00165ED3" w:rsidRPr="00FF02E0" w14:paraId="1A5C94D3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CED" w14:textId="144B4102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E9F" w14:textId="59B8675F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164" w14:textId="21414561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</w:tr>
      <w:tr w:rsidR="00AC41D9" w:rsidRPr="00FF02E0" w14:paraId="7884295B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EAB" w14:textId="600F5F2C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Di Pasquale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2EC" w14:textId="48C2F905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152" w14:textId="4D7AB76B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</w:tr>
    </w:tbl>
    <w:p w14:paraId="175F173C" w14:textId="1F428D87" w:rsidR="00F91E95" w:rsidRDefault="00F91E95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3C2498" w14:textId="77777777" w:rsidR="004B0614" w:rsidRDefault="004B0614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144"/>
        <w:gridCol w:w="61"/>
        <w:gridCol w:w="2656"/>
        <w:gridCol w:w="1568"/>
        <w:gridCol w:w="749"/>
        <w:gridCol w:w="1054"/>
        <w:gridCol w:w="6"/>
      </w:tblGrid>
      <w:tr w:rsidR="004B0614" w:rsidRPr="00234CD9" w14:paraId="5975EF56" w14:textId="77777777" w:rsidTr="008212B1">
        <w:trPr>
          <w:gridAfter w:val="1"/>
          <w:wAfter w:w="3" w:type="pct"/>
          <w:trHeight w:val="567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B7A1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</w:p>
          <w:p w14:paraId="26745F3A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4B0614" w:rsidRPr="00234CD9" w14:paraId="31B509C9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AA15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BA6C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66B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2A5F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FF6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4DB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916076" w:rsidRPr="00234CD9" w14:paraId="2FB07360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EA7" w14:textId="77777777" w:rsidR="00916076" w:rsidRPr="00234CD9" w:rsidRDefault="00916076" w:rsidP="0091607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CD9" w14:textId="77777777" w:rsidR="00916076" w:rsidRPr="00234CD9" w:rsidRDefault="00916076" w:rsidP="0091607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56E" w14:textId="77777777" w:rsidR="00916076" w:rsidRDefault="00916076" w:rsidP="009160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Cicotti Marcello</w:t>
            </w:r>
          </w:p>
          <w:p w14:paraId="3D2B92CE" w14:textId="2A5B3EBE" w:rsidR="00916076" w:rsidRPr="00234CD9" w:rsidRDefault="00916076" w:rsidP="0091607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7BC" w14:textId="7C02C53D" w:rsidR="00916076" w:rsidRPr="00234CD9" w:rsidRDefault="00916076" w:rsidP="0091607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B67" w14:textId="1E91B454" w:rsidR="00916076" w:rsidRPr="00234CD9" w:rsidRDefault="00916076" w:rsidP="0091607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BBAB" w14:textId="56BFB09D" w:rsidR="00916076" w:rsidRPr="00234CD9" w:rsidRDefault="00916076" w:rsidP="0091607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B0614" w:rsidRPr="00234CD9" w14:paraId="0306FE3A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511" w14:textId="77777777" w:rsidR="004B0614" w:rsidRPr="00234CD9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2D4" w14:textId="77777777" w:rsidR="004B0614" w:rsidRPr="00234CD9" w:rsidRDefault="004B0614" w:rsidP="00165E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4DE4" w14:textId="77777777" w:rsidR="004B0614" w:rsidRDefault="00916076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  <w:p w14:paraId="6BD10496" w14:textId="31F32711" w:rsidR="00916076" w:rsidRPr="00234CD9" w:rsidRDefault="00916076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Mancini Giovanna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9D3" w14:textId="77777777" w:rsidR="004B0614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3D2" w14:textId="77777777" w:rsidR="004B0614" w:rsidRDefault="004B0614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5E9" w14:textId="0C20AB46" w:rsidR="004B0614" w:rsidRPr="00234CD9" w:rsidRDefault="008212B1" w:rsidP="00165ED3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13738AE2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7C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888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8CA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Mancini Giovanna </w:t>
            </w:r>
          </w:p>
          <w:p w14:paraId="6F99C3C6" w14:textId="7280EF76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FDF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268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E7D" w14:textId="6BB013A9" w:rsidR="008212B1" w:rsidRPr="00234CD9" w:rsidRDefault="008212B1" w:rsidP="008212B1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9D22AE0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FCA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15B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B3A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Tuccio Consiglia</w:t>
            </w:r>
          </w:p>
          <w:p w14:paraId="2A323C42" w14:textId="33F6208A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E8A" w14:textId="77777777" w:rsidR="008212B1" w:rsidRPr="007975E0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7AC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EC5" w14:textId="5CEF39D9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272550F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F03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58C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5CFA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  <w:p w14:paraId="69FC1595" w14:textId="13EA30EC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A49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E3D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B16" w14:textId="608B129F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331805F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7E2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778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965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Iannuzzi Renato </w:t>
            </w:r>
          </w:p>
          <w:p w14:paraId="7EDA15C9" w14:textId="308E2D9B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F24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9F1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1F6D" w14:textId="525640F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7539BA8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C4D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679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399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  <w:p w14:paraId="5F4E3D93" w14:textId="2DD4EFFD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Piscopo Anna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6A3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D2E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21E" w14:textId="52073073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D66A368" w14:textId="77777777" w:rsidTr="008212B1">
        <w:trPr>
          <w:gridAfter w:val="1"/>
          <w:wAfter w:w="3" w:type="pct"/>
          <w:trHeight w:val="56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62A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618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D2F" w14:textId="77777777" w:rsidR="008212B1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Piscopo Anna </w:t>
            </w:r>
          </w:p>
          <w:p w14:paraId="446FA295" w14:textId="19AFA2C8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C22" w14:textId="77777777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B33" w14:textId="77777777" w:rsidR="008212B1" w:rsidRPr="00234CD9" w:rsidRDefault="008212B1" w:rsidP="008212B1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BDE" w14:textId="78DA9B1E" w:rsidR="008212B1" w:rsidRPr="00234CD9" w:rsidRDefault="008212B1" w:rsidP="008212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4B0614" w:rsidRPr="00234CD9" w14:paraId="66A92A61" w14:textId="77777777" w:rsidTr="008212B1">
        <w:trPr>
          <w:gridAfter w:val="1"/>
          <w:wAfter w:w="3" w:type="pct"/>
          <w:trHeight w:val="567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ABDE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4B0614" w:rsidRPr="00234CD9" w14:paraId="67062E7F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B710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A2E6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356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5CA9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0E2" w14:textId="77777777" w:rsidR="004B0614" w:rsidRPr="00234CD9" w:rsidRDefault="004B0614" w:rsidP="00165ED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8212B1" w:rsidRPr="00234CD9" w14:paraId="42765549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A84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7DF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1D5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0E8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6BE" w14:textId="68F7014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35F430D5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853" w14:textId="12C40BF1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9AF1" w14:textId="62378E8A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3E1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0F8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8F5" w14:textId="66F92735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071AB324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2D33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E4DB" w14:textId="08642A3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B9E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FDE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ED3" w14:textId="7F620659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463DCFE8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216E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3906" w14:textId="05B3360D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0A2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9E98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B98" w14:textId="6E9A8C53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568A0967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E161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27DF" w14:textId="472D568E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37D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535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113" w14:textId="3A064011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6441DA95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DE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5A22" w14:textId="315E6A84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4F1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C2E" w14:textId="7777777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741" w14:textId="1CD4A604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062B54D4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277" w14:textId="1942B5BF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CC7" w14:textId="59692A46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734" w14:textId="6E13F15D" w:rsidR="008212B1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F40" w14:textId="0E1F7CEA" w:rsidR="008212B1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E47" w14:textId="3AB40A1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77A75E7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3C7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6F02" w14:textId="5619488F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822" w14:textId="0BB9DAF5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C95" w14:textId="64CF13C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43" w14:textId="0CC9E88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47F6C408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769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E79" w14:textId="38EA646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529" w14:textId="5689B162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3BD" w14:textId="371D321B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E96" w14:textId="13B5A9A3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3F581F3B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4457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Sistemi e Reti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AD9" w14:textId="3B39804C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098" w14:textId="7DF369B7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123" w14:textId="687818A2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538" w14:textId="1432BB49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F5390FB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284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1C1" w14:textId="79478B59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DBF" w14:textId="1DC0093E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0EA" w14:textId="13321A3F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366" w14:textId="3378E344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2FC16B47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E7A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BA60" w14:textId="3FB3710F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65D" w14:textId="799AE21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DE2F" w14:textId="27A6E90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717" w14:textId="08FD7CD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B433564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482E" w14:textId="32E7476B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7D5" w14:textId="7FAB17B9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5EA" w14:textId="3904650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36A" w14:textId="6374B588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14B" w14:textId="3180FF4D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BDB7CC3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A67" w14:textId="37923C08" w:rsidR="008212B1" w:rsidRPr="00165ED3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165ED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F60" w14:textId="3CCEEC7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D89" w14:textId="70C6DCAC" w:rsidR="008212B1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9DC1" w14:textId="35EE6CA0" w:rsidR="008212B1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EEA" w14:textId="5F1B7C30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107BA972" w14:textId="77777777" w:rsidTr="008212B1">
        <w:trPr>
          <w:trHeight w:val="567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3CB" w14:textId="77777777" w:rsidR="008212B1" w:rsidRPr="00234CD9" w:rsidRDefault="008212B1" w:rsidP="008212B1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ACF6" w14:textId="3C782789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EBE" w14:textId="33F700E5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ECA" w14:textId="22736FBD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4F6" w14:textId="26F0DFB3" w:rsidR="008212B1" w:rsidRPr="00234CD9" w:rsidRDefault="008212B1" w:rsidP="008212B1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</w:tbl>
    <w:p w14:paraId="7DEFCA60" w14:textId="3A19D96D" w:rsidR="00F5279F" w:rsidRPr="00FF02E0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D6BCABF" w14:textId="77777777" w:rsidR="001E0F45" w:rsidRDefault="001E0F45" w:rsidP="001E0F45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 scrutini finali si terranno il 28 maggio dalle ore 14.15</w:t>
      </w:r>
    </w:p>
    <w:p w14:paraId="23CBE5A3" w14:textId="0CB70ACF" w:rsidR="00F5279F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580"/>
        <w:gridCol w:w="580"/>
        <w:gridCol w:w="580"/>
        <w:gridCol w:w="580"/>
        <w:gridCol w:w="580"/>
      </w:tblGrid>
      <w:tr w:rsidR="00165ED3" w:rsidRPr="00165ED3" w14:paraId="0C597B29" w14:textId="77777777" w:rsidTr="00165ED3">
        <w:trPr>
          <w:trHeight w:val="4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27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68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F3B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0A1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6E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5B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165ED3" w:rsidRPr="00165ED3" w14:paraId="463360BE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58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CASTALDO GAETANO   </w:t>
            </w:r>
          </w:p>
        </w:tc>
      </w:tr>
      <w:tr w:rsidR="00165ED3" w:rsidRPr="00165ED3" w14:paraId="43CAB6F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6C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4EC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D0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14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DB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43A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22CFD76C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CBE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3F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A0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47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03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AA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29D46407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30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79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D0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E8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58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CB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57EA3FAD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CD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AA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F9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3AC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0E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BD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43F8784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60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3F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BB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E8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C8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BC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79B6138B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105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25D9E8B5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211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CREDENDINO ANTONIO     </w:t>
            </w:r>
          </w:p>
        </w:tc>
      </w:tr>
      <w:tr w:rsidR="00165ED3" w:rsidRPr="00165ED3" w14:paraId="5A0B24E3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3C2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F5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133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64C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9D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3A8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01FCB482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075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7A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9D7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FF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2F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03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FEA5F2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9BF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50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01A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A8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DE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6C2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003A4EDF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1F8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48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EE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A5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A5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CDE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7086B9A8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1B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55D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C7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9B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FE1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41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7A693FCC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5E6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D01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E1A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C6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07A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C6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65D55F2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7E8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DFF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8F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2E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FC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44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7E6E039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F2B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89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70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8CB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ED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5B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7FDB35D8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19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4E5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85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10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42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25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4E25AEAF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970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A0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57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2C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DE6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CC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21667833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5B1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AA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14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A8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F5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720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5A6DA739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2B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C2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E1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15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44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3D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0D0E99B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2EC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48E8DE4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A3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D'AFIERO MARGHERITA    </w:t>
            </w:r>
          </w:p>
        </w:tc>
      </w:tr>
      <w:tr w:rsidR="00165ED3" w:rsidRPr="00165ED3" w14:paraId="616C8AD1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4D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59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D5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4D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D2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E4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6999E7A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6BE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5E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7C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1F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A0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3D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AC9FFE5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59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76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47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0B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E3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73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FE684CC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90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30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A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73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66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EE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9AEC88E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780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56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09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6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68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1E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80C6E0D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DC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9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EB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9E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00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17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3B31DAB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12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6C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8B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FD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D1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B5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4C4C7B97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80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BE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9F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BCC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FA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27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66F887F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0B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72D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10C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3B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2B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A1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AF22180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22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5D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EE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5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20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C1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B0FD02E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F3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26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37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E27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7DE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126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773DB9C7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323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0A8F7FC9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7E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DI PALO ANNA    </w:t>
            </w:r>
          </w:p>
        </w:tc>
      </w:tr>
      <w:tr w:rsidR="00165ED3" w:rsidRPr="00165ED3" w14:paraId="464B9A45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93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8C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9D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46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66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BF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143DFCA5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89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62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ACB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98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62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2A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57EE11FF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89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0F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D4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07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B0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1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052D75D7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A0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8F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CB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55A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27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10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759F7254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C5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23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913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1E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613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3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4C885EFD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D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4D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BD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AD4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C5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29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14FFD299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047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DDA216F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61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LANZANO RAFFAELE   </w:t>
            </w:r>
          </w:p>
        </w:tc>
      </w:tr>
      <w:tr w:rsidR="00165ED3" w:rsidRPr="00165ED3" w14:paraId="65284DDF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12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4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32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F1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247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FE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708BE20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A9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43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50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EC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13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5C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8C29F3C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00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F9B1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F0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DE6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46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97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A7198F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DF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B3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10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1B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270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51C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09F62822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266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C0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32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3F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882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09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48BDCD18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63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98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ED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54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67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72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6109BFB2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EB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93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28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5E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CF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67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443D7DEB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FE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4D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CD7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FC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36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E25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05047AB7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C3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37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5B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8B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CC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E17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13C9DF4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6D2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8304F24" w14:textId="77777777" w:rsidTr="00165ED3">
        <w:trPr>
          <w:trHeight w:val="375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80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SCALA ELENA                                     </w:t>
            </w:r>
          </w:p>
        </w:tc>
      </w:tr>
      <w:tr w:rsidR="00165ED3" w:rsidRPr="00165ED3" w14:paraId="7EE810E1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D6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69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CB4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879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1CF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A3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771A3359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717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1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FEC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85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EF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A8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23B8888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E8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C6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82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89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906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1AC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DA5420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86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C4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23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1E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BDD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BE2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7061FED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2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B0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92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C05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308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CF3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3D80A8D2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56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11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EAC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AC7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BCC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E1A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6F573675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26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77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DC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C8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B53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144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31244B86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EA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91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8AE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7B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85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08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CECB701" w14:textId="77777777" w:rsidTr="00165ED3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42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92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6F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DDD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D227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9D3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B6BB21A" w14:textId="77777777" w:rsidTr="00165ED3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64E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62DF1" w:rsidRPr="00165ED3" w14:paraId="188D67D6" w14:textId="77777777" w:rsidTr="00F0153B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9329" w14:textId="2FAB336B" w:rsidR="00E62DF1" w:rsidRPr="00165ED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ANGRISANO CARLO    </w:t>
            </w:r>
          </w:p>
        </w:tc>
      </w:tr>
      <w:tr w:rsidR="00E62DF1" w:rsidRPr="00EA21F3" w14:paraId="3977DB6C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91EE" w14:textId="46299D78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55CB" w14:textId="458AD943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534" w14:textId="7ABDC2EB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382A" w14:textId="5CEB9A92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A004" w14:textId="5595ADC7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7D91" w14:textId="6A3883DB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62DF1" w:rsidRPr="00EA21F3" w14:paraId="7E191F97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1B81" w14:textId="24DDEA94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EC3F" w14:textId="707CFA04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F232" w14:textId="05906BE2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42AD" w14:textId="10877D78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D0DE" w14:textId="38E51932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D5AD" w14:textId="48045A45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62DF1" w:rsidRPr="00EA21F3" w14:paraId="4035E06E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8EC9" w14:textId="6DEFA5EA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A078" w14:textId="1DBCE690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E15B" w14:textId="72E5F328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17A8" w14:textId="7AAE455B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5954" w14:textId="0AA7AFC5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C86D" w14:textId="5E0EC7D8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62DF1" w:rsidRPr="00EA21F3" w14:paraId="28AEEF64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A331" w14:textId="5A2295AF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34F0" w14:textId="7BD549EA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C67D" w14:textId="40819310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6115" w14:textId="45F3ACCC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3AE6" w14:textId="3038DBBD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BFB" w14:textId="10529C08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E62DF1" w:rsidRPr="00EA21F3" w14:paraId="6F35CA6F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C518" w14:textId="7DA403EC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FD1D" w14:textId="183781D4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21BF" w14:textId="247C56B1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588E" w14:textId="51169260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13F4" w14:textId="69FA510D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65B6" w14:textId="43045A4E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62DF1" w:rsidRPr="00EA21F3" w14:paraId="6D6029B0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859E" w14:textId="1D2C3F73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BDA4" w14:textId="458AD1A7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FBBE" w14:textId="7999DA51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8695" w14:textId="1E594FC9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E4D0" w14:textId="63569D52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BB81" w14:textId="0CDE41B0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62DF1" w:rsidRPr="00EA21F3" w14:paraId="2DD3629B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A534" w14:textId="217AA05D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C263" w14:textId="7866D145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2B9A" w14:textId="1B773AD5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9267" w14:textId="4818AD1C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62FE" w14:textId="75B5D9B2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8190" w14:textId="5C6D694A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E62DF1" w:rsidRPr="00EA21F3" w14:paraId="6498CFEC" w14:textId="77777777" w:rsidTr="00884531">
        <w:trPr>
          <w:trHeight w:val="31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36BC" w14:textId="556D81BA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8618" w14:textId="6516931C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F83F" w14:textId="2E169182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6534" w14:textId="32D8F721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26FA" w14:textId="488D6ABB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094E" w14:textId="7444552F" w:rsidR="00E62DF1" w:rsidRPr="00EA21F3" w:rsidRDefault="00E62DF1" w:rsidP="00E6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62DF1" w:rsidRPr="00EA21F3" w14:paraId="3C08F238" w14:textId="77777777" w:rsidTr="00884531">
        <w:trPr>
          <w:trHeight w:val="30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901DB" w14:textId="3E412902" w:rsidR="00E62DF1" w:rsidRPr="00EA21F3" w:rsidRDefault="00E62DF1" w:rsidP="00E6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526635D" w14:textId="0CBEE185" w:rsidR="00165ED3" w:rsidRDefault="00165E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DE7307" w14:textId="1DEF8081" w:rsidR="00165ED3" w:rsidRDefault="00165E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82187BE" w14:textId="77777777" w:rsidR="00165ED3" w:rsidRPr="00FF02E0" w:rsidRDefault="00165E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FF02E0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  <w:t>Il Dirigente Scolastico</w:t>
      </w:r>
    </w:p>
    <w:p w14:paraId="79943912" w14:textId="77777777" w:rsidR="00F5279F" w:rsidRPr="00FF02E0" w:rsidRDefault="00F5279F" w:rsidP="00F5279F">
      <w:pPr>
        <w:jc w:val="both"/>
        <w:rPr>
          <w:rFonts w:cstheme="minorHAnsi"/>
          <w:sz w:val="20"/>
          <w:szCs w:val="20"/>
        </w:rPr>
      </w:pP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</w:r>
      <w:r w:rsidRPr="00FF02E0">
        <w:rPr>
          <w:rFonts w:cstheme="minorHAnsi"/>
          <w:sz w:val="20"/>
          <w:szCs w:val="20"/>
        </w:rPr>
        <w:tab/>
        <w:t xml:space="preserve">    Prof. Vincenzo Montesano</w:t>
      </w:r>
    </w:p>
    <w:p w14:paraId="27D88B17" w14:textId="6C41165E" w:rsidR="007F0C00" w:rsidRPr="00FF02E0" w:rsidRDefault="007F0C00" w:rsidP="00F5279F">
      <w:pPr>
        <w:tabs>
          <w:tab w:val="left" w:pos="142"/>
          <w:tab w:val="left" w:pos="426"/>
          <w:tab w:val="left" w:pos="3261"/>
        </w:tabs>
        <w:jc w:val="center"/>
        <w:rPr>
          <w:rFonts w:cstheme="minorHAnsi"/>
          <w:sz w:val="20"/>
          <w:szCs w:val="20"/>
        </w:rPr>
      </w:pPr>
    </w:p>
    <w:sectPr w:rsidR="007F0C00" w:rsidRPr="00FF02E0" w:rsidSect="000F299F">
      <w:headerReference w:type="default" r:id="rId7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74AB" w14:textId="77777777" w:rsidR="00165ED3" w:rsidRDefault="00165ED3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165ED3" w:rsidRDefault="00165ED3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C31A" w14:textId="77777777" w:rsidR="00165ED3" w:rsidRDefault="00165ED3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165ED3" w:rsidRDefault="00165ED3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CB4" w14:textId="3AD4130C" w:rsidR="00165ED3" w:rsidRDefault="00165ED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5ED3"/>
    <w:rsid w:val="00167187"/>
    <w:rsid w:val="00180DD4"/>
    <w:rsid w:val="00190655"/>
    <w:rsid w:val="001C6CDD"/>
    <w:rsid w:val="001E0F45"/>
    <w:rsid w:val="00246008"/>
    <w:rsid w:val="00262A03"/>
    <w:rsid w:val="0027248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01A17"/>
    <w:rsid w:val="004105E0"/>
    <w:rsid w:val="004279E8"/>
    <w:rsid w:val="004557A5"/>
    <w:rsid w:val="004727D1"/>
    <w:rsid w:val="004803BE"/>
    <w:rsid w:val="00480A48"/>
    <w:rsid w:val="004B0614"/>
    <w:rsid w:val="004F2DB1"/>
    <w:rsid w:val="00501EB8"/>
    <w:rsid w:val="00535547"/>
    <w:rsid w:val="00552DF8"/>
    <w:rsid w:val="00583686"/>
    <w:rsid w:val="00585A72"/>
    <w:rsid w:val="005D583D"/>
    <w:rsid w:val="00632D07"/>
    <w:rsid w:val="00637619"/>
    <w:rsid w:val="0065117E"/>
    <w:rsid w:val="006F5C3F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12B1"/>
    <w:rsid w:val="0082504F"/>
    <w:rsid w:val="008D2319"/>
    <w:rsid w:val="008E401F"/>
    <w:rsid w:val="008F0ABE"/>
    <w:rsid w:val="008F1391"/>
    <w:rsid w:val="008F3215"/>
    <w:rsid w:val="00916076"/>
    <w:rsid w:val="0093753E"/>
    <w:rsid w:val="00951F05"/>
    <w:rsid w:val="009615E6"/>
    <w:rsid w:val="00972643"/>
    <w:rsid w:val="009D068B"/>
    <w:rsid w:val="009D6C79"/>
    <w:rsid w:val="009F3581"/>
    <w:rsid w:val="00A9154B"/>
    <w:rsid w:val="00A94756"/>
    <w:rsid w:val="00AC41D9"/>
    <w:rsid w:val="00AF1DC4"/>
    <w:rsid w:val="00B142DD"/>
    <w:rsid w:val="00B159D6"/>
    <w:rsid w:val="00B64D80"/>
    <w:rsid w:val="00B706DB"/>
    <w:rsid w:val="00B73CE3"/>
    <w:rsid w:val="00B83A07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431AA"/>
    <w:rsid w:val="00E5118C"/>
    <w:rsid w:val="00E53E97"/>
    <w:rsid w:val="00E56654"/>
    <w:rsid w:val="00E62DF1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5279F"/>
    <w:rsid w:val="00F642B7"/>
    <w:rsid w:val="00F67CFD"/>
    <w:rsid w:val="00F91E95"/>
    <w:rsid w:val="00FA2DC2"/>
    <w:rsid w:val="00FC6B62"/>
    <w:rsid w:val="00FC7F1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3043F3"/>
  <w15:docId w15:val="{6ACFDEA8-A09C-4BBE-884F-AD518EC1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Flaminio</cp:lastModifiedBy>
  <cp:revision>12</cp:revision>
  <cp:lastPrinted>2021-04-24T15:31:00Z</cp:lastPrinted>
  <dcterms:created xsi:type="dcterms:W3CDTF">2021-03-22T18:06:00Z</dcterms:created>
  <dcterms:modified xsi:type="dcterms:W3CDTF">2021-05-01T11:14:00Z</dcterms:modified>
</cp:coreProperties>
</file>