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EB83" w14:textId="38C2666A" w:rsidR="00F5279F" w:rsidRPr="003C33BE" w:rsidRDefault="00F5279F" w:rsidP="003C33BE">
      <w:pPr>
        <w:pStyle w:val="Nessunaspaziatura"/>
        <w:jc w:val="center"/>
        <w:rPr>
          <w:b/>
          <w:bCs/>
        </w:rPr>
      </w:pPr>
      <w:r w:rsidRPr="003C33BE">
        <w:rPr>
          <w:b/>
          <w:bCs/>
          <w:highlight w:val="yellow"/>
        </w:rPr>
        <w:t>Allegato n.</w:t>
      </w:r>
      <w:r w:rsidR="00C82A26" w:rsidRPr="003C33BE">
        <w:rPr>
          <w:b/>
          <w:bCs/>
        </w:rPr>
        <w:t xml:space="preserve"> </w:t>
      </w:r>
      <w:r w:rsidR="00E431AA" w:rsidRPr="003C33BE">
        <w:rPr>
          <w:b/>
          <w:bCs/>
        </w:rPr>
        <w:t>5</w:t>
      </w:r>
    </w:p>
    <w:p w14:paraId="79C8E5BD" w14:textId="77777777" w:rsidR="00F5279F" w:rsidRPr="003C33BE" w:rsidRDefault="00F5279F" w:rsidP="003C33BE">
      <w:pPr>
        <w:pStyle w:val="Nessunaspaziatura"/>
        <w:jc w:val="center"/>
        <w:rPr>
          <w:b/>
          <w:bCs/>
        </w:rPr>
      </w:pPr>
      <w:r w:rsidRPr="003C33BE">
        <w:rPr>
          <w:b/>
          <w:bCs/>
        </w:rPr>
        <w:t>ESAMI PRELIMINARI PER L’AMMISSIONE ALL’ESAME DI STATO</w:t>
      </w:r>
    </w:p>
    <w:p w14:paraId="2B228C42" w14:textId="77777777" w:rsidR="00F5279F" w:rsidRPr="003C33BE" w:rsidRDefault="00F5279F" w:rsidP="003C33BE">
      <w:pPr>
        <w:pStyle w:val="Nessunaspaziatura"/>
        <w:jc w:val="center"/>
        <w:rPr>
          <w:b/>
          <w:bCs/>
          <w:sz w:val="24"/>
          <w:szCs w:val="24"/>
        </w:rPr>
      </w:pPr>
      <w:r w:rsidRPr="003C33BE">
        <w:rPr>
          <w:b/>
          <w:bCs/>
        </w:rPr>
        <w:t>ANNO SCOLASTICO 2020/21</w:t>
      </w:r>
    </w:p>
    <w:p w14:paraId="20FC7205" w14:textId="14DFB24C" w:rsidR="00F5279F" w:rsidRPr="003C33BE" w:rsidRDefault="00F5279F" w:rsidP="003C33BE">
      <w:pPr>
        <w:pStyle w:val="Nessunaspaziatura"/>
        <w:jc w:val="center"/>
        <w:rPr>
          <w:b/>
          <w:bCs/>
        </w:rPr>
      </w:pPr>
      <w:r w:rsidRPr="003C33BE">
        <w:rPr>
          <w:b/>
          <w:bCs/>
        </w:rPr>
        <w:t xml:space="preserve">Indirizzo - Informatica e Telecomunicazioni – </w:t>
      </w:r>
      <w:r w:rsidRPr="003C33BE">
        <w:rPr>
          <w:b/>
          <w:bCs/>
          <w:sz w:val="28"/>
          <w:szCs w:val="28"/>
        </w:rPr>
        <w:t>Corso</w:t>
      </w:r>
      <w:r w:rsidR="00552DF8" w:rsidRPr="003C33BE">
        <w:rPr>
          <w:b/>
          <w:bCs/>
          <w:sz w:val="28"/>
          <w:szCs w:val="28"/>
        </w:rPr>
        <w:t xml:space="preserve"> </w:t>
      </w:r>
      <w:r w:rsidR="00E431AA" w:rsidRPr="003C33BE">
        <w:rPr>
          <w:b/>
          <w:bCs/>
          <w:sz w:val="28"/>
          <w:szCs w:val="28"/>
        </w:rPr>
        <w:t>C</w:t>
      </w:r>
    </w:p>
    <w:p w14:paraId="0FAEF785" w14:textId="77777777" w:rsidR="00F5279F" w:rsidRDefault="00F5279F" w:rsidP="00F5279F">
      <w:pPr>
        <w:pStyle w:val="Corpodeltesto3"/>
        <w:spacing w:after="0"/>
        <w:ind w:left="720" w:hanging="578"/>
      </w:pPr>
      <w:r>
        <w:t>Si riportano di seguito la commissione, il calendario delle materie di Esame e la tipologia della prova: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426"/>
        <w:gridCol w:w="5439"/>
      </w:tblGrid>
      <w:tr w:rsidR="00F5279F" w:rsidRPr="00C03F99" w14:paraId="2FE69914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AA7" w14:textId="77777777" w:rsidR="00F5279F" w:rsidRPr="00C03F99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717F" w14:textId="77777777" w:rsidR="00F5279F" w:rsidRPr="00C03F99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D09" w14:textId="77777777" w:rsidR="00F5279F" w:rsidRPr="00C03F99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Materia</w:t>
            </w:r>
          </w:p>
        </w:tc>
      </w:tr>
      <w:tr w:rsidR="00F5279F" w:rsidRPr="00C03F99" w14:paraId="28D065D6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0B1" w14:textId="56E35A42" w:rsidR="00F5279F" w:rsidRPr="00C03F99" w:rsidRDefault="003C33BE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AA1" w14:textId="343E2E8B" w:rsidR="00F5279F" w:rsidRPr="00C03F99" w:rsidRDefault="003C33BE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4A5" w14:textId="77777777" w:rsidR="00F5279F" w:rsidRPr="00C03F99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Italiano</w:t>
            </w:r>
          </w:p>
        </w:tc>
      </w:tr>
      <w:tr w:rsidR="003C33BE" w:rsidRPr="00C03F99" w14:paraId="34960376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075" w14:textId="56767845" w:rsidR="003C33BE" w:rsidRPr="00C03F99" w:rsidRDefault="003C33BE" w:rsidP="003C33BE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20A" w14:textId="19F0DE6A" w:rsidR="003C33BE" w:rsidRPr="00C03F99" w:rsidRDefault="003C33BE" w:rsidP="003C33BE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5516" w14:textId="6FCF04E7" w:rsidR="003C33BE" w:rsidRPr="00C03F99" w:rsidRDefault="003C33BE" w:rsidP="003C33BE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Storia</w:t>
            </w:r>
          </w:p>
        </w:tc>
      </w:tr>
      <w:tr w:rsidR="00F5279F" w:rsidRPr="00C03F99" w14:paraId="3CE4A163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8B0" w14:textId="2F453A16" w:rsidR="00F5279F" w:rsidRPr="00C03F99" w:rsidRDefault="003C33BE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Mazzarella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FBF" w14:textId="387B03BB" w:rsidR="00F5279F" w:rsidRPr="00C03F99" w:rsidRDefault="003C33BE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5D3D" w14:textId="77777777" w:rsidR="00F5279F" w:rsidRPr="00C03F99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Matematica e matematica applicata</w:t>
            </w:r>
          </w:p>
        </w:tc>
      </w:tr>
      <w:tr w:rsidR="007B63FA" w:rsidRPr="00C03F99" w14:paraId="4C1BF236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9FC" w14:textId="0B45FD3E" w:rsidR="007B63FA" w:rsidRPr="00C03F99" w:rsidRDefault="003C33BE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168" w14:textId="0C223B7A" w:rsidR="007B63FA" w:rsidRPr="00C03F99" w:rsidRDefault="003C33BE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C2B" w14:textId="512BCB93" w:rsidR="007B63FA" w:rsidRPr="00C03F99" w:rsidRDefault="007B63F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Inglese</w:t>
            </w:r>
          </w:p>
        </w:tc>
      </w:tr>
      <w:tr w:rsidR="00C03F99" w:rsidRPr="00C03F99" w14:paraId="7364C690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2C1" w14:textId="2B151E3A" w:rsidR="00C03F99" w:rsidRPr="00C03F99" w:rsidRDefault="00C5518D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De Felice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4AD" w14:textId="180D9973" w:rsidR="00C03F99" w:rsidRPr="00C03F99" w:rsidRDefault="00C5518D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Aniello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D2A" w14:textId="46A926F7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</w:rPr>
              <w:t>Telecomunicazioni</w:t>
            </w:r>
          </w:p>
        </w:tc>
      </w:tr>
      <w:tr w:rsidR="00C03F99" w:rsidRPr="00C03F99" w14:paraId="11B55EF9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0C8" w14:textId="6248A666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Cesaro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3CFE" w14:textId="18247AA3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Pitropaolo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8ED" w14:textId="4A81820D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</w:rPr>
              <w:t>Sistemi e Reti</w:t>
            </w:r>
          </w:p>
        </w:tc>
      </w:tr>
      <w:tr w:rsidR="00C03F99" w:rsidRPr="00C03F99" w14:paraId="388491D8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969" w14:textId="6348DAF2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Iannuzzi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ED0" w14:textId="7D0469C0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7D8" w14:textId="2D59E3E9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</w:rPr>
              <w:t>Informatica</w:t>
            </w:r>
          </w:p>
        </w:tc>
      </w:tr>
      <w:tr w:rsidR="00C03F99" w:rsidRPr="00C03F99" w14:paraId="3AAFE60C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F17" w14:textId="6C89308B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23B" w14:textId="66182899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C935" w14:textId="47DA6932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</w:rPr>
              <w:t>Tecnologie e progettazione di Sistemi Informatici e di Telecomunicazioni (TPS)</w:t>
            </w:r>
          </w:p>
        </w:tc>
      </w:tr>
      <w:tr w:rsidR="00C03F99" w:rsidRPr="00C03F99" w14:paraId="664FEB0A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EA90" w14:textId="2102876C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Sorrentino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0AC" w14:textId="7911EF0E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1B6" w14:textId="400CEE76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</w:rPr>
              <w:t>G.O.P.</w:t>
            </w:r>
          </w:p>
        </w:tc>
      </w:tr>
      <w:tr w:rsidR="00C03F99" w:rsidRPr="00C03F99" w14:paraId="17B3DC1F" w14:textId="77777777" w:rsidTr="00C03F99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2CF" w14:textId="69ACDA1F" w:rsidR="00C03F99" w:rsidRPr="00C03F99" w:rsidRDefault="003E3EA1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D’Avino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1CD" w14:textId="591AFF6C" w:rsidR="00C03F99" w:rsidRPr="00C03F99" w:rsidRDefault="003E3EA1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Giovanni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007" w14:textId="3DEAE130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03F99">
              <w:rPr>
                <w:rFonts w:cstheme="minorHAnsi"/>
                <w:sz w:val="20"/>
                <w:szCs w:val="20"/>
              </w:rPr>
              <w:t>Scienze motorie</w:t>
            </w:r>
          </w:p>
        </w:tc>
      </w:tr>
      <w:tr w:rsidR="00C03F99" w:rsidRPr="00C03F99" w14:paraId="43C57276" w14:textId="77777777" w:rsidTr="00C03F9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2A101D98" w14:textId="720D2875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Tufano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474C26C3" w14:textId="7DD5F2F5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4F77D8D0" w14:textId="2A1BD536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Scienze Integrate: Fisica</w:t>
            </w:r>
          </w:p>
        </w:tc>
      </w:tr>
      <w:tr w:rsidR="00C03F99" w:rsidRPr="00C03F99" w14:paraId="2AA94CEA" w14:textId="77777777" w:rsidTr="00C03F9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08C4FCFA" w14:textId="08CF4A4B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Cirillo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0829A9B6" w14:textId="1361D246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41606902" w14:textId="059619CA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Scienze Integrate: Chimica</w:t>
            </w:r>
          </w:p>
        </w:tc>
      </w:tr>
      <w:tr w:rsidR="00C03F99" w:rsidRPr="00C03F99" w14:paraId="5BE17BB8" w14:textId="77777777" w:rsidTr="00C03F9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3BF88905" w14:textId="6A67FFFF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Cicotti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48AD60C1" w14:textId="32D4BA85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3E65A115" w14:textId="0F376B63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Tecnologie e Tecniche di Rappresentazione Grafica</w:t>
            </w:r>
          </w:p>
        </w:tc>
      </w:tr>
      <w:tr w:rsidR="00EA21F3" w:rsidRPr="00C03F99" w14:paraId="2539AAD9" w14:textId="77777777" w:rsidTr="00C5518D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A8E" w14:textId="4308189D" w:rsidR="00EA21F3" w:rsidRPr="00C03F99" w:rsidRDefault="00EA21F3" w:rsidP="00EA21F3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Iannuzzi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C2F" w14:textId="62E8A1D4" w:rsidR="00EA21F3" w:rsidRPr="00C03F99" w:rsidRDefault="00EA21F3" w:rsidP="00EA21F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60BF47FD" w14:textId="1C6C3DAE" w:rsidR="00EA21F3" w:rsidRPr="00C03F99" w:rsidRDefault="00EA21F3" w:rsidP="00EA21F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</w:tr>
      <w:tr w:rsidR="00EA21F3" w:rsidRPr="00C03F99" w14:paraId="1A5C94D3" w14:textId="77777777" w:rsidTr="00C5518D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CED" w14:textId="71A5804E" w:rsidR="00EA21F3" w:rsidRPr="00C03F99" w:rsidRDefault="00EA21F3" w:rsidP="00EA21F3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>Iannuzzi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E9F" w14:textId="03E7FB22" w:rsidR="00EA21F3" w:rsidRPr="00C03F99" w:rsidRDefault="00EA21F3" w:rsidP="00EA21F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04DC8164" w14:textId="478B4466" w:rsidR="00EA21F3" w:rsidRPr="00C03F99" w:rsidRDefault="00EA21F3" w:rsidP="00EA21F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Tecnologie Informatiche</w:t>
            </w:r>
          </w:p>
        </w:tc>
      </w:tr>
      <w:tr w:rsidR="00C03F99" w:rsidRPr="00C03F99" w14:paraId="7884295B" w14:textId="77777777" w:rsidTr="00C03F99">
        <w:trPr>
          <w:trHeight w:val="567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6CC61EAB" w14:textId="44CBD7A5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Di Pasquale 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079372EC" w14:textId="5B1C9F92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3EAC7152" w14:textId="69C57819" w:rsidR="00C03F99" w:rsidRPr="00C03F99" w:rsidRDefault="00C03F99" w:rsidP="00C03F9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03F99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</w:tr>
    </w:tbl>
    <w:p w14:paraId="0CFDA755" w14:textId="4EB36D5C" w:rsidR="007B63FA" w:rsidRDefault="007B63FA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p w14:paraId="54774EC4" w14:textId="0015A813" w:rsidR="00C03F99" w:rsidRDefault="00C03F99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p w14:paraId="59DD7F79" w14:textId="217022FF" w:rsidR="00C03F99" w:rsidRDefault="00C03F99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p w14:paraId="65FB502D" w14:textId="753FA962" w:rsidR="00C03F99" w:rsidRDefault="00C03F99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p w14:paraId="2652090B" w14:textId="3431A8F6" w:rsidR="00C03F99" w:rsidRDefault="00C03F99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p w14:paraId="702BC785" w14:textId="1521B40F" w:rsidR="00C03F99" w:rsidRDefault="00C03F99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p w14:paraId="4905653C" w14:textId="2677ECF6" w:rsidR="009F2CBA" w:rsidRDefault="009F2CBA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p w14:paraId="61CA50AA" w14:textId="77777777" w:rsidR="009F2CBA" w:rsidRDefault="009F2CBA" w:rsidP="00F5279F">
      <w:pPr>
        <w:pStyle w:val="Corpodeltesto3"/>
        <w:tabs>
          <w:tab w:val="left" w:pos="6150"/>
        </w:tabs>
        <w:spacing w:after="0" w:line="360" w:lineRule="auto"/>
        <w:jc w:val="both"/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140"/>
        <w:gridCol w:w="2538"/>
        <w:gridCol w:w="1276"/>
        <w:gridCol w:w="848"/>
        <w:gridCol w:w="1439"/>
      </w:tblGrid>
      <w:tr w:rsidR="00C03F99" w:rsidRPr="00234CD9" w14:paraId="4BD2F41C" w14:textId="77777777" w:rsidTr="001D619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6823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70101280"/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C03F99" w:rsidRPr="00234CD9" w14:paraId="3EC566B9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B780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A7D4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5372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17AD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2AD4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DED5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583197" w:rsidRPr="00234CD9" w14:paraId="688BD09D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CC7" w14:textId="77777777" w:rsidR="00583197" w:rsidRPr="00234CD9" w:rsidRDefault="00583197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268" w14:textId="77777777" w:rsidR="00583197" w:rsidRPr="00234CD9" w:rsidRDefault="00583197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CCB" w14:textId="77777777" w:rsidR="00583197" w:rsidRDefault="00583197" w:rsidP="001D61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Cicotti Marcello</w:t>
            </w:r>
          </w:p>
          <w:p w14:paraId="05114788" w14:textId="2B05758F" w:rsidR="00583197" w:rsidRPr="00234CD9" w:rsidRDefault="00583197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548" w14:textId="237465DB" w:rsidR="00583197" w:rsidRPr="00234CD9" w:rsidRDefault="00583197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977" w14:textId="5D85FAB7" w:rsidR="00583197" w:rsidRPr="00234CD9" w:rsidRDefault="00583197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773" w14:textId="77F01EE9" w:rsidR="00583197" w:rsidRPr="00234CD9" w:rsidRDefault="00583197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C03F99" w:rsidRPr="00234CD9" w14:paraId="1E125621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0F12" w14:textId="77777777" w:rsidR="00C03F99" w:rsidRPr="00234CD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EED" w14:textId="77777777" w:rsidR="00C03F99" w:rsidRPr="00234CD9" w:rsidRDefault="00C03F99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EEBC" w14:textId="77777777" w:rsidR="00C03F99" w:rsidRDefault="00583197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  <w:p w14:paraId="761DBEAF" w14:textId="26DB5DF9" w:rsidR="00583197" w:rsidRPr="00234CD9" w:rsidRDefault="00583197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Ferrara Maria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1B0" w14:textId="77777777" w:rsidR="00C03F9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1F5A" w14:textId="77777777" w:rsidR="00C03F99" w:rsidRDefault="00C03F99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79F" w14:textId="4A07F1CA" w:rsidR="00C03F99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44C3AD94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01E3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965" w14:textId="77777777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28" w14:textId="77777777" w:rsidR="00FA1802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Ferrara Maria </w:t>
            </w:r>
          </w:p>
          <w:p w14:paraId="13D8EFEB" w14:textId="211798A8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740" w14:textId="77777777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73AA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A30" w14:textId="1BA8428B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272A3"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0F3500ED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CDF3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C2F" w14:textId="77777777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C1D" w14:textId="77777777" w:rsidR="00FA1802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Mazzarella Giuseppe</w:t>
            </w:r>
          </w:p>
          <w:p w14:paraId="401556CC" w14:textId="7FDBBA8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424" w14:textId="77777777" w:rsidR="00FA1802" w:rsidRPr="007975E0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F5D" w14:textId="77777777" w:rsidR="00FA1802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4CC" w14:textId="21145E8A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272A3"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35D57FF3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D44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4A3F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E65" w14:textId="77777777" w:rsidR="00FA1802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Cesaro Pietropaolo</w:t>
            </w:r>
          </w:p>
          <w:p w14:paraId="0E552623" w14:textId="6F36012B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89F" w14:textId="77777777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68A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978" w14:textId="14554090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272A3"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7623BA50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5F53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905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74B" w14:textId="77777777" w:rsidR="00FA1802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Iannuzzi Renato </w:t>
            </w:r>
          </w:p>
          <w:p w14:paraId="2FF7A4CD" w14:textId="2C8F1234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Cesaro Pietropaolo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A2C" w14:textId="77777777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1AF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F66" w14:textId="373800F3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272A3"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32C94B9A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C3B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64D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29D" w14:textId="77777777" w:rsidR="00FA1802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Valentino Salvatore</w:t>
            </w:r>
          </w:p>
          <w:p w14:paraId="75530CE7" w14:textId="75A74485" w:rsidR="00FA1802" w:rsidRPr="00234CD9" w:rsidRDefault="002B25BE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Felice Aniello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FE52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1C3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BF7" w14:textId="7C15E673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72A3"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5BA6C496" w14:textId="77777777" w:rsidTr="001D6196">
        <w:trPr>
          <w:trHeight w:val="56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279D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59E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254D" w14:textId="77777777" w:rsidR="002B25BE" w:rsidRDefault="002B25BE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Felice Aniello </w:t>
            </w:r>
          </w:p>
          <w:p w14:paraId="5A1A914F" w14:textId="714FC6DF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Valentino Salvatore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568" w14:textId="77777777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B3A" w14:textId="77777777" w:rsidR="00FA1802" w:rsidRPr="00234CD9" w:rsidRDefault="00FA1802" w:rsidP="001D6196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4EC0" w14:textId="24B2EB23" w:rsidR="00FA1802" w:rsidRPr="00234CD9" w:rsidRDefault="00FA1802" w:rsidP="001D61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72A3"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</w:tbl>
    <w:p w14:paraId="7D9572E3" w14:textId="77777777" w:rsidR="009F2CBA" w:rsidRDefault="009F2CBA"/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986"/>
        <w:gridCol w:w="1276"/>
        <w:gridCol w:w="850"/>
        <w:gridCol w:w="1721"/>
      </w:tblGrid>
      <w:tr w:rsidR="00C03F99" w:rsidRPr="00234CD9" w14:paraId="06026268" w14:textId="77777777" w:rsidTr="001D6196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881C" w14:textId="77777777" w:rsidR="00C03F99" w:rsidRPr="00234CD9" w:rsidRDefault="00C03F99" w:rsidP="00C5518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C03F99" w:rsidRPr="00234CD9" w14:paraId="6DD5683D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E728" w14:textId="77777777" w:rsidR="00C03F99" w:rsidRPr="00234CD9" w:rsidRDefault="00C03F99" w:rsidP="00C5518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A5EC" w14:textId="77777777" w:rsidR="00C03F99" w:rsidRPr="00234CD9" w:rsidRDefault="00C03F99" w:rsidP="00C5518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803" w14:textId="77777777" w:rsidR="00C03F99" w:rsidRPr="00234CD9" w:rsidRDefault="00C03F99" w:rsidP="00C5518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866F" w14:textId="77777777" w:rsidR="00C03F99" w:rsidRPr="00234CD9" w:rsidRDefault="00C03F99" w:rsidP="00C5518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4C4" w14:textId="77777777" w:rsidR="00C03F99" w:rsidRPr="00234CD9" w:rsidRDefault="00C03F99" w:rsidP="00C5518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FA1802" w:rsidRPr="00234CD9" w14:paraId="0C04CDC3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E1B9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4FE6" w14:textId="77777777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E4A" w14:textId="77777777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E84" w14:textId="77777777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B6F" w14:textId="2BF9C1D8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A1802" w:rsidRPr="00234CD9" w14:paraId="7E14D1BE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5A4D" w14:textId="6D8C76D5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91C" w14:textId="4E950F1A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188C" w14:textId="5CD6A9DD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061" w14:textId="4434E2AD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196" w14:textId="3BE8DFF0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A1802" w:rsidRPr="00234CD9" w14:paraId="3E136240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6672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3080" w14:textId="6FE3D2E6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9FE7" w14:textId="4157FD16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F12" w14:textId="5ADD04C4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A53" w14:textId="6C0CC817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A1802" w:rsidRPr="00234CD9" w14:paraId="6273139F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11C3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1784" w14:textId="416501FB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D33" w14:textId="244E2DE3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4D40" w14:textId="3826E59E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3D22" w14:textId="4743AD73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A1802" w:rsidRPr="00234CD9" w14:paraId="6C6DB06E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A588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4C63" w14:textId="0A61E075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715" w14:textId="7DC95F97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06F" w14:textId="0F4AAF07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7D1" w14:textId="3F295FD5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A1802" w:rsidRPr="00234CD9" w14:paraId="39F41C8D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4E31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8CBC" w14:textId="314E4260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E774" w14:textId="37F0555F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135" w14:textId="3E4A2DA3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FAA" w14:textId="3EC58E25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FA1802" w:rsidRPr="00234CD9" w14:paraId="25B582AF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6D5" w14:textId="2BF7F68C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6ED" w14:textId="6B793BA0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523A" w14:textId="3792B07B" w:rsidR="00FA1802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45EC" w14:textId="1189336E" w:rsidR="00FA1802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A2F" w14:textId="24FDA40E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7B76DDA2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D994" w14:textId="2AD44215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Matematica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C526" w14:textId="1C1E356B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4076" w14:textId="4DF4152C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9DE" w14:textId="27DD27E1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7309" w14:textId="6A4FB5FB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00A8A907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86FD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6A8F" w14:textId="0F0556D2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0D6" w14:textId="70CFF8A5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71F" w14:textId="351B3A54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0E3" w14:textId="7099850D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4B09C118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2CBC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152C" w14:textId="4C922A13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501" w14:textId="22C5E66C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DCB" w14:textId="4108804A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B0F" w14:textId="7E2E676D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53558FF6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9CF8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BB7A" w14:textId="5542CAEA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E194" w14:textId="10AFDDD1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5B0" w14:textId="54F62405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0E1" w14:textId="01D0C9AF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59EBED39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39C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F916" w14:textId="41D5E756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A6B" w14:textId="39E122B8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B5F" w14:textId="7F1AD4FA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922" w14:textId="436965AB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711E9D1A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FCA" w14:textId="3263C9FA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3F4" w14:textId="3D6E2BDC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AA0" w14:textId="6DE2DCB5" w:rsidR="00FA1802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4CC" w14:textId="53D873F6" w:rsidR="00FA1802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CE0" w14:textId="31E585A0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3363277D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95AC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CBE4" w14:textId="4D441C1F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AC97" w14:textId="62741EB5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F0A1" w14:textId="541297CF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06D0" w14:textId="6856BAB6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tr w:rsidR="00FA1802" w:rsidRPr="00234CD9" w14:paraId="2784C4E5" w14:textId="77777777" w:rsidTr="001D6196">
        <w:trPr>
          <w:trHeight w:val="283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CA6" w14:textId="77777777" w:rsidR="00FA1802" w:rsidRPr="00234CD9" w:rsidRDefault="00FA1802" w:rsidP="00FA180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2F21" w14:textId="6245C224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E485" w14:textId="0D237FA0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B2DC" w14:textId="2EA9E26C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752B" w14:textId="4660149D" w:rsidR="00FA1802" w:rsidRPr="00234CD9" w:rsidRDefault="00FA1802" w:rsidP="00FA1802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Linguistico</w:t>
            </w:r>
          </w:p>
        </w:tc>
      </w:tr>
      <w:bookmarkEnd w:id="0"/>
    </w:tbl>
    <w:p w14:paraId="7DEFCA60" w14:textId="28C78F7A" w:rsidR="00F5279F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6D09A" w14:textId="48B0A639" w:rsidR="003E3EA1" w:rsidRDefault="003E3EA1" w:rsidP="003E3EA1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Gli scrutini finali si terranno il 28 maggio dalle ore 14.15</w:t>
      </w:r>
    </w:p>
    <w:p w14:paraId="3BE5AAFB" w14:textId="74DD2397" w:rsidR="009F2CBA" w:rsidRDefault="009F2CBA" w:rsidP="003E3EA1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0BBC6EBB" w14:textId="77777777" w:rsidR="009F2CBA" w:rsidRDefault="009F2CBA" w:rsidP="001D6196">
      <w:pPr>
        <w:pStyle w:val="Corpodeltesto3"/>
        <w:tabs>
          <w:tab w:val="left" w:pos="615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A21F3" w:rsidRPr="00EA21F3" w14:paraId="7DAE2693" w14:textId="77777777" w:rsidTr="006F5D5B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037A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IAZZETTA ANTONIO                                   </w:t>
            </w:r>
          </w:p>
        </w:tc>
      </w:tr>
      <w:tr w:rsidR="00DA4FBF" w:rsidRPr="00EA21F3" w14:paraId="359C2F12" w14:textId="77777777" w:rsidTr="00BB3AF1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5CF7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73F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BB9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7E6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52A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874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A21F3" w:rsidRPr="00EA21F3" w14:paraId="6BFB85A6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CBA4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1E55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6ED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A871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CB92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5AF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0CB64129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31A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9B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1999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CD7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06C6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9F8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219AD10F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751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6B2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C3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8E4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394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E39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A21F3" w:rsidRPr="00EA21F3" w14:paraId="05B26AA7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E9D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7B3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F086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1DF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86E6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CF24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0A4A8525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4297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DF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A98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41C3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A5A3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93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A21F3" w:rsidRPr="00EA21F3" w14:paraId="1C1A64EF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ED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24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BA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B8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4F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C7F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23D1C108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C6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30F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150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37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577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B4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3B4F0806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00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A6D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10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8A0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BE88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EE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04635441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9270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BEB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94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314E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338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E89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37703FFC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F6F6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D4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C7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AF8D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6CC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6E8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14388F7C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67E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31E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F5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33A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AD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0E4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059F02C2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08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ECAF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EDC2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2C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ED1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ACA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349FAE85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8B3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B1E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30E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9D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021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37C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A21F3" w:rsidRPr="00EA21F3" w14:paraId="47B6AD5C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0220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F5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E8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ECFF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E5F3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8A1A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4F89F38E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78D0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DF6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D8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794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036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2D69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3AFE6F20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354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781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E30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FA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960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8A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51DB472D" w14:textId="77777777" w:rsidTr="006F5D5B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F86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F0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36A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BDBA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17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C44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4BF03DD" w14:textId="77777777" w:rsidR="006F5D5B" w:rsidRDefault="006F5D5B" w:rsidP="001D6196">
      <w:pPr>
        <w:spacing w:after="0" w:line="240" w:lineRule="auto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A21F3" w:rsidRPr="00EA21F3" w14:paraId="08E4D760" w14:textId="77777777" w:rsidTr="009F2CBA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DB38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IAZZETTA FRANCESCO  </w:t>
            </w:r>
          </w:p>
        </w:tc>
      </w:tr>
      <w:tr w:rsidR="00DA4FBF" w:rsidRPr="00EA21F3" w14:paraId="13417B80" w14:textId="77777777" w:rsidTr="00BB3AF1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061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C64D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261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4E0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23B5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CAE4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A21F3" w:rsidRPr="00EA21F3" w14:paraId="29EF20F6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443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AC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AF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57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D02A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9C0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5E218C5B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F6A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6B6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21D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C28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597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6ECE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390F85D1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6FC0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9C9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501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5F0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40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067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607DED31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7D2" w14:textId="77C6F275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  <w:r w:rsidR="00082A05"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IAZZETTA FRANCESCO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856A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9F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E0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05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26A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7533DE76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08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5D08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E90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90D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0BE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247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65A3BAE1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5C8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FAA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202F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75A1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710F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48E8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45D3AC7C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385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F29D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3C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55A8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FB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FA1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A21F3" w:rsidRPr="00EA21F3" w14:paraId="22DAD27C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E03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AA8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D3A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AD3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0A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0072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37B77A58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93F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8DE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620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BC12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41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FA4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5C887A04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41E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29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73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87D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606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A03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0C0D88EC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EFD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38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45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37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762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48E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6F0AB10" w14:textId="522B84E4" w:rsidR="009F2CBA" w:rsidRDefault="009F2CBA" w:rsidP="001D6196">
      <w:pPr>
        <w:spacing w:after="0" w:line="240" w:lineRule="auto"/>
      </w:pPr>
    </w:p>
    <w:p w14:paraId="6A95F704" w14:textId="77777777" w:rsidR="009F2CBA" w:rsidRDefault="009F2CBA" w:rsidP="001D6196">
      <w:pPr>
        <w:spacing w:after="0" w:line="240" w:lineRule="auto"/>
      </w:pPr>
      <w:r>
        <w:br w:type="page"/>
      </w:r>
    </w:p>
    <w:p w14:paraId="3AB1CDA8" w14:textId="77777777" w:rsidR="009F2CBA" w:rsidRDefault="009F2CBA" w:rsidP="001D6196">
      <w:pPr>
        <w:spacing w:after="0" w:line="240" w:lineRule="auto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EA21F3" w:rsidRPr="00EA21F3" w14:paraId="36736E60" w14:textId="77777777" w:rsidTr="009F2CBA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65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RENELLA GIUSEPPE CARMINE </w:t>
            </w:r>
          </w:p>
        </w:tc>
      </w:tr>
      <w:tr w:rsidR="00DA4FBF" w:rsidRPr="00EA21F3" w14:paraId="5F65506C" w14:textId="77777777" w:rsidTr="00BB3AF1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8B5E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70D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DAE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947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5B0F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285D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A21F3" w:rsidRPr="00EA21F3" w14:paraId="18A20A73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226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C459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4D65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E4F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0A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52D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0CF74157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E2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196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A065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18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DA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7304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7781B208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54C4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27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A21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7C4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164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22D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1F10ED7E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C1C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C32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998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6E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A547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81D1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2206EB5E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C7F3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290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D9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1866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E096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B0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7656B9FD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397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6B4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A3FA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6438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D3D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2F4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21F3" w:rsidRPr="00EA21F3" w14:paraId="6B05BD1D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13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E9AA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D888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8E9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FC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001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A21F3" w:rsidRPr="00EA21F3" w14:paraId="1C4FD2C0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DFE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FCC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C522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82E4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40F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13C8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3027891D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33A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9BD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769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BCE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6E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397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60439E65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EE88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BECF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D827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88D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9E88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1E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A21F3" w:rsidRPr="00EA21F3" w14:paraId="2E9D28F8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635B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BA7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E75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A7C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8CB" w14:textId="77777777" w:rsidR="00EA21F3" w:rsidRPr="00EA21F3" w:rsidRDefault="00EA21F3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D08" w14:textId="77777777" w:rsidR="00EA21F3" w:rsidRPr="00EA21F3" w:rsidRDefault="00EA21F3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F91BD8C" w14:textId="77777777" w:rsidR="009F2CBA" w:rsidRDefault="009F2CBA" w:rsidP="001D6196">
      <w:pPr>
        <w:spacing w:after="0" w:line="240" w:lineRule="auto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9D44A6" w:rsidRPr="00EA21F3" w14:paraId="117E322E" w14:textId="77777777" w:rsidTr="009F2CBA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023A" w14:textId="155D861B" w:rsidR="009D44A6" w:rsidRPr="00EA21F3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FATIGATI CHIARA   </w:t>
            </w:r>
          </w:p>
        </w:tc>
      </w:tr>
      <w:tr w:rsidR="00DA4FBF" w:rsidRPr="00EA21F3" w14:paraId="28B62908" w14:textId="77777777" w:rsidTr="00BB3AF1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C668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5154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03A5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9BCC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A631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91C6" w14:textId="77777777" w:rsidR="00DA4FBF" w:rsidRPr="00EA21F3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9D44A6" w:rsidRPr="00CF2C76" w14:paraId="1AD970BA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0285" w14:textId="22C65DB9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9050" w14:textId="2F0646FE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51C4" w14:textId="1EDE4E60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73B1" w14:textId="51717305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1C94" w14:textId="08565EDC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225F" w14:textId="7481E1CE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44A6" w:rsidRPr="00CF2C76" w14:paraId="554A0954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1CD9" w14:textId="1454C518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53C0" w14:textId="1319DA93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B8F5" w14:textId="61E2FD5C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45ED" w14:textId="5C1EA8F5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7469" w14:textId="1F44A67B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956C" w14:textId="27B3909B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44A6" w:rsidRPr="00CF2C76" w14:paraId="055B115D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D3C1" w14:textId="11B5BF55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4BE8" w14:textId="0479C93E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F759" w14:textId="4F2A0D30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D2BF" w14:textId="1B48D716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B2D2" w14:textId="54702901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611" w14:textId="6DE1E62D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44A6" w:rsidRPr="00CF2C76" w14:paraId="5767B920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0E03" w14:textId="4135D37F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63E7" w14:textId="48FF84EE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7473" w14:textId="0D9B777B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5053" w14:textId="20435512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2CE3" w14:textId="52234D88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4CC" w14:textId="2F624AE0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44A6" w:rsidRPr="00CF2C76" w14:paraId="4272CCD6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E65A" w14:textId="4928FE24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DEFE" w14:textId="44AA8119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7702" w14:textId="5C2763A3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8588" w14:textId="6E264FF6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8B45" w14:textId="4ED671D9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C03D" w14:textId="13DA77D0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44A6" w:rsidRPr="00CF2C76" w14:paraId="4B3A1043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840F" w14:textId="0D8EB7B4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6FE" w14:textId="372A344E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2C6A" w14:textId="69256BDA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DF28" w14:textId="5BA76A07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FD17" w14:textId="409B7498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22FC" w14:textId="26D4D432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44A6" w:rsidRPr="00CF2C76" w14:paraId="19F50D4D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6B2D" w14:textId="690BF21A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8DE3" w14:textId="0A53B2F4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36EC" w14:textId="4804F682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681" w14:textId="0171B817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DCD8" w14:textId="02AFFC30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3F96" w14:textId="346A68E6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9D44A6" w:rsidRPr="00CF2C76" w14:paraId="064A3102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7E30" w14:textId="6746C7E1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B9C0" w14:textId="216EFEBF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CB12" w14:textId="3A2FB077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66F4" w14:textId="52919F38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6A65" w14:textId="379606F4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70AC" w14:textId="11958FCB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9D44A6" w:rsidRPr="00CF2C76" w14:paraId="47B0DC43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F15C" w14:textId="66FED113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40E5" w14:textId="58A7C4D4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6F4E" w14:textId="3736EDAE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BC36" w14:textId="5148FEEE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1EC" w14:textId="7868DEAD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6E51" w14:textId="6A339A77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9D44A6" w:rsidRPr="00CF2C76" w14:paraId="6E22033B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A02C" w14:textId="29E2DA1B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6F6E" w14:textId="7ED61865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B8B0" w14:textId="7672CBAE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F6CD" w14:textId="2CFCCF1E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FF86" w14:textId="79A283F1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84A2" w14:textId="6AACB0C8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9D44A6" w:rsidRPr="00CF2C76" w14:paraId="4D3B573A" w14:textId="77777777" w:rsidTr="009F2CBA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D23C" w14:textId="788E2AB4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0011" w14:textId="0109250B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75D3" w14:textId="56DECEF7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FDFD" w14:textId="3CB6CDDF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A0B0" w14:textId="4C04B7C8" w:rsidR="009D44A6" w:rsidRPr="00CF2C76" w:rsidRDefault="009D44A6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483E" w14:textId="6C0B5057" w:rsidR="009D44A6" w:rsidRPr="00CF2C76" w:rsidRDefault="009D44A6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5217C20" w14:textId="44AD4198" w:rsidR="009F2CBA" w:rsidRDefault="009F2CBA" w:rsidP="001D6196">
      <w:pPr>
        <w:spacing w:after="0" w:line="240" w:lineRule="auto"/>
      </w:pPr>
    </w:p>
    <w:p w14:paraId="45BA2C86" w14:textId="76078FB3" w:rsidR="001D6196" w:rsidRDefault="001D6196" w:rsidP="001D6196">
      <w:pPr>
        <w:spacing w:after="0" w:line="240" w:lineRule="auto"/>
      </w:pPr>
      <w:r>
        <w:br w:type="page"/>
      </w:r>
    </w:p>
    <w:p w14:paraId="1B20B333" w14:textId="77777777" w:rsidR="001D6196" w:rsidRDefault="001D6196" w:rsidP="001D6196">
      <w:pPr>
        <w:spacing w:after="0" w:line="240" w:lineRule="auto"/>
      </w:pPr>
    </w:p>
    <w:tbl>
      <w:tblPr>
        <w:tblW w:w="10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918"/>
        <w:gridCol w:w="919"/>
        <w:gridCol w:w="920"/>
        <w:gridCol w:w="919"/>
        <w:gridCol w:w="919"/>
      </w:tblGrid>
      <w:tr w:rsidR="008210DD" w:rsidRPr="008210DD" w14:paraId="49DD1CB6" w14:textId="77777777" w:rsidTr="009F2CBA">
        <w:trPr>
          <w:trHeight w:val="288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FCA" w14:textId="59182A9C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Selvatico Antonia</w:t>
            </w:r>
          </w:p>
        </w:tc>
      </w:tr>
      <w:tr w:rsidR="00DA4FBF" w:rsidRPr="008210DD" w14:paraId="50D89AB5" w14:textId="77777777" w:rsidTr="002D18DB">
        <w:trPr>
          <w:trHeight w:val="28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E592" w14:textId="3414171B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117E" w14:textId="01C7240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E790" w14:textId="4FBDE361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85" w14:textId="42C8DAFB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EAC" w14:textId="2E859864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0BD3" w14:textId="5633F990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DA4FBF" w:rsidRPr="008210DD" w14:paraId="7ADC04EE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E2B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BC6F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F0E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3908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C5CA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C712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DA4FBF" w:rsidRPr="008210DD" w14:paraId="07A57BAD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75A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A281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D8A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655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A47F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8E8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DA4FBF" w:rsidRPr="008210DD" w14:paraId="764870DF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295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4AD0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CAA0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DC1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71E2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A7D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DA4FBF" w:rsidRPr="008210DD" w14:paraId="4B381C6B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17C4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A4AD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5EF5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C3D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4D4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C99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DA4FBF" w:rsidRPr="008210DD" w14:paraId="5BA139BE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F9C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C3D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6E76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7796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A3B6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E73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DA4FBF" w:rsidRPr="008210DD" w14:paraId="6807F049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114D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AAA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009E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8477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FA59E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76CF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4FBF" w:rsidRPr="008210DD" w14:paraId="6DE26CA7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21EC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28D0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160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A74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EAA3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4AD9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4FBF" w:rsidRPr="008210DD" w14:paraId="6CF5D4AA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C65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D8F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79A4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D2F05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8D42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0E4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4FBF" w:rsidRPr="008210DD" w14:paraId="7007EA3E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75CB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649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AAE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8F16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0BB8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BAE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4FBF" w:rsidRPr="008210DD" w14:paraId="06C03FC3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4C46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E18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8184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73C7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766E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2B56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4FBF" w:rsidRPr="008210DD" w14:paraId="5D158199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430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FFB0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35D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ED83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958D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FB1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4FBF" w:rsidRPr="008210DD" w14:paraId="5E67CCAE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C4CB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5D0B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26F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94F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79D1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0A7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4FBF" w:rsidRPr="008210DD" w14:paraId="6504814F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0C59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3B5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7446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59C7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18C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61EB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DA4FBF" w:rsidRPr="008210DD" w14:paraId="2B478F6B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A729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94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06D5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F4A4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A8F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7D7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DA4FBF" w:rsidRPr="008210DD" w14:paraId="70946475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CD51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746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632C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12F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CBC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161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DA4FBF" w:rsidRPr="008210DD" w14:paraId="1CF3A945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BDD7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92C9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CE8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497D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5A4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E7C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DA4FBF" w:rsidRPr="008210DD" w14:paraId="72052C1C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76F6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8C5E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B331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0564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95B5" w14:textId="77777777" w:rsidR="00DA4FBF" w:rsidRPr="008210DD" w:rsidRDefault="00DA4FBF" w:rsidP="00DA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C6C" w14:textId="77777777" w:rsidR="00DA4FBF" w:rsidRPr="008210DD" w:rsidRDefault="00DA4FBF" w:rsidP="00DA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053D7844" w14:textId="77777777" w:rsidR="009F2CBA" w:rsidRDefault="009F2CBA" w:rsidP="001D6196">
      <w:pPr>
        <w:spacing w:after="0" w:line="240" w:lineRule="auto"/>
      </w:pPr>
    </w:p>
    <w:tbl>
      <w:tblPr>
        <w:tblW w:w="10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918"/>
        <w:gridCol w:w="919"/>
        <w:gridCol w:w="920"/>
        <w:gridCol w:w="919"/>
        <w:gridCol w:w="919"/>
      </w:tblGrid>
      <w:tr w:rsidR="008210DD" w:rsidRPr="008210DD" w14:paraId="60B7A4CE" w14:textId="77777777" w:rsidTr="009F2CBA">
        <w:trPr>
          <w:trHeight w:val="288"/>
        </w:trPr>
        <w:tc>
          <w:tcPr>
            <w:tcW w:w="10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DEF2" w14:textId="100C0C1F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 Maso Teresa</w:t>
            </w:r>
          </w:p>
        </w:tc>
      </w:tr>
      <w:tr w:rsidR="00DA4FBF" w:rsidRPr="008210DD" w14:paraId="40E9B60B" w14:textId="77777777" w:rsidTr="00BB3AF1">
        <w:trPr>
          <w:trHeight w:val="28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DA10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7C84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B297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0E24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5943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458B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210DD" w:rsidRPr="008210DD" w14:paraId="20C0EC0A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852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CF9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E1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A27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F8B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723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2C78585A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97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A95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8F5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0E8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A73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E0F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07CF8C2E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33A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DD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CB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537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8613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26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8210DD" w:rsidRPr="008210DD" w14:paraId="507AC434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664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F2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6E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BAD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F4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8D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5E1E350A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1B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01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699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796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0A6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AE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8210DD" w:rsidRPr="008210DD" w14:paraId="371F6C13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B88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1C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0909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694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757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A08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26D1B7D9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E5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15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49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C44B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4F8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348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76D104B0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807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C73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B80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30E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67B7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04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0871B6A5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20B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E7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C13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248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BDF7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75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427744A0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31B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7E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190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C62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CC18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87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12F515F7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79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810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76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2A4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E56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3A58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3B59A663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6FF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1E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ED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ACE9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4F0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636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1A8C7F03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56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3AB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114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FE86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396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013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8210DD" w:rsidRPr="008210DD" w14:paraId="391CD811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C6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0E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2F4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65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DEC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5A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20E598CF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13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873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16B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F0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6D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600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3544515D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0BF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F7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CDE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0C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14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F31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57500D58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E9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7A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E3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C708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42D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102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23B7882" w14:textId="5AA93E90" w:rsidR="009F2CBA" w:rsidRDefault="009F2CBA" w:rsidP="001D6196">
      <w:pPr>
        <w:spacing w:after="0" w:line="240" w:lineRule="auto"/>
      </w:pPr>
    </w:p>
    <w:p w14:paraId="29D1F92C" w14:textId="77777777" w:rsidR="009F2CBA" w:rsidRDefault="009F2CBA" w:rsidP="001D6196">
      <w:pPr>
        <w:spacing w:after="0" w:line="240" w:lineRule="auto"/>
      </w:pPr>
      <w:r>
        <w:br w:type="page"/>
      </w:r>
    </w:p>
    <w:p w14:paraId="120EBE5A" w14:textId="77777777" w:rsidR="009F2CBA" w:rsidRDefault="009F2CBA" w:rsidP="001D6196">
      <w:pPr>
        <w:spacing w:after="0" w:line="240" w:lineRule="auto"/>
      </w:pPr>
    </w:p>
    <w:tbl>
      <w:tblPr>
        <w:tblW w:w="10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918"/>
        <w:gridCol w:w="919"/>
        <w:gridCol w:w="920"/>
        <w:gridCol w:w="919"/>
        <w:gridCol w:w="919"/>
      </w:tblGrid>
      <w:tr w:rsidR="008210DD" w:rsidRPr="008210DD" w14:paraId="28559C2C" w14:textId="77777777" w:rsidTr="009F2CBA">
        <w:trPr>
          <w:trHeight w:val="288"/>
        </w:trPr>
        <w:tc>
          <w:tcPr>
            <w:tcW w:w="10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AA07" w14:textId="6B7E2CF5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Natillo Domenico</w:t>
            </w:r>
          </w:p>
        </w:tc>
      </w:tr>
      <w:tr w:rsidR="00DA4FBF" w:rsidRPr="008210DD" w14:paraId="52213F29" w14:textId="77777777" w:rsidTr="00BB3AF1">
        <w:trPr>
          <w:trHeight w:val="28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AF66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D511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AE11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8130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056C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EB29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210DD" w:rsidRPr="008210DD" w14:paraId="65F7ADE3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8EE7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B3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78C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BE49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A2E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C2F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6B10FBB0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8B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A8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EB09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3F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537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C74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5513BF92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E8D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20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95B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DF1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B19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90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218368BD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31C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B003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67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EEE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198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7B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21CB21B5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EBC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332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C0A0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AA9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E2C7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59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2F89E6AE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F1A7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F6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156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1F31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429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FA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78A3956D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B6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69F8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3538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955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D98B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B48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153DDAF5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798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E39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0C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6F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049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0B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8210DD" w:rsidRPr="008210DD" w14:paraId="71137CB7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A301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011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4E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AF1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896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2D03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0213B83A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744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0AE1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9B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30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9BC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C78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47317391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3A4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C6B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11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DC8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D05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29AB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7021A370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517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9F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E2B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2A0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660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8B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750E52C" w14:textId="77777777" w:rsidR="009F2CBA" w:rsidRDefault="009F2CBA" w:rsidP="001D6196">
      <w:pPr>
        <w:spacing w:after="0" w:line="240" w:lineRule="auto"/>
      </w:pPr>
    </w:p>
    <w:tbl>
      <w:tblPr>
        <w:tblW w:w="10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918"/>
        <w:gridCol w:w="919"/>
        <w:gridCol w:w="920"/>
        <w:gridCol w:w="919"/>
        <w:gridCol w:w="919"/>
      </w:tblGrid>
      <w:tr w:rsidR="008210DD" w:rsidRPr="008210DD" w14:paraId="76ECD91F" w14:textId="77777777" w:rsidTr="009F2CBA">
        <w:trPr>
          <w:trHeight w:val="288"/>
        </w:trPr>
        <w:tc>
          <w:tcPr>
            <w:tcW w:w="10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93A" w14:textId="51AEFB4D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Pascarella Anna</w:t>
            </w:r>
          </w:p>
        </w:tc>
      </w:tr>
      <w:tr w:rsidR="00DA4FBF" w:rsidRPr="008210DD" w14:paraId="3EB28814" w14:textId="77777777" w:rsidTr="00BB3AF1">
        <w:trPr>
          <w:trHeight w:val="28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24C3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5ED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5CF4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DDE5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918E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B5A1" w14:textId="77777777" w:rsidR="00DA4FBF" w:rsidRPr="008210DD" w:rsidRDefault="00DA4FBF" w:rsidP="00BB3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210DD" w:rsidRPr="008210DD" w14:paraId="7461E6FF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A2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1" w:name="_GoBack"/>
            <w:bookmarkEnd w:id="1"/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DD00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2F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FF3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F1D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76C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2AB3C477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B1F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DE7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82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6276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3C5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5F46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3B071FA5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E05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7FD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3BF2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73B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84F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5E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8210DD" w:rsidRPr="008210DD" w14:paraId="0654ECBB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E20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4E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E380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ABE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517A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9FD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43B2A052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6B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C9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497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919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DF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12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8210DD" w:rsidRPr="008210DD" w14:paraId="34DFAF1C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1C1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C6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2C0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80AD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43E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46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3199CB06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58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B3B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A6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29B7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4BB0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8299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1DE6DCAD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7BCB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A0C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2F9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05D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41C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75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2FC23DA6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A44D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47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5E0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121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798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3FB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3B06CD4D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DE7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C2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90B4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26D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59E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01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4735E7ED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43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7C6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F5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D0FBD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8E0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014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14709FB3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9B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6B1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0996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EF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C9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FD63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210DD" w:rsidRPr="008210DD" w14:paraId="133CD720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5C9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A8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A46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6D3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F2F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427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8210DD" w:rsidRPr="008210DD" w14:paraId="4CFFB772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93A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743C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AB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9CB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A11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729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327EBAC2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6B4E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4F7A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161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79B5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BE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B7D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02660143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68A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079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FD12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709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430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DA2E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210DD" w:rsidRPr="008210DD" w14:paraId="3292541B" w14:textId="77777777" w:rsidTr="009F2CBA">
        <w:trPr>
          <w:trHeight w:val="28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60F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23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A93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064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81D" w14:textId="77777777" w:rsidR="008210DD" w:rsidRPr="008210DD" w:rsidRDefault="008210DD" w:rsidP="001D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6B5" w14:textId="77777777" w:rsidR="008210DD" w:rsidRPr="008210DD" w:rsidRDefault="008210DD" w:rsidP="001D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1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07C8678" w14:textId="77777777" w:rsidR="00EA21F3" w:rsidRDefault="00EA21F3" w:rsidP="001D6196">
      <w:pPr>
        <w:pStyle w:val="Corpodeltesto3"/>
        <w:tabs>
          <w:tab w:val="left" w:pos="6150"/>
        </w:tabs>
        <w:spacing w:after="0" w:line="240" w:lineRule="auto"/>
        <w:jc w:val="both"/>
      </w:pPr>
    </w:p>
    <w:p w14:paraId="60355895" w14:textId="77777777" w:rsidR="00F5279F" w:rsidRPr="009F2CBA" w:rsidRDefault="00F5279F" w:rsidP="00F5279F">
      <w:pPr>
        <w:pStyle w:val="Corpodeltesto3"/>
        <w:tabs>
          <w:tab w:val="left" w:pos="6150"/>
        </w:tabs>
        <w:spacing w:after="0"/>
        <w:jc w:val="both"/>
        <w:rPr>
          <w:sz w:val="22"/>
        </w:rPr>
      </w:pPr>
      <w:r w:rsidRPr="009F2CBA">
        <w:rPr>
          <w:sz w:val="22"/>
        </w:rPr>
        <w:tab/>
      </w:r>
      <w:r w:rsidRPr="009F2CBA">
        <w:rPr>
          <w:sz w:val="22"/>
        </w:rPr>
        <w:tab/>
      </w:r>
      <w:r w:rsidRPr="009F2CBA">
        <w:rPr>
          <w:sz w:val="22"/>
        </w:rPr>
        <w:tab/>
        <w:t>Il Dirigente Scolastico</w:t>
      </w:r>
    </w:p>
    <w:p w14:paraId="79943912" w14:textId="77777777" w:rsidR="00F5279F" w:rsidRDefault="00F5279F" w:rsidP="00F527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Prof. Vincenzo Montesano</w:t>
      </w:r>
    </w:p>
    <w:p w14:paraId="27D88B17" w14:textId="6C41165E" w:rsidR="007F0C00" w:rsidRPr="00A94756" w:rsidRDefault="007F0C00" w:rsidP="00F5279F">
      <w:pPr>
        <w:tabs>
          <w:tab w:val="left" w:pos="142"/>
          <w:tab w:val="left" w:pos="426"/>
          <w:tab w:val="left" w:pos="3261"/>
        </w:tabs>
        <w:jc w:val="center"/>
      </w:pPr>
    </w:p>
    <w:p w14:paraId="101997A5" w14:textId="77777777" w:rsidR="007B63FA" w:rsidRPr="00A94756" w:rsidRDefault="007B63FA">
      <w:pPr>
        <w:tabs>
          <w:tab w:val="left" w:pos="142"/>
          <w:tab w:val="left" w:pos="426"/>
          <w:tab w:val="left" w:pos="3261"/>
        </w:tabs>
        <w:jc w:val="center"/>
      </w:pPr>
    </w:p>
    <w:sectPr w:rsidR="007B63FA" w:rsidRPr="00A94756" w:rsidSect="001D6196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4EA5" w14:textId="77777777" w:rsidR="00590D84" w:rsidRDefault="00590D84" w:rsidP="00F67CFD">
      <w:pPr>
        <w:spacing w:after="0" w:line="240" w:lineRule="auto"/>
      </w:pPr>
      <w:r>
        <w:separator/>
      </w:r>
    </w:p>
  </w:endnote>
  <w:endnote w:type="continuationSeparator" w:id="0">
    <w:p w14:paraId="0C862F43" w14:textId="77777777" w:rsidR="00590D84" w:rsidRDefault="00590D84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729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732A2" w14:textId="16EAD63D" w:rsidR="00745632" w:rsidRDefault="0074563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B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B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5A92" w14:textId="77777777" w:rsidR="00590D84" w:rsidRDefault="00590D84" w:rsidP="00F67CFD">
      <w:pPr>
        <w:spacing w:after="0" w:line="240" w:lineRule="auto"/>
      </w:pPr>
      <w:r>
        <w:separator/>
      </w:r>
    </w:p>
  </w:footnote>
  <w:footnote w:type="continuationSeparator" w:id="0">
    <w:p w14:paraId="3FD1D2DC" w14:textId="77777777" w:rsidR="00590D84" w:rsidRDefault="00590D84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C5518D" w:rsidRDefault="00C5518D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50C00"/>
    <w:rsid w:val="000612D1"/>
    <w:rsid w:val="0006361D"/>
    <w:rsid w:val="00082A05"/>
    <w:rsid w:val="00087BAB"/>
    <w:rsid w:val="000B32A7"/>
    <w:rsid w:val="000C3DED"/>
    <w:rsid w:val="000D098C"/>
    <w:rsid w:val="000E22A0"/>
    <w:rsid w:val="000F299F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CDD"/>
    <w:rsid w:val="001D6196"/>
    <w:rsid w:val="00246008"/>
    <w:rsid w:val="00262A03"/>
    <w:rsid w:val="0027248D"/>
    <w:rsid w:val="002B25BE"/>
    <w:rsid w:val="002F774E"/>
    <w:rsid w:val="002F7DA6"/>
    <w:rsid w:val="00315A3D"/>
    <w:rsid w:val="00322F89"/>
    <w:rsid w:val="00363C9C"/>
    <w:rsid w:val="00370F05"/>
    <w:rsid w:val="00374680"/>
    <w:rsid w:val="00377DE6"/>
    <w:rsid w:val="00381FBF"/>
    <w:rsid w:val="003A53FE"/>
    <w:rsid w:val="003C33BE"/>
    <w:rsid w:val="003C3A1D"/>
    <w:rsid w:val="003C6093"/>
    <w:rsid w:val="003E3EA1"/>
    <w:rsid w:val="00401A17"/>
    <w:rsid w:val="004105E0"/>
    <w:rsid w:val="004279E8"/>
    <w:rsid w:val="004557A5"/>
    <w:rsid w:val="004803BE"/>
    <w:rsid w:val="00480A48"/>
    <w:rsid w:val="004F2DB1"/>
    <w:rsid w:val="00501EB8"/>
    <w:rsid w:val="00535547"/>
    <w:rsid w:val="00552DF8"/>
    <w:rsid w:val="00583197"/>
    <w:rsid w:val="00583686"/>
    <w:rsid w:val="00590D84"/>
    <w:rsid w:val="005D583D"/>
    <w:rsid w:val="006003DF"/>
    <w:rsid w:val="00632D07"/>
    <w:rsid w:val="00637619"/>
    <w:rsid w:val="0065117E"/>
    <w:rsid w:val="006A1AEB"/>
    <w:rsid w:val="006F5C3F"/>
    <w:rsid w:val="006F5D5B"/>
    <w:rsid w:val="00722E51"/>
    <w:rsid w:val="00731FFD"/>
    <w:rsid w:val="0074419E"/>
    <w:rsid w:val="00745632"/>
    <w:rsid w:val="007776B0"/>
    <w:rsid w:val="007A6F7D"/>
    <w:rsid w:val="007B63FA"/>
    <w:rsid w:val="007D7C98"/>
    <w:rsid w:val="007F0C00"/>
    <w:rsid w:val="00805DD7"/>
    <w:rsid w:val="00805DD9"/>
    <w:rsid w:val="008210DD"/>
    <w:rsid w:val="0082504F"/>
    <w:rsid w:val="008D2319"/>
    <w:rsid w:val="008E401F"/>
    <w:rsid w:val="008F0ABE"/>
    <w:rsid w:val="008F1391"/>
    <w:rsid w:val="008F3215"/>
    <w:rsid w:val="00921E62"/>
    <w:rsid w:val="0093753E"/>
    <w:rsid w:val="00951F05"/>
    <w:rsid w:val="009615E6"/>
    <w:rsid w:val="00972643"/>
    <w:rsid w:val="00972803"/>
    <w:rsid w:val="009D068B"/>
    <w:rsid w:val="009D44A6"/>
    <w:rsid w:val="009D6C79"/>
    <w:rsid w:val="009F2CBA"/>
    <w:rsid w:val="009F3581"/>
    <w:rsid w:val="00A9154B"/>
    <w:rsid w:val="00A94756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E5832"/>
    <w:rsid w:val="00BF771F"/>
    <w:rsid w:val="00C03F99"/>
    <w:rsid w:val="00C22ED0"/>
    <w:rsid w:val="00C41281"/>
    <w:rsid w:val="00C5518D"/>
    <w:rsid w:val="00C82A26"/>
    <w:rsid w:val="00C83B88"/>
    <w:rsid w:val="00C867A8"/>
    <w:rsid w:val="00C96290"/>
    <w:rsid w:val="00CC595B"/>
    <w:rsid w:val="00CD0CEB"/>
    <w:rsid w:val="00CE1913"/>
    <w:rsid w:val="00CE4480"/>
    <w:rsid w:val="00D012E2"/>
    <w:rsid w:val="00D1410E"/>
    <w:rsid w:val="00D24828"/>
    <w:rsid w:val="00D2698F"/>
    <w:rsid w:val="00D65C01"/>
    <w:rsid w:val="00D66D39"/>
    <w:rsid w:val="00D6785E"/>
    <w:rsid w:val="00D816E9"/>
    <w:rsid w:val="00D8765B"/>
    <w:rsid w:val="00D90AAE"/>
    <w:rsid w:val="00DA4FBF"/>
    <w:rsid w:val="00DA4FFF"/>
    <w:rsid w:val="00E14D07"/>
    <w:rsid w:val="00E24C4D"/>
    <w:rsid w:val="00E431AA"/>
    <w:rsid w:val="00E5118C"/>
    <w:rsid w:val="00E53E97"/>
    <w:rsid w:val="00E56654"/>
    <w:rsid w:val="00E56BA3"/>
    <w:rsid w:val="00E750A7"/>
    <w:rsid w:val="00E75C7C"/>
    <w:rsid w:val="00E9139F"/>
    <w:rsid w:val="00E91975"/>
    <w:rsid w:val="00E9438E"/>
    <w:rsid w:val="00EA21F3"/>
    <w:rsid w:val="00EB2854"/>
    <w:rsid w:val="00EB5316"/>
    <w:rsid w:val="00EC14D5"/>
    <w:rsid w:val="00EC5B3A"/>
    <w:rsid w:val="00EF2E22"/>
    <w:rsid w:val="00F02927"/>
    <w:rsid w:val="00F110E2"/>
    <w:rsid w:val="00F11244"/>
    <w:rsid w:val="00F12ED0"/>
    <w:rsid w:val="00F5279F"/>
    <w:rsid w:val="00F642B7"/>
    <w:rsid w:val="00F67CFD"/>
    <w:rsid w:val="00FA1802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043F3"/>
  <w15:docId w15:val="{29FBCFEF-1844-4195-A513-004DED36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6AE3-B6AE-42EF-8A13-482A329E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renato iannuzzi</cp:lastModifiedBy>
  <cp:revision>26</cp:revision>
  <cp:lastPrinted>2021-05-11T17:53:00Z</cp:lastPrinted>
  <dcterms:created xsi:type="dcterms:W3CDTF">2021-03-22T18:06:00Z</dcterms:created>
  <dcterms:modified xsi:type="dcterms:W3CDTF">2021-05-11T17:53:00Z</dcterms:modified>
</cp:coreProperties>
</file>