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192" w:rsidRDefault="00B45808" w:rsidP="00B45808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PROSPETTO ORIENTATIVO PER LA PROGRAMMAZIONE DELLE ATTIVITA’ DI RECUPERO DEL TEMPO SCUOLA</w:t>
      </w:r>
    </w:p>
    <w:p w:rsidR="00B45808" w:rsidRDefault="00B45808" w:rsidP="00BF1A32">
      <w:pPr>
        <w:spacing w:line="240" w:lineRule="auto"/>
        <w:jc w:val="both"/>
        <w:rPr>
          <w:rFonts w:ascii="Arial" w:eastAsia="Arial" w:hAnsi="Arial" w:cs="Arial"/>
          <w:sz w:val="20"/>
          <w:szCs w:val="24"/>
        </w:rPr>
      </w:pPr>
      <w:r w:rsidRPr="00B45808">
        <w:rPr>
          <w:rFonts w:ascii="Arial" w:eastAsia="Arial" w:hAnsi="Arial" w:cs="Arial"/>
          <w:sz w:val="20"/>
          <w:szCs w:val="24"/>
        </w:rPr>
        <w:t>Le seg</w:t>
      </w:r>
      <w:r>
        <w:rPr>
          <w:rFonts w:ascii="Arial" w:eastAsia="Arial" w:hAnsi="Arial" w:cs="Arial"/>
          <w:sz w:val="20"/>
          <w:szCs w:val="24"/>
        </w:rPr>
        <w:t xml:space="preserve">uenti tabelle riportano una possibile organizzazione delle attività di recupero del tempo scuola in seguito alla rimodulazione dell’orario antimeridiano. Lo schema è modulato per settimane ed è strutturato in modo che ogni classe non superi le 7 ore di recupero settimanali. </w:t>
      </w:r>
      <w:r w:rsidR="00BF1A32">
        <w:rPr>
          <w:rFonts w:ascii="Arial" w:eastAsia="Arial" w:hAnsi="Arial" w:cs="Arial"/>
          <w:sz w:val="20"/>
          <w:szCs w:val="24"/>
        </w:rPr>
        <w:t>Per alcune discipline sono previste dell</w:t>
      </w:r>
      <w:r>
        <w:rPr>
          <w:rFonts w:ascii="Arial" w:eastAsia="Arial" w:hAnsi="Arial" w:cs="Arial"/>
          <w:sz w:val="20"/>
          <w:szCs w:val="24"/>
        </w:rPr>
        <w:t xml:space="preserve">e frazioni di ore </w:t>
      </w:r>
      <w:r w:rsidR="00BF1A32">
        <w:rPr>
          <w:rFonts w:ascii="Arial" w:eastAsia="Arial" w:hAnsi="Arial" w:cs="Arial"/>
          <w:sz w:val="20"/>
          <w:szCs w:val="24"/>
        </w:rPr>
        <w:t xml:space="preserve">indicate con +20, +30, +40 che indicano i minuti </w:t>
      </w:r>
      <w:r w:rsidR="00BF1A32">
        <w:rPr>
          <w:rFonts w:ascii="Arial" w:eastAsia="Arial" w:hAnsi="Arial" w:cs="Arial"/>
          <w:sz w:val="20"/>
          <w:szCs w:val="24"/>
        </w:rPr>
        <w:t>da</w:t>
      </w:r>
      <w:r w:rsidR="00BF1A32">
        <w:rPr>
          <w:rFonts w:ascii="Arial" w:eastAsia="Arial" w:hAnsi="Arial" w:cs="Arial"/>
          <w:sz w:val="20"/>
          <w:szCs w:val="24"/>
        </w:rPr>
        <w:t xml:space="preserve"> aggiungere all’ora da</w:t>
      </w:r>
      <w:r w:rsidR="00BF1A32">
        <w:rPr>
          <w:rFonts w:ascii="Arial" w:eastAsia="Arial" w:hAnsi="Arial" w:cs="Arial"/>
          <w:sz w:val="20"/>
          <w:szCs w:val="24"/>
        </w:rPr>
        <w:t xml:space="preserve"> recuperare</w:t>
      </w:r>
      <w:r w:rsidR="00BF1A32">
        <w:rPr>
          <w:rFonts w:ascii="Arial" w:eastAsia="Arial" w:hAnsi="Arial" w:cs="Arial"/>
          <w:sz w:val="20"/>
          <w:szCs w:val="24"/>
        </w:rPr>
        <w:t>, ad esempio Ing+30 equivale ad 1 ora e 30 minuti di Inglese. La distribuzione delle discipline all’interno della singola settimana sarà a cura del consiglio di classe.</w:t>
      </w:r>
    </w:p>
    <w:p w:rsidR="00BF1A32" w:rsidRPr="00B45808" w:rsidRDefault="00BF1A32" w:rsidP="00B45808">
      <w:pPr>
        <w:spacing w:line="240" w:lineRule="auto"/>
        <w:jc w:val="both"/>
        <w:rPr>
          <w:rFonts w:ascii="Arial" w:eastAsia="Arial" w:hAnsi="Arial" w:cs="Arial"/>
          <w:sz w:val="20"/>
          <w:szCs w:val="24"/>
        </w:rPr>
      </w:pPr>
    </w:p>
    <w:tbl>
      <w:tblPr>
        <w:tblW w:w="95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58"/>
        <w:gridCol w:w="22"/>
      </w:tblGrid>
      <w:tr w:rsidR="00AC7192" w:rsidRPr="00DD6C56" w:rsidTr="00DD6C56">
        <w:trPr>
          <w:gridAfter w:val="1"/>
          <w:wAfter w:w="22" w:type="dxa"/>
          <w:trHeight w:val="288"/>
        </w:trPr>
        <w:tc>
          <w:tcPr>
            <w:tcW w:w="94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CLASSI PRIME - SECONDE</w:t>
            </w:r>
          </w:p>
        </w:tc>
      </w:tr>
      <w:tr w:rsidR="00EA3A0E" w:rsidRPr="00DD6C56" w:rsidTr="00DD6C5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</w:rPr>
            </w:pPr>
            <w:r w:rsidRPr="00DD6C56">
              <w:rPr>
                <w:rFonts w:eastAsia="Times New Roman"/>
                <w:b/>
                <w:bCs/>
                <w:color w:val="FF0000"/>
                <w:sz w:val="16"/>
              </w:rPr>
              <w:t>set-04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</w:rPr>
            </w:pPr>
            <w:r w:rsidRPr="00DD6C56">
              <w:rPr>
                <w:rFonts w:eastAsia="Times New Roman"/>
                <w:b/>
                <w:bCs/>
                <w:color w:val="FF0000"/>
                <w:sz w:val="16"/>
              </w:rPr>
              <w:t>set-05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</w:rPr>
            </w:pPr>
            <w:r w:rsidRPr="00DD6C56">
              <w:rPr>
                <w:rFonts w:eastAsia="Times New Roman"/>
                <w:b/>
                <w:bCs/>
                <w:color w:val="FF0000"/>
                <w:sz w:val="16"/>
              </w:rPr>
              <w:t>set-06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</w:rPr>
            </w:pPr>
            <w:r w:rsidRPr="00DD6C56">
              <w:rPr>
                <w:rFonts w:eastAsia="Times New Roman"/>
                <w:b/>
                <w:bCs/>
                <w:color w:val="FF0000"/>
                <w:sz w:val="16"/>
              </w:rPr>
              <w:t>set-07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</w:rPr>
            </w:pPr>
            <w:r w:rsidRPr="00DD6C56">
              <w:rPr>
                <w:rFonts w:eastAsia="Times New Roman"/>
                <w:b/>
                <w:bCs/>
                <w:color w:val="FF0000"/>
                <w:sz w:val="16"/>
              </w:rPr>
              <w:t>set-08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</w:rPr>
            </w:pPr>
            <w:r w:rsidRPr="00DD6C56">
              <w:rPr>
                <w:rFonts w:eastAsia="Times New Roman"/>
                <w:b/>
                <w:bCs/>
                <w:color w:val="FF0000"/>
                <w:sz w:val="16"/>
              </w:rPr>
              <w:t>set-09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</w:rPr>
            </w:pPr>
            <w:r w:rsidRPr="00DD6C56">
              <w:rPr>
                <w:rFonts w:eastAsia="Times New Roman"/>
                <w:b/>
                <w:bCs/>
                <w:color w:val="FF0000"/>
                <w:sz w:val="16"/>
              </w:rPr>
              <w:t>set-10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</w:rPr>
            </w:pPr>
            <w:r w:rsidRPr="00DD6C56">
              <w:rPr>
                <w:rFonts w:eastAsia="Times New Roman"/>
                <w:b/>
                <w:bCs/>
                <w:color w:val="FF0000"/>
                <w:sz w:val="16"/>
              </w:rPr>
              <w:t>set-11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</w:rPr>
            </w:pPr>
            <w:r w:rsidRPr="00DD6C56">
              <w:rPr>
                <w:rFonts w:eastAsia="Times New Roman"/>
                <w:b/>
                <w:bCs/>
                <w:color w:val="FF0000"/>
                <w:sz w:val="16"/>
              </w:rPr>
              <w:t>set-12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</w:rPr>
            </w:pPr>
            <w:r w:rsidRPr="00DD6C56">
              <w:rPr>
                <w:rFonts w:eastAsia="Times New Roman"/>
                <w:b/>
                <w:bCs/>
                <w:color w:val="FF0000"/>
                <w:sz w:val="16"/>
              </w:rPr>
              <w:t>set-13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</w:rPr>
            </w:pPr>
            <w:r w:rsidRPr="00DD6C56">
              <w:rPr>
                <w:rFonts w:eastAsia="Times New Roman"/>
                <w:b/>
                <w:bCs/>
                <w:color w:val="FF0000"/>
                <w:sz w:val="16"/>
              </w:rPr>
              <w:t>set-14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</w:rPr>
            </w:pPr>
            <w:r w:rsidRPr="00DD6C56">
              <w:rPr>
                <w:rFonts w:eastAsia="Times New Roman"/>
                <w:b/>
                <w:bCs/>
                <w:color w:val="FF0000"/>
                <w:sz w:val="16"/>
              </w:rPr>
              <w:t>set-15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</w:rPr>
            </w:pPr>
            <w:r w:rsidRPr="00DD6C56">
              <w:rPr>
                <w:rFonts w:eastAsia="Times New Roman"/>
                <w:b/>
                <w:bCs/>
                <w:color w:val="FF0000"/>
                <w:sz w:val="16"/>
              </w:rPr>
              <w:t>set-16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</w:rPr>
            </w:pPr>
            <w:r w:rsidRPr="00DD6C56">
              <w:rPr>
                <w:rFonts w:eastAsia="Times New Roman"/>
                <w:b/>
                <w:bCs/>
                <w:color w:val="FF0000"/>
                <w:sz w:val="16"/>
              </w:rPr>
              <w:t>set-17</w:t>
            </w:r>
          </w:p>
        </w:tc>
      </w:tr>
      <w:tr w:rsidR="00EA3A0E" w:rsidRPr="00DD6C56" w:rsidTr="00DD6C5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Ita/Sto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Ita/Sto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Ita/Sto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Ita/Sto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Ita/Sto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Ita/Sto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Ita/Sto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Ita/Sto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Ita/Sto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Ita/Sto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Ita/Sto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Ita/Sto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Ita/Sto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Ita/Sto</w:t>
            </w:r>
          </w:p>
        </w:tc>
      </w:tr>
      <w:tr w:rsidR="00EA3A0E" w:rsidRPr="00DD6C56" w:rsidTr="00DD6C5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Ita/Sto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Ita/Sto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Ita/Sto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EA3A0E" w:rsidRPr="00DD6C56" w:rsidTr="00DD6C5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proofErr w:type="spellStart"/>
            <w:r w:rsidRPr="00DD6C56">
              <w:rPr>
                <w:rFonts w:eastAsia="Times New Roman"/>
                <w:color w:val="000000"/>
                <w:sz w:val="16"/>
              </w:rPr>
              <w:t>Ing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proofErr w:type="spellStart"/>
            <w:r w:rsidRPr="00DD6C56">
              <w:rPr>
                <w:rFonts w:eastAsia="Times New Roman"/>
                <w:color w:val="000000"/>
                <w:sz w:val="16"/>
              </w:rPr>
              <w:t>Ing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proofErr w:type="spellStart"/>
            <w:r w:rsidRPr="00DD6C56">
              <w:rPr>
                <w:rFonts w:eastAsia="Times New Roman"/>
                <w:color w:val="000000"/>
                <w:sz w:val="16"/>
              </w:rPr>
              <w:t>Ing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proofErr w:type="spellStart"/>
            <w:r w:rsidRPr="00DD6C56">
              <w:rPr>
                <w:rFonts w:eastAsia="Times New Roman"/>
                <w:color w:val="000000"/>
                <w:sz w:val="16"/>
              </w:rPr>
              <w:t>Ing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proofErr w:type="spellStart"/>
            <w:r w:rsidRPr="00DD6C56">
              <w:rPr>
                <w:rFonts w:eastAsia="Times New Roman"/>
                <w:color w:val="000000"/>
                <w:sz w:val="16"/>
              </w:rPr>
              <w:t>Ing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proofErr w:type="spellStart"/>
            <w:r w:rsidRPr="00DD6C56">
              <w:rPr>
                <w:rFonts w:eastAsia="Times New Roman"/>
                <w:color w:val="000000"/>
                <w:sz w:val="16"/>
              </w:rPr>
              <w:t>Ing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proofErr w:type="spellStart"/>
            <w:r w:rsidRPr="00DD6C56">
              <w:rPr>
                <w:rFonts w:eastAsia="Times New Roman"/>
                <w:color w:val="000000"/>
                <w:sz w:val="16"/>
              </w:rPr>
              <w:t>Ing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proofErr w:type="spellStart"/>
            <w:r w:rsidRPr="00DD6C56">
              <w:rPr>
                <w:rFonts w:eastAsia="Times New Roman"/>
                <w:color w:val="000000"/>
                <w:sz w:val="16"/>
              </w:rPr>
              <w:t>Ing</w:t>
            </w:r>
            <w:proofErr w:type="spellEnd"/>
            <w:r w:rsidRPr="00DD6C56">
              <w:rPr>
                <w:rFonts w:eastAsia="Times New Roman"/>
                <w:color w:val="000000"/>
                <w:sz w:val="16"/>
              </w:rPr>
              <w:t xml:space="preserve"> +30</w:t>
            </w:r>
          </w:p>
        </w:tc>
      </w:tr>
      <w:tr w:rsidR="00EA3A0E" w:rsidRPr="00DD6C56" w:rsidTr="00DD6C5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TI/STA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TI/STA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TI/STA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TI/STA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TI/STA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TI/STA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TI/STA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TI/STA+30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bookmarkStart w:id="0" w:name="_GoBack"/>
        <w:bookmarkEnd w:id="0"/>
      </w:tr>
      <w:tr w:rsidR="00EA3A0E" w:rsidRPr="00DD6C56" w:rsidTr="00DD6C5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proofErr w:type="spellStart"/>
            <w:r w:rsidRPr="00DD6C56">
              <w:rPr>
                <w:rFonts w:eastAsia="Times New Roman"/>
                <w:color w:val="000000"/>
                <w:sz w:val="16"/>
              </w:rPr>
              <w:t>Fis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proofErr w:type="spellStart"/>
            <w:r w:rsidRPr="00DD6C56">
              <w:rPr>
                <w:rFonts w:eastAsia="Times New Roman"/>
                <w:color w:val="000000"/>
                <w:sz w:val="16"/>
              </w:rPr>
              <w:t>Fis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proofErr w:type="spellStart"/>
            <w:r w:rsidRPr="00DD6C56">
              <w:rPr>
                <w:rFonts w:eastAsia="Times New Roman"/>
                <w:color w:val="000000"/>
                <w:sz w:val="16"/>
              </w:rPr>
              <w:t>Fis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proofErr w:type="spellStart"/>
            <w:r w:rsidRPr="00DD6C56">
              <w:rPr>
                <w:rFonts w:eastAsia="Times New Roman"/>
                <w:color w:val="000000"/>
                <w:sz w:val="16"/>
              </w:rPr>
              <w:t>Fis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proofErr w:type="spellStart"/>
            <w:r w:rsidRPr="00DD6C56">
              <w:rPr>
                <w:rFonts w:eastAsia="Times New Roman"/>
                <w:color w:val="000000"/>
                <w:sz w:val="16"/>
              </w:rPr>
              <w:t>Fis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proofErr w:type="spellStart"/>
            <w:r w:rsidRPr="00DD6C56">
              <w:rPr>
                <w:rFonts w:eastAsia="Times New Roman"/>
                <w:color w:val="000000"/>
                <w:sz w:val="16"/>
              </w:rPr>
              <w:t>Fis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Fis+30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proofErr w:type="spellStart"/>
            <w:r w:rsidRPr="00DD6C56">
              <w:rPr>
                <w:rFonts w:eastAsia="Times New Roman"/>
                <w:color w:val="000000"/>
                <w:sz w:val="16"/>
              </w:rPr>
              <w:t>Fis</w:t>
            </w:r>
            <w:proofErr w:type="spellEnd"/>
          </w:p>
        </w:tc>
      </w:tr>
      <w:tr w:rsidR="00EA3A0E" w:rsidRPr="00DD6C56" w:rsidTr="00DD6C5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Chi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Chi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Chi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Chi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Chi+30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Chi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Chi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Chi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EA3A0E" w:rsidRPr="00DD6C56" w:rsidTr="00DD6C5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TTRG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TTRG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TTRG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TTRG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TTRG+30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TTRG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TTRG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TTRG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EA3A0E" w:rsidRPr="00DD6C56" w:rsidTr="00DD6C5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proofErr w:type="spellStart"/>
            <w:r w:rsidRPr="00DD6C56">
              <w:rPr>
                <w:rFonts w:eastAsia="Times New Roman"/>
                <w:color w:val="000000"/>
                <w:sz w:val="16"/>
              </w:rPr>
              <w:t>Mat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proofErr w:type="spellStart"/>
            <w:r w:rsidRPr="00DD6C56">
              <w:rPr>
                <w:rFonts w:eastAsia="Times New Roman"/>
                <w:color w:val="000000"/>
                <w:sz w:val="16"/>
              </w:rPr>
              <w:t>Mat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proofErr w:type="spellStart"/>
            <w:r w:rsidRPr="00DD6C56">
              <w:rPr>
                <w:rFonts w:eastAsia="Times New Roman"/>
                <w:color w:val="000000"/>
                <w:sz w:val="16"/>
              </w:rPr>
              <w:t>Mat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proofErr w:type="spellStart"/>
            <w:r w:rsidRPr="00DD6C56">
              <w:rPr>
                <w:rFonts w:eastAsia="Times New Roman"/>
                <w:color w:val="000000"/>
                <w:sz w:val="16"/>
              </w:rPr>
              <w:t>Mat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proofErr w:type="spellStart"/>
            <w:r w:rsidRPr="00DD6C56">
              <w:rPr>
                <w:rFonts w:eastAsia="Times New Roman"/>
                <w:color w:val="000000"/>
                <w:sz w:val="16"/>
              </w:rPr>
              <w:t>Mat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proofErr w:type="spellStart"/>
            <w:r w:rsidRPr="00DD6C56">
              <w:rPr>
                <w:rFonts w:eastAsia="Times New Roman"/>
                <w:color w:val="000000"/>
                <w:sz w:val="16"/>
              </w:rPr>
              <w:t>Mat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proofErr w:type="spellStart"/>
            <w:r w:rsidRPr="00DD6C56">
              <w:rPr>
                <w:rFonts w:eastAsia="Times New Roman"/>
                <w:color w:val="000000"/>
                <w:sz w:val="16"/>
              </w:rPr>
              <w:t>Mat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proofErr w:type="spellStart"/>
            <w:r w:rsidRPr="00DD6C56">
              <w:rPr>
                <w:rFonts w:eastAsia="Times New Roman"/>
                <w:color w:val="000000"/>
                <w:sz w:val="16"/>
              </w:rPr>
              <w:t>Mat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proofErr w:type="spellStart"/>
            <w:r w:rsidRPr="00DD6C56">
              <w:rPr>
                <w:rFonts w:eastAsia="Times New Roman"/>
                <w:color w:val="000000"/>
                <w:sz w:val="16"/>
              </w:rPr>
              <w:t>Mat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proofErr w:type="spellStart"/>
            <w:r w:rsidRPr="00DD6C56">
              <w:rPr>
                <w:rFonts w:eastAsia="Times New Roman"/>
                <w:color w:val="000000"/>
                <w:sz w:val="16"/>
              </w:rPr>
              <w:t>Mat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Mat+20</w:t>
            </w:r>
          </w:p>
        </w:tc>
      </w:tr>
      <w:tr w:rsidR="00EA3A0E" w:rsidRPr="00DD6C56" w:rsidTr="00DD6C5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Sci/</w:t>
            </w:r>
            <w:proofErr w:type="spellStart"/>
            <w:r w:rsidRPr="00DD6C56">
              <w:rPr>
                <w:rFonts w:eastAsia="Times New Roman"/>
                <w:color w:val="000000"/>
                <w:sz w:val="16"/>
              </w:rPr>
              <w:t>Bio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Sci/</w:t>
            </w:r>
            <w:proofErr w:type="spellStart"/>
            <w:r w:rsidRPr="00DD6C56">
              <w:rPr>
                <w:rFonts w:eastAsia="Times New Roman"/>
                <w:color w:val="000000"/>
                <w:sz w:val="16"/>
              </w:rPr>
              <w:t>Bio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Sci/</w:t>
            </w:r>
            <w:proofErr w:type="spellStart"/>
            <w:r w:rsidRPr="00DD6C56">
              <w:rPr>
                <w:rFonts w:eastAsia="Times New Roman"/>
                <w:color w:val="000000"/>
                <w:sz w:val="16"/>
              </w:rPr>
              <w:t>Bio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Sci/</w:t>
            </w:r>
            <w:proofErr w:type="spellStart"/>
            <w:r w:rsidRPr="00DD6C56">
              <w:rPr>
                <w:rFonts w:eastAsia="Times New Roman"/>
                <w:color w:val="000000"/>
                <w:sz w:val="16"/>
              </w:rPr>
              <w:t>Bio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Sci/Bio+40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EA3A0E" w:rsidRPr="00DD6C56" w:rsidTr="00DD6C5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 xml:space="preserve">Sc. </w:t>
            </w:r>
            <w:proofErr w:type="spellStart"/>
            <w:r w:rsidRPr="00DD6C56">
              <w:rPr>
                <w:rFonts w:eastAsia="Times New Roman"/>
                <w:color w:val="000000"/>
                <w:sz w:val="16"/>
              </w:rPr>
              <w:t>Mot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 xml:space="preserve">Sc. </w:t>
            </w:r>
            <w:proofErr w:type="spellStart"/>
            <w:r w:rsidRPr="00DD6C56">
              <w:rPr>
                <w:rFonts w:eastAsia="Times New Roman"/>
                <w:color w:val="000000"/>
                <w:sz w:val="16"/>
              </w:rPr>
              <w:t>mot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 xml:space="preserve">Sc. </w:t>
            </w:r>
            <w:proofErr w:type="spellStart"/>
            <w:r w:rsidRPr="00DD6C56">
              <w:rPr>
                <w:rFonts w:eastAsia="Times New Roman"/>
                <w:color w:val="000000"/>
                <w:sz w:val="16"/>
              </w:rPr>
              <w:t>Mot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 xml:space="preserve">Sc. </w:t>
            </w:r>
            <w:proofErr w:type="spellStart"/>
            <w:r w:rsidRPr="00DD6C56">
              <w:rPr>
                <w:rFonts w:eastAsia="Times New Roman"/>
                <w:color w:val="000000"/>
                <w:sz w:val="16"/>
              </w:rPr>
              <w:t>Mot</w:t>
            </w:r>
            <w:proofErr w:type="spellEnd"/>
            <w:r w:rsidR="00EA3A0E" w:rsidRPr="00DD6C56">
              <w:rPr>
                <w:rFonts w:eastAsia="Times New Roman"/>
                <w:color w:val="000000"/>
                <w:sz w:val="16"/>
              </w:rPr>
              <w:t xml:space="preserve"> </w:t>
            </w:r>
            <w:r w:rsidRPr="00DD6C56">
              <w:rPr>
                <w:rFonts w:eastAsia="Times New Roman"/>
                <w:color w:val="000000"/>
                <w:sz w:val="16"/>
              </w:rPr>
              <w:t>+40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 xml:space="preserve">Sc. </w:t>
            </w:r>
            <w:proofErr w:type="spellStart"/>
            <w:r w:rsidRPr="00DD6C56">
              <w:rPr>
                <w:rFonts w:eastAsia="Times New Roman"/>
                <w:color w:val="000000"/>
                <w:sz w:val="16"/>
              </w:rPr>
              <w:t>mot</w:t>
            </w:r>
            <w:proofErr w:type="spellEnd"/>
          </w:p>
        </w:tc>
      </w:tr>
      <w:tr w:rsidR="00EA3A0E" w:rsidRPr="00DD6C56" w:rsidTr="00DD6C5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Dir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Dir+40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Dir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Dir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Dir</w:t>
            </w:r>
          </w:p>
        </w:tc>
      </w:tr>
      <w:tr w:rsidR="00EA3A0E" w:rsidRPr="00DD6C56" w:rsidTr="00DD6C5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proofErr w:type="spellStart"/>
            <w:r w:rsidRPr="00DD6C56">
              <w:rPr>
                <w:rFonts w:eastAsia="Times New Roman"/>
                <w:color w:val="000000"/>
                <w:sz w:val="16"/>
              </w:rPr>
              <w:t>Rel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proofErr w:type="spellStart"/>
            <w:r w:rsidRPr="00DD6C56">
              <w:rPr>
                <w:rFonts w:eastAsia="Times New Roman"/>
                <w:color w:val="000000"/>
                <w:sz w:val="16"/>
              </w:rPr>
              <w:t>Rel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30+30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Rel-10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30+40-10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30+20</w:t>
            </w:r>
          </w:p>
        </w:tc>
      </w:tr>
      <w:tr w:rsidR="00EA3A0E" w:rsidRPr="00DD6C56" w:rsidTr="00DD6C5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Geo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Geo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30+40-10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Geo-10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 </w:t>
            </w:r>
          </w:p>
        </w:tc>
      </w:tr>
      <w:tr w:rsidR="00EA3A0E" w:rsidRPr="00DD6C56" w:rsidTr="00DD6C56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7192" w:rsidRPr="00DD6C56" w:rsidRDefault="00AC7192" w:rsidP="00AC719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</w:rPr>
            </w:pPr>
            <w:r w:rsidRPr="00DD6C56">
              <w:rPr>
                <w:rFonts w:eastAsia="Times New Roman"/>
                <w:color w:val="000000"/>
                <w:sz w:val="16"/>
              </w:rPr>
              <w:t>7</w:t>
            </w:r>
          </w:p>
        </w:tc>
      </w:tr>
    </w:tbl>
    <w:p w:rsidR="00AC7192" w:rsidRDefault="00AC7192">
      <w:pPr>
        <w:rPr>
          <w:rFonts w:ascii="Arial" w:eastAsia="Arial" w:hAnsi="Arial" w:cs="Arial"/>
          <w:sz w:val="24"/>
          <w:szCs w:val="24"/>
        </w:rPr>
      </w:pPr>
    </w:p>
    <w:tbl>
      <w:tblPr>
        <w:tblW w:w="463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"/>
        <w:gridCol w:w="584"/>
        <w:gridCol w:w="624"/>
        <w:gridCol w:w="584"/>
        <w:gridCol w:w="584"/>
        <w:gridCol w:w="584"/>
        <w:gridCol w:w="624"/>
        <w:gridCol w:w="584"/>
        <w:gridCol w:w="584"/>
        <w:gridCol w:w="875"/>
        <w:gridCol w:w="584"/>
        <w:gridCol w:w="633"/>
        <w:gridCol w:w="786"/>
        <w:gridCol w:w="627"/>
      </w:tblGrid>
      <w:tr w:rsidR="00AC7192" w:rsidRPr="00435CE8" w:rsidTr="00B45808">
        <w:trPr>
          <w:trHeight w:val="288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CLASSI TERZE GRAFICA</w:t>
            </w:r>
          </w:p>
        </w:tc>
      </w:tr>
      <w:tr w:rsidR="00AC7192" w:rsidRPr="00435CE8" w:rsidTr="00B45808">
        <w:trPr>
          <w:trHeight w:val="28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set-17</w:t>
            </w:r>
          </w:p>
        </w:tc>
      </w:tr>
      <w:tr w:rsidR="00AC7192" w:rsidRPr="00435CE8" w:rsidTr="00B45808">
        <w:trPr>
          <w:trHeight w:val="28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</w:tr>
      <w:tr w:rsidR="00AC7192" w:rsidRPr="00435CE8" w:rsidTr="00B45808">
        <w:trPr>
          <w:trHeight w:val="28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AC7192" w:rsidRPr="00435CE8" w:rsidTr="00B45808">
        <w:trPr>
          <w:trHeight w:val="28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Ing+30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AC7192" w:rsidRPr="00435CE8" w:rsidTr="00B45808">
        <w:trPr>
          <w:trHeight w:val="28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AC7192" w:rsidRPr="00435CE8" w:rsidTr="00B45808">
        <w:trPr>
          <w:trHeight w:val="28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Dir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Dir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Dir-10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AC7192" w:rsidRPr="00435CE8" w:rsidTr="00B45808">
        <w:trPr>
          <w:trHeight w:val="28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Mat+20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</w:tr>
      <w:tr w:rsidR="00AC7192" w:rsidRPr="00435CE8" w:rsidTr="00B45808">
        <w:trPr>
          <w:trHeight w:val="28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 xml:space="preserve">Sc. 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mot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 xml:space="preserve">Sc. 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mot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Sc. Mot+40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 xml:space="preserve">Sc. 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Mot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 xml:space="preserve">Sc. 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mot</w:t>
            </w:r>
            <w:proofErr w:type="spellEnd"/>
          </w:p>
        </w:tc>
      </w:tr>
      <w:tr w:rsidR="00AC7192" w:rsidRPr="00435CE8" w:rsidTr="00B45808">
        <w:trPr>
          <w:trHeight w:val="28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TIC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TIC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TIC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TIC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TIC+40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AC7192" w:rsidRPr="00435CE8" w:rsidTr="00B45808">
        <w:trPr>
          <w:trHeight w:val="28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PM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PM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PM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PM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PM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PM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PM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PM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PM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PM+20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PM</w:t>
            </w:r>
          </w:p>
        </w:tc>
      </w:tr>
      <w:tr w:rsidR="00AC7192" w:rsidRPr="00435CE8" w:rsidTr="00B45808">
        <w:trPr>
          <w:trHeight w:val="28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LT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LT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LT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LT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LT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LT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LT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LT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LT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LT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LT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LT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LT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LT</w:t>
            </w:r>
          </w:p>
        </w:tc>
      </w:tr>
      <w:tr w:rsidR="00AC7192" w:rsidRPr="00435CE8" w:rsidTr="00B45808">
        <w:trPr>
          <w:trHeight w:val="28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LT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LT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LT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AC7192" w:rsidRPr="00435CE8" w:rsidTr="00B45808">
        <w:trPr>
          <w:trHeight w:val="28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TPP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TPP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TPP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TPP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TPP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TPP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TPP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TPP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TPP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TPP+20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TPP</w:t>
            </w:r>
          </w:p>
        </w:tc>
      </w:tr>
      <w:tr w:rsidR="00AC7192" w:rsidRPr="00435CE8" w:rsidTr="00B45808">
        <w:trPr>
          <w:trHeight w:val="28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Rel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Rel-10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Rel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30+40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20+20+20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AC7192" w:rsidRPr="00435CE8" w:rsidTr="00B45808">
        <w:trPr>
          <w:trHeight w:val="28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</w:tr>
    </w:tbl>
    <w:p w:rsidR="00435CE8" w:rsidRDefault="00435CE8" w:rsidP="00D379E6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435CE8" w:rsidRDefault="00435CE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AC7192" w:rsidRDefault="00AC7192" w:rsidP="00D379E6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688"/>
        <w:gridCol w:w="608"/>
        <w:gridCol w:w="687"/>
        <w:gridCol w:w="593"/>
        <w:gridCol w:w="687"/>
        <w:gridCol w:w="608"/>
        <w:gridCol w:w="593"/>
        <w:gridCol w:w="687"/>
        <w:gridCol w:w="851"/>
        <w:gridCol w:w="797"/>
        <w:gridCol w:w="921"/>
        <w:gridCol w:w="608"/>
        <w:gridCol w:w="711"/>
      </w:tblGrid>
      <w:tr w:rsidR="00AC7192" w:rsidRPr="00435CE8" w:rsidTr="00AC7192">
        <w:trPr>
          <w:trHeight w:val="288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CLASSI TERZE CAT</w:t>
            </w:r>
          </w:p>
        </w:tc>
      </w:tr>
      <w:tr w:rsidR="00AC7192" w:rsidRPr="00435CE8" w:rsidTr="00B45808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set-17</w:t>
            </w:r>
          </w:p>
        </w:tc>
      </w:tr>
      <w:tr w:rsidR="00AC7192" w:rsidRPr="00435CE8" w:rsidTr="00B45808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</w:tr>
      <w:tr w:rsidR="00AC7192" w:rsidRPr="00435CE8" w:rsidTr="00B45808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AC7192" w:rsidRPr="00435CE8" w:rsidTr="00B45808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ing+30</w:t>
            </w:r>
          </w:p>
        </w:tc>
      </w:tr>
      <w:tr w:rsidR="00AC7192" w:rsidRPr="00435CE8" w:rsidTr="00B45808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Dir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Dir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Dir-10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AC7192" w:rsidRPr="00435CE8" w:rsidTr="00B45808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Mat+20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</w:tr>
      <w:tr w:rsidR="00B45808" w:rsidRPr="00435CE8" w:rsidTr="00B45808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 xml:space="preserve">Sc. 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mot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 xml:space="preserve">Sc. 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mot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 xml:space="preserve">Sc. 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mot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Sc. Mot+40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 xml:space="preserve">Sc. 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mot</w:t>
            </w:r>
            <w:proofErr w:type="spell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B45808" w:rsidRPr="00435CE8" w:rsidTr="00B45808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Top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Top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Top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Top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Top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Top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Top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Top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Top+20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Top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Top</w:t>
            </w:r>
          </w:p>
        </w:tc>
      </w:tr>
      <w:tr w:rsidR="00B45808" w:rsidRPr="00435CE8" w:rsidTr="00B45808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</w:tr>
      <w:tr w:rsidR="00B45808" w:rsidRPr="00435CE8" w:rsidTr="00B45808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Pr/cost-10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B45808" w:rsidRPr="00435CE8" w:rsidTr="00B45808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Geop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Geop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Geop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Geop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Geop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Geop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Geop</w:t>
            </w:r>
            <w:proofErr w:type="spell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Geop+30</w:t>
            </w:r>
          </w:p>
        </w:tc>
      </w:tr>
      <w:tr w:rsidR="00B45808" w:rsidRPr="00435CE8" w:rsidTr="00B45808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Gest.can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Gest.can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Gest.can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Gest.can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20+40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Gest.can+40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30+30</w:t>
            </w:r>
          </w:p>
        </w:tc>
      </w:tr>
      <w:tr w:rsidR="00B45808" w:rsidRPr="00435CE8" w:rsidTr="00B45808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Rel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Rel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Rel-10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20+40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B45808" w:rsidRPr="00435CE8" w:rsidTr="00B45808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45808" w:rsidRPr="00435CE8" w:rsidRDefault="00B45808" w:rsidP="00B458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</w:tr>
    </w:tbl>
    <w:p w:rsidR="00AC7192" w:rsidRDefault="00AC7192" w:rsidP="00D379E6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584"/>
        <w:gridCol w:w="624"/>
        <w:gridCol w:w="584"/>
        <w:gridCol w:w="584"/>
        <w:gridCol w:w="584"/>
        <w:gridCol w:w="624"/>
        <w:gridCol w:w="584"/>
        <w:gridCol w:w="584"/>
        <w:gridCol w:w="624"/>
        <w:gridCol w:w="806"/>
        <w:gridCol w:w="617"/>
        <w:gridCol w:w="875"/>
        <w:gridCol w:w="584"/>
      </w:tblGrid>
      <w:tr w:rsidR="00AC7192" w:rsidRPr="00435CE8" w:rsidTr="00435CE8">
        <w:trPr>
          <w:trHeight w:val="288"/>
        </w:trPr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CLASSI TERZE INFORMATICA</w:t>
            </w:r>
          </w:p>
        </w:tc>
      </w:tr>
      <w:tr w:rsidR="00AC7192" w:rsidRPr="00435CE8" w:rsidTr="00435C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set-17</w:t>
            </w:r>
          </w:p>
        </w:tc>
      </w:tr>
      <w:tr w:rsidR="00AC7192" w:rsidRPr="00435CE8" w:rsidTr="00435C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</w:tr>
      <w:tr w:rsidR="00AC7192" w:rsidRPr="00435CE8" w:rsidTr="00435C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AC7192" w:rsidRPr="00435CE8" w:rsidTr="00435C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Ing+30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</w:tr>
      <w:tr w:rsidR="00AC7192" w:rsidRPr="00435CE8" w:rsidTr="00435C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Dir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Dir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Dir-10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AC7192" w:rsidRPr="00435CE8" w:rsidTr="00435C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Mat+20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</w:tr>
      <w:tr w:rsidR="00AC7192" w:rsidRPr="00435CE8" w:rsidTr="00435C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 xml:space="preserve">Sc. 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mot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 xml:space="preserve">Sc. 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mot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 xml:space="preserve">Sc. 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mot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 xml:space="preserve">Sc. 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mot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Sc. Mot+40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AC7192" w:rsidRPr="00435CE8" w:rsidTr="00435C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Rel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Rel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Rel-10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AC7192" w:rsidRPr="00435CE8" w:rsidTr="00435C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</w:tr>
      <w:tr w:rsidR="00AC7192" w:rsidRPr="00435CE8" w:rsidTr="00435C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AC7192" w:rsidRPr="00435CE8" w:rsidTr="00435C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Sist</w:t>
            </w:r>
            <w:proofErr w:type="spellEnd"/>
            <w:r w:rsidRPr="00435CE8">
              <w:rPr>
                <w:rFonts w:eastAsia="Times New Roman"/>
                <w:color w:val="000000"/>
                <w:sz w:val="16"/>
                <w:szCs w:val="16"/>
              </w:rPr>
              <w:t>/re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Sist</w:t>
            </w:r>
            <w:proofErr w:type="spellEnd"/>
            <w:r w:rsidRPr="00435CE8">
              <w:rPr>
                <w:rFonts w:eastAsia="Times New Roman"/>
                <w:color w:val="000000"/>
                <w:sz w:val="16"/>
                <w:szCs w:val="16"/>
              </w:rPr>
              <w:t>/re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Sist</w:t>
            </w:r>
            <w:proofErr w:type="spellEnd"/>
            <w:r w:rsidRPr="00435CE8">
              <w:rPr>
                <w:rFonts w:eastAsia="Times New Roman"/>
                <w:color w:val="000000"/>
                <w:sz w:val="16"/>
                <w:szCs w:val="16"/>
              </w:rPr>
              <w:t>/re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Sist</w:t>
            </w:r>
            <w:proofErr w:type="spellEnd"/>
            <w:r w:rsidRPr="00435CE8">
              <w:rPr>
                <w:rFonts w:eastAsia="Times New Roman"/>
                <w:color w:val="000000"/>
                <w:sz w:val="16"/>
                <w:szCs w:val="16"/>
              </w:rPr>
              <w:t>/re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Sist</w:t>
            </w:r>
            <w:proofErr w:type="spellEnd"/>
            <w:r w:rsidRPr="00435CE8">
              <w:rPr>
                <w:rFonts w:eastAsia="Times New Roman"/>
                <w:color w:val="000000"/>
                <w:sz w:val="16"/>
                <w:szCs w:val="16"/>
              </w:rPr>
              <w:t>/re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Sist</w:t>
            </w:r>
            <w:proofErr w:type="spellEnd"/>
            <w:r w:rsidRPr="00435CE8">
              <w:rPr>
                <w:rFonts w:eastAsia="Times New Roman"/>
                <w:color w:val="000000"/>
                <w:sz w:val="16"/>
                <w:szCs w:val="16"/>
              </w:rPr>
              <w:t>/re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Sist</w:t>
            </w:r>
            <w:proofErr w:type="spellEnd"/>
            <w:r w:rsidRPr="00435CE8">
              <w:rPr>
                <w:rFonts w:eastAsia="Times New Roman"/>
                <w:color w:val="000000"/>
                <w:sz w:val="16"/>
                <w:szCs w:val="16"/>
              </w:rPr>
              <w:t>/re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Sist</w:t>
            </w:r>
            <w:proofErr w:type="spellEnd"/>
            <w:r w:rsidRPr="00435CE8">
              <w:rPr>
                <w:rFonts w:eastAsia="Times New Roman"/>
                <w:color w:val="000000"/>
                <w:sz w:val="16"/>
                <w:szCs w:val="16"/>
              </w:rPr>
              <w:t>/re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Sist</w:t>
            </w:r>
            <w:proofErr w:type="spellEnd"/>
            <w:r w:rsidRPr="00435CE8">
              <w:rPr>
                <w:rFonts w:eastAsia="Times New Roman"/>
                <w:color w:val="000000"/>
                <w:sz w:val="16"/>
                <w:szCs w:val="16"/>
              </w:rPr>
              <w:t>/re+20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Sist</w:t>
            </w:r>
            <w:proofErr w:type="spellEnd"/>
            <w:r w:rsidRPr="00435CE8">
              <w:rPr>
                <w:rFonts w:eastAsia="Times New Roman"/>
                <w:color w:val="000000"/>
                <w:sz w:val="16"/>
                <w:szCs w:val="16"/>
              </w:rPr>
              <w:t>/re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Sist</w:t>
            </w:r>
            <w:proofErr w:type="spellEnd"/>
            <w:r w:rsidRPr="00435CE8">
              <w:rPr>
                <w:rFonts w:eastAsia="Times New Roman"/>
                <w:color w:val="000000"/>
                <w:sz w:val="16"/>
                <w:szCs w:val="16"/>
              </w:rPr>
              <w:t>/re</w:t>
            </w:r>
          </w:p>
        </w:tc>
      </w:tr>
      <w:tr w:rsidR="00AC7192" w:rsidRPr="00435CE8" w:rsidTr="00435C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20+30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TPS+30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20+40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TPS</w:t>
            </w:r>
          </w:p>
        </w:tc>
      </w:tr>
      <w:tr w:rsidR="00AC7192" w:rsidRPr="00435CE8" w:rsidTr="00435C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Tel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Tel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Tel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Tel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Tel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Tel+30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30+30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Tel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Tel</w:t>
            </w:r>
            <w:proofErr w:type="spellEnd"/>
          </w:p>
        </w:tc>
      </w:tr>
      <w:tr w:rsidR="00AC7192" w:rsidRPr="00435CE8" w:rsidTr="00435C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</w:tr>
    </w:tbl>
    <w:p w:rsidR="00435CE8" w:rsidRDefault="00435CE8" w:rsidP="00D379E6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435CE8" w:rsidRDefault="00435CE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AC7192" w:rsidRDefault="00AC7192" w:rsidP="00D379E6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622"/>
        <w:gridCol w:w="624"/>
        <w:gridCol w:w="622"/>
        <w:gridCol w:w="622"/>
        <w:gridCol w:w="624"/>
        <w:gridCol w:w="624"/>
        <w:gridCol w:w="622"/>
        <w:gridCol w:w="622"/>
        <w:gridCol w:w="875"/>
        <w:gridCol w:w="622"/>
        <w:gridCol w:w="863"/>
        <w:gridCol w:w="622"/>
        <w:gridCol w:w="624"/>
      </w:tblGrid>
      <w:tr w:rsidR="00AC7192" w:rsidRPr="00435CE8" w:rsidTr="00AC7192">
        <w:trPr>
          <w:trHeight w:val="288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CLASSI TERZE ELETTRONICA</w:t>
            </w:r>
          </w:p>
        </w:tc>
      </w:tr>
      <w:tr w:rsidR="00AC7192" w:rsidRPr="00435CE8" w:rsidTr="00AC7192">
        <w:trPr>
          <w:trHeight w:val="288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set-17</w:t>
            </w:r>
          </w:p>
        </w:tc>
      </w:tr>
      <w:tr w:rsidR="00AC7192" w:rsidRPr="00435CE8" w:rsidTr="00AC7192">
        <w:trPr>
          <w:trHeight w:val="288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</w:tr>
      <w:tr w:rsidR="00AC7192" w:rsidRPr="00435CE8" w:rsidTr="00AC7192">
        <w:trPr>
          <w:trHeight w:val="288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</w:tr>
      <w:tr w:rsidR="00AC7192" w:rsidRPr="00435CE8" w:rsidTr="00AC7192">
        <w:trPr>
          <w:trHeight w:val="288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Ing+30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AC7192" w:rsidRPr="00435CE8" w:rsidTr="00AC7192">
        <w:trPr>
          <w:trHeight w:val="288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Dir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Dir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Dir-10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AC7192" w:rsidRPr="00435CE8" w:rsidTr="00AC7192">
        <w:trPr>
          <w:trHeight w:val="288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Mat+20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</w:tr>
      <w:tr w:rsidR="00AC7192" w:rsidRPr="00435CE8" w:rsidTr="00AC7192">
        <w:trPr>
          <w:trHeight w:val="288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 xml:space="preserve">Sc. 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mot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 xml:space="preserve">Sc. 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mot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 xml:space="preserve">Sc. 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mot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Sc. Mot+40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 xml:space="preserve">Sc. 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mot</w:t>
            </w:r>
            <w:proofErr w:type="spellEnd"/>
          </w:p>
        </w:tc>
      </w:tr>
      <w:tr w:rsidR="00AC7192" w:rsidRPr="00435CE8" w:rsidTr="00AC7192">
        <w:trPr>
          <w:trHeight w:val="288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Rel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Rel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Rel-10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AC7192" w:rsidRPr="00435CE8" w:rsidTr="00AC7192">
        <w:trPr>
          <w:trHeight w:val="288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Ele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Ele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Ele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Ele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Ele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Ele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Ele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Ele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Ele</w:t>
            </w:r>
            <w:proofErr w:type="spell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Ele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Ele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Ele+10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Ele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Ele</w:t>
            </w:r>
            <w:proofErr w:type="spellEnd"/>
          </w:p>
        </w:tc>
      </w:tr>
      <w:tr w:rsidR="00AC7192" w:rsidRPr="00435CE8" w:rsidTr="00AC7192">
        <w:trPr>
          <w:trHeight w:val="288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Sist.aut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Sist.aut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Sist.aut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Sist.aut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Sist.aut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Sist.aut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Sist.aut</w:t>
            </w:r>
            <w:proofErr w:type="spell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Sist.aut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Sist.aut+20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Sist.aut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Sist.aut</w:t>
            </w:r>
            <w:proofErr w:type="spellEnd"/>
          </w:p>
        </w:tc>
      </w:tr>
      <w:tr w:rsidR="00AC7192" w:rsidRPr="00435CE8" w:rsidTr="00AC7192">
        <w:trPr>
          <w:trHeight w:val="288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Rob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Rob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Rob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Rob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Rob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Rob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Rob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Rob</w:t>
            </w:r>
            <w:proofErr w:type="spell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Rob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Rob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Rob+20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30+30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AC7192" w:rsidRPr="00435CE8" w:rsidTr="00AC7192">
        <w:trPr>
          <w:trHeight w:val="288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TPS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TPS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TPS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TPS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TPS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20+40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20+20+10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TPS+30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TPS</w:t>
            </w:r>
          </w:p>
        </w:tc>
      </w:tr>
      <w:tr w:rsidR="00AC7192" w:rsidRPr="00435CE8" w:rsidTr="00AC7192">
        <w:trPr>
          <w:trHeight w:val="288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</w:tr>
    </w:tbl>
    <w:p w:rsidR="00AC7192" w:rsidRDefault="00AC7192" w:rsidP="00D379E6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6"/>
        <w:gridCol w:w="584"/>
        <w:gridCol w:w="624"/>
        <w:gridCol w:w="624"/>
        <w:gridCol w:w="584"/>
        <w:gridCol w:w="584"/>
        <w:gridCol w:w="624"/>
        <w:gridCol w:w="584"/>
        <w:gridCol w:w="584"/>
        <w:gridCol w:w="624"/>
        <w:gridCol w:w="626"/>
        <w:gridCol w:w="586"/>
        <w:gridCol w:w="584"/>
        <w:gridCol w:w="875"/>
      </w:tblGrid>
      <w:tr w:rsidR="00AC7192" w:rsidRPr="00435CE8" w:rsidTr="00435CE8">
        <w:trPr>
          <w:trHeight w:val="288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CLASSI QUARTE GRAFICA</w:t>
            </w:r>
          </w:p>
        </w:tc>
      </w:tr>
      <w:tr w:rsidR="00AC7192" w:rsidRPr="00435CE8" w:rsidTr="00435CE8">
        <w:trPr>
          <w:trHeight w:val="288"/>
        </w:trPr>
        <w:tc>
          <w:tcPr>
            <w:tcW w:w="2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set-17</w:t>
            </w:r>
          </w:p>
        </w:tc>
      </w:tr>
      <w:tr w:rsidR="00AC7192" w:rsidRPr="00435CE8" w:rsidTr="00435CE8">
        <w:trPr>
          <w:trHeight w:val="288"/>
        </w:trPr>
        <w:tc>
          <w:tcPr>
            <w:tcW w:w="2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</w:tr>
      <w:tr w:rsidR="00AC7192" w:rsidRPr="00435CE8" w:rsidTr="00435CE8">
        <w:trPr>
          <w:trHeight w:val="288"/>
        </w:trPr>
        <w:tc>
          <w:tcPr>
            <w:tcW w:w="2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AC7192" w:rsidRPr="00435CE8" w:rsidTr="00435CE8">
        <w:trPr>
          <w:trHeight w:val="288"/>
        </w:trPr>
        <w:tc>
          <w:tcPr>
            <w:tcW w:w="2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Ing+30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AC7192" w:rsidRPr="00435CE8" w:rsidTr="00435CE8">
        <w:trPr>
          <w:trHeight w:val="288"/>
        </w:trPr>
        <w:tc>
          <w:tcPr>
            <w:tcW w:w="2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Dir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Dir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Dir-10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AC7192" w:rsidRPr="00435CE8" w:rsidTr="00435CE8">
        <w:trPr>
          <w:trHeight w:val="288"/>
        </w:trPr>
        <w:tc>
          <w:tcPr>
            <w:tcW w:w="2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Mat+20</w:t>
            </w:r>
          </w:p>
        </w:tc>
      </w:tr>
      <w:tr w:rsidR="00AC7192" w:rsidRPr="00435CE8" w:rsidTr="00435CE8">
        <w:trPr>
          <w:trHeight w:val="288"/>
        </w:trPr>
        <w:tc>
          <w:tcPr>
            <w:tcW w:w="2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 xml:space="preserve">Sc. 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mot</w:t>
            </w:r>
            <w:proofErr w:type="spellEnd"/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 xml:space="preserve">Sc. 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mot</w:t>
            </w:r>
            <w:proofErr w:type="spellEnd"/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 xml:space="preserve">Sc. 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mot</w:t>
            </w:r>
            <w:proofErr w:type="spellEnd"/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 xml:space="preserve">Sc. 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mot</w:t>
            </w:r>
            <w:proofErr w:type="spellEnd"/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Sc. Mot+40</w:t>
            </w:r>
          </w:p>
        </w:tc>
      </w:tr>
      <w:tr w:rsidR="00AC7192" w:rsidRPr="00435CE8" w:rsidTr="00435CE8">
        <w:trPr>
          <w:trHeight w:val="288"/>
        </w:trPr>
        <w:tc>
          <w:tcPr>
            <w:tcW w:w="2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TIC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TIC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TIC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TIC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TIC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TIC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TIC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TIC+30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AC7192" w:rsidRPr="00435CE8" w:rsidTr="00435CE8">
        <w:trPr>
          <w:trHeight w:val="288"/>
        </w:trPr>
        <w:tc>
          <w:tcPr>
            <w:tcW w:w="2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PM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PM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PM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PM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PM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PM+30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PM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PM</w:t>
            </w:r>
          </w:p>
        </w:tc>
      </w:tr>
      <w:tr w:rsidR="00AC7192" w:rsidRPr="00435CE8" w:rsidTr="00435CE8">
        <w:trPr>
          <w:trHeight w:val="288"/>
        </w:trPr>
        <w:tc>
          <w:tcPr>
            <w:tcW w:w="2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LT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LT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LT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LT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LT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LT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LT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LT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LT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LT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LT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LT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LT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LT</w:t>
            </w:r>
          </w:p>
        </w:tc>
      </w:tr>
      <w:tr w:rsidR="00AC7192" w:rsidRPr="00435CE8" w:rsidTr="00435CE8">
        <w:trPr>
          <w:trHeight w:val="288"/>
        </w:trPr>
        <w:tc>
          <w:tcPr>
            <w:tcW w:w="2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LT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LT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LT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AC7192" w:rsidRPr="00435CE8" w:rsidTr="00435CE8">
        <w:trPr>
          <w:trHeight w:val="288"/>
        </w:trPr>
        <w:tc>
          <w:tcPr>
            <w:tcW w:w="2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TPP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TPP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TPP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TPP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TPP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TPP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TPP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TPP+20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TPP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TPP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TPP</w:t>
            </w:r>
          </w:p>
        </w:tc>
      </w:tr>
      <w:tr w:rsidR="00AC7192" w:rsidRPr="00435CE8" w:rsidTr="00435CE8">
        <w:trPr>
          <w:trHeight w:val="288"/>
        </w:trPr>
        <w:tc>
          <w:tcPr>
            <w:tcW w:w="2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rel</w:t>
            </w:r>
            <w:proofErr w:type="spellEnd"/>
            <w:r w:rsidRPr="00435CE8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Rel</w:t>
            </w:r>
            <w:proofErr w:type="spellEnd"/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Rel-10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30+20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30+30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20+40</w:t>
            </w:r>
          </w:p>
        </w:tc>
      </w:tr>
      <w:tr w:rsidR="00AC7192" w:rsidRPr="00435CE8" w:rsidTr="00435CE8">
        <w:trPr>
          <w:trHeight w:val="288"/>
        </w:trPr>
        <w:tc>
          <w:tcPr>
            <w:tcW w:w="2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C7192" w:rsidRPr="00435CE8" w:rsidRDefault="00AC7192" w:rsidP="00AC7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</w:tr>
    </w:tbl>
    <w:p w:rsidR="00435CE8" w:rsidRDefault="00435CE8" w:rsidP="00D379E6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435CE8" w:rsidRDefault="00435CE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AC7192" w:rsidRDefault="00AC7192" w:rsidP="00D379E6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699"/>
        <w:gridCol w:w="622"/>
        <w:gridCol w:w="700"/>
        <w:gridCol w:w="607"/>
        <w:gridCol w:w="700"/>
        <w:gridCol w:w="622"/>
        <w:gridCol w:w="607"/>
        <w:gridCol w:w="700"/>
        <w:gridCol w:w="622"/>
        <w:gridCol w:w="607"/>
        <w:gridCol w:w="941"/>
        <w:gridCol w:w="728"/>
        <w:gridCol w:w="872"/>
      </w:tblGrid>
      <w:tr w:rsidR="00435CE8" w:rsidRPr="00435CE8" w:rsidTr="00435CE8">
        <w:trPr>
          <w:trHeight w:val="288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CLASSI QUARTE CAT</w:t>
            </w:r>
          </w:p>
        </w:tc>
      </w:tr>
      <w:tr w:rsidR="00435CE8" w:rsidRPr="00435CE8" w:rsidTr="00435CE8">
        <w:trPr>
          <w:trHeight w:val="288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set-17</w:t>
            </w:r>
          </w:p>
        </w:tc>
      </w:tr>
      <w:tr w:rsidR="00435CE8" w:rsidRPr="00435CE8" w:rsidTr="00435CE8">
        <w:trPr>
          <w:trHeight w:val="288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</w:tr>
      <w:tr w:rsidR="00435CE8" w:rsidRPr="00435CE8" w:rsidTr="00435CE8">
        <w:trPr>
          <w:trHeight w:val="288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435CE8" w:rsidRPr="00435CE8" w:rsidTr="00435CE8">
        <w:trPr>
          <w:trHeight w:val="288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Ing+30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</w:tr>
      <w:tr w:rsidR="00435CE8" w:rsidRPr="00435CE8" w:rsidTr="00435CE8">
        <w:trPr>
          <w:trHeight w:val="288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Dir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Dir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Dir-10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435CE8" w:rsidRPr="00435CE8" w:rsidTr="00435CE8">
        <w:trPr>
          <w:trHeight w:val="288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Mat+20</w:t>
            </w:r>
          </w:p>
        </w:tc>
      </w:tr>
      <w:tr w:rsidR="00435CE8" w:rsidRPr="00435CE8" w:rsidTr="00435CE8">
        <w:trPr>
          <w:trHeight w:val="276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 xml:space="preserve">Sc. 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mot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 xml:space="preserve">Sc. 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mot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 xml:space="preserve">Sc. 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mot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Sc. Mot+40</w:t>
            </w:r>
          </w:p>
        </w:tc>
      </w:tr>
      <w:tr w:rsidR="00435CE8" w:rsidRPr="00435CE8" w:rsidTr="00435CE8">
        <w:trPr>
          <w:trHeight w:val="288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Top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Top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Top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Top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Top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Top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Top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Top+20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Top</w:t>
            </w:r>
          </w:p>
        </w:tc>
      </w:tr>
      <w:tr w:rsidR="00435CE8" w:rsidRPr="00435CE8" w:rsidTr="00435CE8">
        <w:trPr>
          <w:trHeight w:val="288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</w:tr>
      <w:tr w:rsidR="00435CE8" w:rsidRPr="00435CE8" w:rsidTr="00435CE8">
        <w:trPr>
          <w:trHeight w:val="288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435CE8" w:rsidRPr="00435CE8" w:rsidTr="00435CE8">
        <w:trPr>
          <w:trHeight w:val="288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Geop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Geop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Geop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Geop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Geop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Geop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Geop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Geop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Geop</w:t>
            </w:r>
            <w:proofErr w:type="spell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Geop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Geop+20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435CE8" w:rsidRPr="00435CE8" w:rsidTr="00435CE8">
        <w:trPr>
          <w:trHeight w:val="240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Gest</w:t>
            </w:r>
            <w:proofErr w:type="spellEnd"/>
            <w:r w:rsidRPr="00435CE8">
              <w:rPr>
                <w:rFonts w:eastAsia="Times New Roman"/>
                <w:color w:val="000000"/>
                <w:sz w:val="16"/>
                <w:szCs w:val="16"/>
              </w:rPr>
              <w:t xml:space="preserve"> can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Gest</w:t>
            </w:r>
            <w:proofErr w:type="spellEnd"/>
            <w:r w:rsidRPr="00435CE8">
              <w:rPr>
                <w:rFonts w:eastAsia="Times New Roman"/>
                <w:color w:val="000000"/>
                <w:sz w:val="16"/>
                <w:szCs w:val="16"/>
              </w:rPr>
              <w:t xml:space="preserve"> can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Gest</w:t>
            </w:r>
            <w:proofErr w:type="spellEnd"/>
            <w:r w:rsidRPr="00435CE8">
              <w:rPr>
                <w:rFonts w:eastAsia="Times New Roman"/>
                <w:color w:val="000000"/>
                <w:sz w:val="16"/>
                <w:szCs w:val="16"/>
              </w:rPr>
              <w:t xml:space="preserve"> can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Gest</w:t>
            </w:r>
            <w:proofErr w:type="spellEnd"/>
            <w:r w:rsidRPr="00435CE8">
              <w:rPr>
                <w:rFonts w:eastAsia="Times New Roman"/>
                <w:color w:val="000000"/>
                <w:sz w:val="16"/>
                <w:szCs w:val="16"/>
              </w:rPr>
              <w:t xml:space="preserve"> can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Gest</w:t>
            </w:r>
            <w:proofErr w:type="spellEnd"/>
            <w:r w:rsidRPr="00435CE8">
              <w:rPr>
                <w:rFonts w:eastAsia="Times New Roman"/>
                <w:color w:val="000000"/>
                <w:sz w:val="16"/>
                <w:szCs w:val="16"/>
              </w:rPr>
              <w:t xml:space="preserve"> can+40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435CE8" w:rsidRPr="00435CE8" w:rsidTr="00435CE8">
        <w:trPr>
          <w:trHeight w:val="288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Rel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Rel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Rel-10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40+20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30+20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40+20</w:t>
            </w:r>
          </w:p>
        </w:tc>
      </w:tr>
      <w:tr w:rsidR="00435CE8" w:rsidRPr="00435CE8" w:rsidTr="00435CE8">
        <w:trPr>
          <w:trHeight w:val="288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</w:tr>
    </w:tbl>
    <w:p w:rsidR="00435CE8" w:rsidRDefault="00435CE8" w:rsidP="00D379E6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635"/>
        <w:gridCol w:w="678"/>
        <w:gridCol w:w="635"/>
        <w:gridCol w:w="635"/>
        <w:gridCol w:w="635"/>
        <w:gridCol w:w="678"/>
        <w:gridCol w:w="635"/>
        <w:gridCol w:w="635"/>
        <w:gridCol w:w="678"/>
        <w:gridCol w:w="635"/>
        <w:gridCol w:w="881"/>
        <w:gridCol w:w="959"/>
        <w:gridCol w:w="635"/>
      </w:tblGrid>
      <w:tr w:rsidR="00435CE8" w:rsidRPr="00435CE8" w:rsidTr="00435CE8">
        <w:trPr>
          <w:trHeight w:val="288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CLASSI QUARTE INFORMATICA</w:t>
            </w:r>
          </w:p>
        </w:tc>
      </w:tr>
      <w:tr w:rsidR="00435CE8" w:rsidRPr="00435CE8" w:rsidTr="00435CE8">
        <w:trPr>
          <w:trHeight w:val="288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8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8"/>
              </w:rPr>
              <w:t>set-04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8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8"/>
              </w:rPr>
              <w:t>set-05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8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8"/>
              </w:rPr>
              <w:t>set-06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8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8"/>
              </w:rPr>
              <w:t>set-07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8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8"/>
              </w:rPr>
              <w:t>set-08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8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8"/>
              </w:rPr>
              <w:t>set-09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8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8"/>
              </w:rPr>
              <w:t>set-10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8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8"/>
              </w:rPr>
              <w:t>set-11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8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8"/>
              </w:rPr>
              <w:t>set-12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8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8"/>
              </w:rPr>
              <w:t>set-13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8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8"/>
              </w:rPr>
              <w:t>set-14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8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8"/>
              </w:rPr>
              <w:t>set-15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8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8"/>
              </w:rPr>
              <w:t>set-16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8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8"/>
              </w:rPr>
              <w:t>set-17</w:t>
            </w:r>
          </w:p>
        </w:tc>
      </w:tr>
      <w:tr w:rsidR="00435CE8" w:rsidRPr="00435CE8" w:rsidTr="00435CE8">
        <w:trPr>
          <w:trHeight w:val="288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Ita/Sto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Ita/Sto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Ita/Sto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Ita/Sto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Ita/Sto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Ita/Sto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Ita/Sto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Ita/Sto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Ita/Sto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Ita/Sto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Ita/Sto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Ita/Sto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Ita/Sto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Ita/Sto</w:t>
            </w:r>
          </w:p>
        </w:tc>
      </w:tr>
      <w:tr w:rsidR="00435CE8" w:rsidRPr="00435CE8" w:rsidTr="00435CE8">
        <w:trPr>
          <w:trHeight w:val="288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Ita/Sto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Ita/Sto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Ita/Sto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</w:tr>
      <w:tr w:rsidR="00435CE8" w:rsidRPr="00435CE8" w:rsidTr="00435CE8">
        <w:trPr>
          <w:trHeight w:val="288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Ing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Ing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Ing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Ing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Ing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Ing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Ing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Ing+30</w:t>
            </w:r>
          </w:p>
        </w:tc>
      </w:tr>
      <w:tr w:rsidR="00435CE8" w:rsidRPr="00435CE8" w:rsidTr="00435CE8">
        <w:trPr>
          <w:trHeight w:val="288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Dir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Dir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Dir-10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</w:tr>
      <w:tr w:rsidR="00435CE8" w:rsidRPr="00435CE8" w:rsidTr="00435CE8">
        <w:trPr>
          <w:trHeight w:val="288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Mat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Mat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Mat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Mat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Mat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Mat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Mat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Mat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Mat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Mat+20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Mat</w:t>
            </w:r>
            <w:proofErr w:type="spellEnd"/>
          </w:p>
        </w:tc>
      </w:tr>
      <w:tr w:rsidR="00435CE8" w:rsidRPr="00435CE8" w:rsidTr="00435CE8">
        <w:trPr>
          <w:trHeight w:val="288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435CE8">
              <w:rPr>
                <w:rFonts w:eastAsia="Times New Roman"/>
                <w:color w:val="000000"/>
                <w:sz w:val="18"/>
                <w:szCs w:val="20"/>
              </w:rPr>
              <w:t xml:space="preserve">Sc. </w:t>
            </w:r>
            <w:proofErr w:type="spellStart"/>
            <w:r w:rsidRPr="00435CE8">
              <w:rPr>
                <w:rFonts w:eastAsia="Times New Roman"/>
                <w:color w:val="000000"/>
                <w:sz w:val="18"/>
                <w:szCs w:val="20"/>
              </w:rPr>
              <w:t>mot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435CE8">
              <w:rPr>
                <w:rFonts w:eastAsia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435CE8">
              <w:rPr>
                <w:rFonts w:eastAsia="Times New Roman"/>
                <w:color w:val="000000"/>
                <w:sz w:val="18"/>
                <w:szCs w:val="20"/>
              </w:rPr>
              <w:t xml:space="preserve">Sc. </w:t>
            </w:r>
            <w:proofErr w:type="spellStart"/>
            <w:r w:rsidRPr="00435CE8">
              <w:rPr>
                <w:rFonts w:eastAsia="Times New Roman"/>
                <w:color w:val="000000"/>
                <w:sz w:val="18"/>
                <w:szCs w:val="20"/>
              </w:rPr>
              <w:t>mot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435CE8">
              <w:rPr>
                <w:rFonts w:eastAsia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435CE8">
              <w:rPr>
                <w:rFonts w:eastAsia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435CE8">
              <w:rPr>
                <w:rFonts w:eastAsia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435CE8">
              <w:rPr>
                <w:rFonts w:eastAsia="Times New Roman"/>
                <w:color w:val="000000"/>
                <w:sz w:val="18"/>
                <w:szCs w:val="20"/>
              </w:rPr>
              <w:t xml:space="preserve">Sc. </w:t>
            </w:r>
            <w:proofErr w:type="spellStart"/>
            <w:r w:rsidRPr="00435CE8">
              <w:rPr>
                <w:rFonts w:eastAsia="Times New Roman"/>
                <w:color w:val="000000"/>
                <w:sz w:val="18"/>
                <w:szCs w:val="20"/>
              </w:rPr>
              <w:t>mot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435CE8">
              <w:rPr>
                <w:rFonts w:eastAsia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435CE8">
              <w:rPr>
                <w:rFonts w:eastAsia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435CE8">
              <w:rPr>
                <w:rFonts w:eastAsia="Times New Roman"/>
                <w:color w:val="000000"/>
                <w:sz w:val="18"/>
                <w:szCs w:val="20"/>
              </w:rPr>
              <w:t xml:space="preserve">Sc. </w:t>
            </w:r>
            <w:proofErr w:type="spellStart"/>
            <w:r w:rsidRPr="00435CE8">
              <w:rPr>
                <w:rFonts w:eastAsia="Times New Roman"/>
                <w:color w:val="000000"/>
                <w:sz w:val="18"/>
                <w:szCs w:val="20"/>
              </w:rPr>
              <w:t>mot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435CE8">
              <w:rPr>
                <w:rFonts w:eastAsia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435CE8">
              <w:rPr>
                <w:rFonts w:eastAsia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435CE8">
              <w:rPr>
                <w:rFonts w:eastAsia="Times New Roman"/>
                <w:color w:val="000000"/>
                <w:sz w:val="18"/>
                <w:szCs w:val="20"/>
              </w:rPr>
              <w:t>Sc. Mot+40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</w:tr>
      <w:tr w:rsidR="00435CE8" w:rsidRPr="00435CE8" w:rsidTr="00435CE8">
        <w:trPr>
          <w:trHeight w:val="288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Rel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Rel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Rel-10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</w:tr>
      <w:tr w:rsidR="00435CE8" w:rsidRPr="00435CE8" w:rsidTr="00435CE8">
        <w:trPr>
          <w:trHeight w:val="288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Inf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Inf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Inf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Inf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Inf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Inf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Inf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Inf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Inf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Inf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Inf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Inf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Inf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Inf</w:t>
            </w:r>
            <w:proofErr w:type="spellEnd"/>
          </w:p>
        </w:tc>
      </w:tr>
      <w:tr w:rsidR="00435CE8" w:rsidRPr="00435CE8" w:rsidTr="00435CE8">
        <w:trPr>
          <w:trHeight w:val="288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Inf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Inf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Inf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</w:tr>
      <w:tr w:rsidR="00435CE8" w:rsidRPr="00435CE8" w:rsidTr="00435CE8">
        <w:trPr>
          <w:trHeight w:val="288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Sist</w:t>
            </w:r>
            <w:proofErr w:type="spellEnd"/>
            <w:r w:rsidRPr="00435CE8">
              <w:rPr>
                <w:rFonts w:eastAsia="Times New Roman"/>
                <w:color w:val="000000"/>
                <w:sz w:val="18"/>
              </w:rPr>
              <w:t>/re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Sist</w:t>
            </w:r>
            <w:proofErr w:type="spellEnd"/>
            <w:r w:rsidRPr="00435CE8">
              <w:rPr>
                <w:rFonts w:eastAsia="Times New Roman"/>
                <w:color w:val="000000"/>
                <w:sz w:val="18"/>
              </w:rPr>
              <w:t>/re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Sist</w:t>
            </w:r>
            <w:proofErr w:type="spellEnd"/>
            <w:r w:rsidRPr="00435CE8">
              <w:rPr>
                <w:rFonts w:eastAsia="Times New Roman"/>
                <w:color w:val="000000"/>
                <w:sz w:val="18"/>
              </w:rPr>
              <w:t>/re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Sist</w:t>
            </w:r>
            <w:proofErr w:type="spellEnd"/>
            <w:r w:rsidRPr="00435CE8">
              <w:rPr>
                <w:rFonts w:eastAsia="Times New Roman"/>
                <w:color w:val="000000"/>
                <w:sz w:val="18"/>
              </w:rPr>
              <w:t>/re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Sist</w:t>
            </w:r>
            <w:proofErr w:type="spellEnd"/>
            <w:r w:rsidRPr="00435CE8">
              <w:rPr>
                <w:rFonts w:eastAsia="Times New Roman"/>
                <w:color w:val="000000"/>
                <w:sz w:val="18"/>
              </w:rPr>
              <w:t>/re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Sist</w:t>
            </w:r>
            <w:proofErr w:type="spellEnd"/>
            <w:r w:rsidRPr="00435CE8">
              <w:rPr>
                <w:rFonts w:eastAsia="Times New Roman"/>
                <w:color w:val="000000"/>
                <w:sz w:val="18"/>
              </w:rPr>
              <w:t>/re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Sist</w:t>
            </w:r>
            <w:proofErr w:type="spellEnd"/>
            <w:r w:rsidRPr="00435CE8">
              <w:rPr>
                <w:rFonts w:eastAsia="Times New Roman"/>
                <w:color w:val="000000"/>
                <w:sz w:val="18"/>
              </w:rPr>
              <w:t>/re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Sist</w:t>
            </w:r>
            <w:proofErr w:type="spellEnd"/>
            <w:r w:rsidRPr="00435CE8">
              <w:rPr>
                <w:rFonts w:eastAsia="Times New Roman"/>
                <w:color w:val="000000"/>
                <w:sz w:val="18"/>
              </w:rPr>
              <w:t>/re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Sist</w:t>
            </w:r>
            <w:proofErr w:type="spellEnd"/>
            <w:r w:rsidRPr="00435CE8">
              <w:rPr>
                <w:rFonts w:eastAsia="Times New Roman"/>
                <w:color w:val="000000"/>
                <w:sz w:val="18"/>
              </w:rPr>
              <w:t>/re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Sist</w:t>
            </w:r>
            <w:proofErr w:type="spellEnd"/>
            <w:r w:rsidRPr="00435CE8">
              <w:rPr>
                <w:rFonts w:eastAsia="Times New Roman"/>
                <w:color w:val="000000"/>
                <w:sz w:val="18"/>
              </w:rPr>
              <w:t>/re+20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Sist</w:t>
            </w:r>
            <w:proofErr w:type="spellEnd"/>
            <w:r w:rsidRPr="00435CE8">
              <w:rPr>
                <w:rFonts w:eastAsia="Times New Roman"/>
                <w:color w:val="000000"/>
                <w:sz w:val="18"/>
              </w:rPr>
              <w:t>/re</w:t>
            </w:r>
          </w:p>
        </w:tc>
      </w:tr>
      <w:tr w:rsidR="00435CE8" w:rsidRPr="00435CE8" w:rsidTr="00435CE8">
        <w:trPr>
          <w:trHeight w:val="288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TPS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TPS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TPS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TPS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TPS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TPS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TPS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TPS+30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20+40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30+30</w:t>
            </w:r>
          </w:p>
        </w:tc>
      </w:tr>
      <w:tr w:rsidR="00435CE8" w:rsidRPr="00435CE8" w:rsidTr="00435CE8">
        <w:trPr>
          <w:trHeight w:val="288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Tel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Tel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Tel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Tel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Tel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Tel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20+30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8"/>
              </w:rPr>
              <w:t>Tel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Tel+30</w:t>
            </w:r>
          </w:p>
        </w:tc>
      </w:tr>
      <w:tr w:rsidR="00435CE8" w:rsidRPr="00435CE8" w:rsidTr="00435CE8">
        <w:trPr>
          <w:trHeight w:val="288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435CE8">
              <w:rPr>
                <w:rFonts w:eastAsia="Times New Roman"/>
                <w:color w:val="000000"/>
                <w:sz w:val="18"/>
              </w:rPr>
              <w:t>7</w:t>
            </w:r>
          </w:p>
        </w:tc>
      </w:tr>
    </w:tbl>
    <w:p w:rsidR="00435CE8" w:rsidRDefault="00435CE8" w:rsidP="00D379E6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435CE8" w:rsidRDefault="00435CE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435CE8" w:rsidRDefault="00435CE8" w:rsidP="00D379E6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584"/>
        <w:gridCol w:w="624"/>
        <w:gridCol w:w="584"/>
        <w:gridCol w:w="584"/>
        <w:gridCol w:w="584"/>
        <w:gridCol w:w="624"/>
        <w:gridCol w:w="584"/>
        <w:gridCol w:w="584"/>
        <w:gridCol w:w="875"/>
        <w:gridCol w:w="584"/>
        <w:gridCol w:w="633"/>
        <w:gridCol w:w="649"/>
        <w:gridCol w:w="624"/>
      </w:tblGrid>
      <w:tr w:rsidR="00435CE8" w:rsidRPr="00435CE8" w:rsidTr="00435CE8">
        <w:trPr>
          <w:trHeight w:val="288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CLASSI QUINTA GRAFICA</w:t>
            </w:r>
          </w:p>
        </w:tc>
      </w:tr>
      <w:tr w:rsidR="00435CE8" w:rsidRPr="00435CE8" w:rsidTr="00435CE8">
        <w:trPr>
          <w:trHeight w:val="288"/>
        </w:trPr>
        <w:tc>
          <w:tcPr>
            <w:tcW w:w="2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set-17</w:t>
            </w:r>
          </w:p>
        </w:tc>
      </w:tr>
      <w:tr w:rsidR="00435CE8" w:rsidRPr="00435CE8" w:rsidTr="00435CE8">
        <w:trPr>
          <w:trHeight w:val="288"/>
        </w:trPr>
        <w:tc>
          <w:tcPr>
            <w:tcW w:w="2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</w:tr>
      <w:tr w:rsidR="00435CE8" w:rsidRPr="00435CE8" w:rsidTr="00435CE8">
        <w:trPr>
          <w:trHeight w:val="288"/>
        </w:trPr>
        <w:tc>
          <w:tcPr>
            <w:tcW w:w="2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435CE8" w:rsidRPr="00435CE8" w:rsidTr="00435CE8">
        <w:trPr>
          <w:trHeight w:val="288"/>
        </w:trPr>
        <w:tc>
          <w:tcPr>
            <w:tcW w:w="2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Ing+30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435CE8" w:rsidRPr="00435CE8" w:rsidTr="00435CE8">
        <w:trPr>
          <w:trHeight w:val="288"/>
        </w:trPr>
        <w:tc>
          <w:tcPr>
            <w:tcW w:w="2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435CE8" w:rsidRPr="00435CE8" w:rsidTr="00435CE8">
        <w:trPr>
          <w:trHeight w:val="288"/>
        </w:trPr>
        <w:tc>
          <w:tcPr>
            <w:tcW w:w="2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Dir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Dir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Dir-10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435CE8" w:rsidRPr="00435CE8" w:rsidTr="00435CE8">
        <w:trPr>
          <w:trHeight w:val="288"/>
        </w:trPr>
        <w:tc>
          <w:tcPr>
            <w:tcW w:w="2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Mat+30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</w:tr>
      <w:tr w:rsidR="00435CE8" w:rsidRPr="00435CE8" w:rsidTr="00435CE8">
        <w:trPr>
          <w:trHeight w:val="288"/>
        </w:trPr>
        <w:tc>
          <w:tcPr>
            <w:tcW w:w="2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 xml:space="preserve">Sc. 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mot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 xml:space="preserve">Sc. 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mot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Sc. Mot+40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 xml:space="preserve">Sc. 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Mot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 xml:space="preserve">Sc. 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mot</w:t>
            </w:r>
            <w:proofErr w:type="spellEnd"/>
          </w:p>
        </w:tc>
      </w:tr>
      <w:tr w:rsidR="00435CE8" w:rsidRPr="00435CE8" w:rsidTr="00435CE8">
        <w:trPr>
          <w:trHeight w:val="288"/>
        </w:trPr>
        <w:tc>
          <w:tcPr>
            <w:tcW w:w="2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OPP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OPP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OPP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OPP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OPP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OPP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OPP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OPP+20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OPP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OPP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OPP</w:t>
            </w:r>
          </w:p>
        </w:tc>
      </w:tr>
      <w:tr w:rsidR="00435CE8" w:rsidRPr="00435CE8" w:rsidTr="00435CE8">
        <w:trPr>
          <w:trHeight w:val="288"/>
        </w:trPr>
        <w:tc>
          <w:tcPr>
            <w:tcW w:w="2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PM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PM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PM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PM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PM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PM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PM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PM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PM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PM+20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PM</w:t>
            </w:r>
          </w:p>
        </w:tc>
      </w:tr>
      <w:tr w:rsidR="00435CE8" w:rsidRPr="00435CE8" w:rsidTr="00435CE8">
        <w:trPr>
          <w:trHeight w:val="288"/>
        </w:trPr>
        <w:tc>
          <w:tcPr>
            <w:tcW w:w="2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LT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LT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LT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LT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LT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LT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LT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LT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LT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LT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LT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LT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LT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LT</w:t>
            </w:r>
          </w:p>
        </w:tc>
      </w:tr>
      <w:tr w:rsidR="00435CE8" w:rsidRPr="00435CE8" w:rsidTr="00435CE8">
        <w:trPr>
          <w:trHeight w:val="288"/>
        </w:trPr>
        <w:tc>
          <w:tcPr>
            <w:tcW w:w="2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LT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LT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LT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435CE8" w:rsidRPr="00435CE8" w:rsidTr="00435CE8">
        <w:trPr>
          <w:trHeight w:val="288"/>
        </w:trPr>
        <w:tc>
          <w:tcPr>
            <w:tcW w:w="2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TPP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TPP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TPP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TPP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TPP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TPP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TPP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TPP+30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435CE8" w:rsidRPr="00435CE8" w:rsidTr="00435CE8">
        <w:trPr>
          <w:trHeight w:val="288"/>
        </w:trPr>
        <w:tc>
          <w:tcPr>
            <w:tcW w:w="2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Rel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Rel-10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Rel</w:t>
            </w:r>
            <w:proofErr w:type="spellEnd"/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40+20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30+20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30+30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435CE8" w:rsidRPr="00435CE8" w:rsidTr="00435CE8">
        <w:trPr>
          <w:trHeight w:val="288"/>
        </w:trPr>
        <w:tc>
          <w:tcPr>
            <w:tcW w:w="2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</w:tr>
    </w:tbl>
    <w:p w:rsidR="00435CE8" w:rsidRDefault="00435CE8" w:rsidP="00D379E6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688"/>
        <w:gridCol w:w="608"/>
        <w:gridCol w:w="687"/>
        <w:gridCol w:w="593"/>
        <w:gridCol w:w="687"/>
        <w:gridCol w:w="608"/>
        <w:gridCol w:w="593"/>
        <w:gridCol w:w="687"/>
        <w:gridCol w:w="851"/>
        <w:gridCol w:w="797"/>
        <w:gridCol w:w="921"/>
        <w:gridCol w:w="608"/>
        <w:gridCol w:w="711"/>
      </w:tblGrid>
      <w:tr w:rsidR="00435CE8" w:rsidRPr="00435CE8" w:rsidTr="00435CE8">
        <w:trPr>
          <w:trHeight w:val="288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CLASSI QUINTE CAT</w:t>
            </w:r>
          </w:p>
        </w:tc>
      </w:tr>
      <w:tr w:rsidR="00435CE8" w:rsidRPr="00435CE8" w:rsidTr="00435CE8">
        <w:trPr>
          <w:trHeight w:val="288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set-17</w:t>
            </w:r>
          </w:p>
        </w:tc>
      </w:tr>
      <w:tr w:rsidR="00435CE8" w:rsidRPr="00435CE8" w:rsidTr="00435CE8">
        <w:trPr>
          <w:trHeight w:val="288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</w:tr>
      <w:tr w:rsidR="00435CE8" w:rsidRPr="00435CE8" w:rsidTr="00435CE8">
        <w:trPr>
          <w:trHeight w:val="288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435CE8" w:rsidRPr="00435CE8" w:rsidTr="00435CE8">
        <w:trPr>
          <w:trHeight w:val="288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ing+30</w:t>
            </w:r>
          </w:p>
        </w:tc>
      </w:tr>
      <w:tr w:rsidR="00435CE8" w:rsidRPr="00435CE8" w:rsidTr="00435CE8">
        <w:trPr>
          <w:trHeight w:val="288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Dir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Dir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Dir-10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435CE8" w:rsidRPr="00435CE8" w:rsidTr="00435CE8">
        <w:trPr>
          <w:trHeight w:val="288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Mat+30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435CE8" w:rsidRPr="00435CE8" w:rsidTr="00435CE8">
        <w:trPr>
          <w:trHeight w:val="288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 xml:space="preserve">Sc. 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mot</w:t>
            </w:r>
            <w:proofErr w:type="spellEnd"/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 xml:space="preserve">Sc. 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mot</w:t>
            </w:r>
            <w:proofErr w:type="spellEnd"/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 xml:space="preserve">Sc. 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mot</w:t>
            </w:r>
            <w:proofErr w:type="spellEnd"/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Sc. Mot+40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 xml:space="preserve">Sc. 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mot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435CE8" w:rsidRPr="00435CE8" w:rsidTr="00435CE8">
        <w:trPr>
          <w:trHeight w:val="288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Top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Top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Top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Top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Top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Top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Top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Top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Top+20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Top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Top</w:t>
            </w:r>
          </w:p>
        </w:tc>
      </w:tr>
      <w:tr w:rsidR="00435CE8" w:rsidRPr="00435CE8" w:rsidTr="00435CE8">
        <w:trPr>
          <w:trHeight w:val="288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</w:tr>
      <w:tr w:rsidR="00435CE8" w:rsidRPr="00435CE8" w:rsidTr="00435CE8">
        <w:trPr>
          <w:trHeight w:val="288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Pr/cost-10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Pr/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435CE8" w:rsidRPr="00435CE8" w:rsidTr="00435CE8">
        <w:trPr>
          <w:trHeight w:val="288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Geop</w:t>
            </w:r>
            <w:proofErr w:type="spellEnd"/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Geop</w:t>
            </w:r>
            <w:proofErr w:type="spellEnd"/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Geop</w:t>
            </w:r>
            <w:proofErr w:type="spellEnd"/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Geop</w:t>
            </w:r>
            <w:proofErr w:type="spellEnd"/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Geop</w:t>
            </w:r>
            <w:proofErr w:type="spellEnd"/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Geop</w:t>
            </w:r>
            <w:proofErr w:type="spellEnd"/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Geop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Geop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Geop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Geop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Geop+20</w:t>
            </w:r>
          </w:p>
        </w:tc>
      </w:tr>
      <w:tr w:rsidR="00435CE8" w:rsidRPr="00435CE8" w:rsidTr="00435CE8">
        <w:trPr>
          <w:trHeight w:val="288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Gest.can</w:t>
            </w:r>
            <w:proofErr w:type="spellEnd"/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Gest.can</w:t>
            </w:r>
            <w:proofErr w:type="spellEnd"/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Gest.can</w:t>
            </w:r>
            <w:proofErr w:type="spellEnd"/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Gest.can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20+40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Gest.can+40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30+30</w:t>
            </w:r>
          </w:p>
        </w:tc>
      </w:tr>
      <w:tr w:rsidR="00435CE8" w:rsidRPr="00435CE8" w:rsidTr="00435CE8">
        <w:trPr>
          <w:trHeight w:val="288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Rel</w:t>
            </w:r>
            <w:proofErr w:type="spellEnd"/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Rel</w:t>
            </w:r>
            <w:proofErr w:type="spellEnd"/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Rel-10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20+40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435CE8" w:rsidRPr="00435CE8" w:rsidTr="00435CE8">
        <w:trPr>
          <w:trHeight w:val="288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</w:tr>
    </w:tbl>
    <w:p w:rsidR="00435CE8" w:rsidRDefault="00435CE8" w:rsidP="00D379E6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435CE8" w:rsidRDefault="00435CE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435CE8" w:rsidRDefault="00435CE8" w:rsidP="00D379E6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584"/>
        <w:gridCol w:w="624"/>
        <w:gridCol w:w="584"/>
        <w:gridCol w:w="584"/>
        <w:gridCol w:w="584"/>
        <w:gridCol w:w="624"/>
        <w:gridCol w:w="584"/>
        <w:gridCol w:w="584"/>
        <w:gridCol w:w="624"/>
        <w:gridCol w:w="672"/>
        <w:gridCol w:w="617"/>
        <w:gridCol w:w="875"/>
        <w:gridCol w:w="584"/>
      </w:tblGrid>
      <w:tr w:rsidR="00435CE8" w:rsidRPr="00435CE8" w:rsidTr="00435CE8">
        <w:trPr>
          <w:trHeight w:val="288"/>
        </w:trPr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CLASSI QUINTE INFORMATICA</w:t>
            </w:r>
          </w:p>
        </w:tc>
      </w:tr>
      <w:tr w:rsidR="00435CE8" w:rsidRPr="00435CE8" w:rsidTr="00435C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16"/>
                <w:szCs w:val="16"/>
              </w:rPr>
            </w:pPr>
            <w:r w:rsidRPr="00435CE8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set-17</w:t>
            </w:r>
          </w:p>
        </w:tc>
      </w:tr>
      <w:tr w:rsidR="00435CE8" w:rsidRPr="00435CE8" w:rsidTr="00435C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</w:tr>
      <w:tr w:rsidR="00435CE8" w:rsidRPr="00435CE8" w:rsidTr="00435C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Ita/Sto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435CE8" w:rsidRPr="00435CE8" w:rsidTr="00435C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Ing+30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Ing</w:t>
            </w:r>
            <w:proofErr w:type="spellEnd"/>
          </w:p>
        </w:tc>
      </w:tr>
      <w:tr w:rsidR="00435CE8" w:rsidRPr="00435CE8" w:rsidTr="00435C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Dir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Dir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Dir-10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435CE8" w:rsidRPr="00435CE8" w:rsidTr="00435C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Mat+30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435CE8" w:rsidRPr="00435CE8" w:rsidTr="00435C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 xml:space="preserve">Sc. 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mot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 xml:space="preserve">Sc. 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mot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 xml:space="preserve">Sc. 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mot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 xml:space="preserve">Sc. </w:t>
            </w: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mot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Sc. Mot+40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435CE8" w:rsidRPr="00435CE8" w:rsidTr="00435C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Rel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Rel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Rel-10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435CE8" w:rsidRPr="00435CE8" w:rsidTr="00435C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</w:tr>
      <w:tr w:rsidR="00435CE8" w:rsidRPr="00435CE8" w:rsidTr="00435C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435CE8" w:rsidRPr="00435CE8" w:rsidTr="00435C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Sist</w:t>
            </w:r>
            <w:proofErr w:type="spellEnd"/>
            <w:r w:rsidRPr="00435CE8">
              <w:rPr>
                <w:rFonts w:eastAsia="Times New Roman"/>
                <w:color w:val="000000"/>
                <w:sz w:val="16"/>
                <w:szCs w:val="16"/>
              </w:rPr>
              <w:t>/re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Sist</w:t>
            </w:r>
            <w:proofErr w:type="spellEnd"/>
            <w:r w:rsidRPr="00435CE8">
              <w:rPr>
                <w:rFonts w:eastAsia="Times New Roman"/>
                <w:color w:val="000000"/>
                <w:sz w:val="16"/>
                <w:szCs w:val="16"/>
              </w:rPr>
              <w:t>/re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Sist</w:t>
            </w:r>
            <w:proofErr w:type="spellEnd"/>
            <w:r w:rsidRPr="00435CE8">
              <w:rPr>
                <w:rFonts w:eastAsia="Times New Roman"/>
                <w:color w:val="000000"/>
                <w:sz w:val="16"/>
                <w:szCs w:val="16"/>
              </w:rPr>
              <w:t>/re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Sist</w:t>
            </w:r>
            <w:proofErr w:type="spellEnd"/>
            <w:r w:rsidRPr="00435CE8">
              <w:rPr>
                <w:rFonts w:eastAsia="Times New Roman"/>
                <w:color w:val="000000"/>
                <w:sz w:val="16"/>
                <w:szCs w:val="16"/>
              </w:rPr>
              <w:t>/re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Sist</w:t>
            </w:r>
            <w:proofErr w:type="spellEnd"/>
            <w:r w:rsidRPr="00435CE8">
              <w:rPr>
                <w:rFonts w:eastAsia="Times New Roman"/>
                <w:color w:val="000000"/>
                <w:sz w:val="16"/>
                <w:szCs w:val="16"/>
              </w:rPr>
              <w:t>/re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Sist</w:t>
            </w:r>
            <w:proofErr w:type="spellEnd"/>
            <w:r w:rsidRPr="00435CE8">
              <w:rPr>
                <w:rFonts w:eastAsia="Times New Roman"/>
                <w:color w:val="000000"/>
                <w:sz w:val="16"/>
                <w:szCs w:val="16"/>
              </w:rPr>
              <w:t>/re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Sist</w:t>
            </w:r>
            <w:proofErr w:type="spellEnd"/>
            <w:r w:rsidRPr="00435CE8">
              <w:rPr>
                <w:rFonts w:eastAsia="Times New Roman"/>
                <w:color w:val="000000"/>
                <w:sz w:val="16"/>
                <w:szCs w:val="16"/>
              </w:rPr>
              <w:t>/re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Sist</w:t>
            </w:r>
            <w:proofErr w:type="spellEnd"/>
            <w:r w:rsidRPr="00435CE8">
              <w:rPr>
                <w:rFonts w:eastAsia="Times New Roman"/>
                <w:color w:val="000000"/>
                <w:sz w:val="16"/>
                <w:szCs w:val="16"/>
              </w:rPr>
              <w:t>/re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30+30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Sist</w:t>
            </w:r>
            <w:proofErr w:type="spellEnd"/>
            <w:r w:rsidRPr="00435CE8">
              <w:rPr>
                <w:rFonts w:eastAsia="Times New Roman"/>
                <w:color w:val="000000"/>
                <w:sz w:val="16"/>
                <w:szCs w:val="16"/>
              </w:rPr>
              <w:t>/re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Sist</w:t>
            </w:r>
            <w:proofErr w:type="spellEnd"/>
            <w:r w:rsidRPr="00435CE8">
              <w:rPr>
                <w:rFonts w:eastAsia="Times New Roman"/>
                <w:color w:val="000000"/>
                <w:sz w:val="16"/>
                <w:szCs w:val="16"/>
              </w:rPr>
              <w:t>/re+20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35CE8">
              <w:rPr>
                <w:rFonts w:eastAsia="Times New Roman"/>
                <w:color w:val="000000"/>
                <w:sz w:val="16"/>
                <w:szCs w:val="16"/>
              </w:rPr>
              <w:t>Sist</w:t>
            </w:r>
            <w:proofErr w:type="spellEnd"/>
            <w:r w:rsidRPr="00435CE8">
              <w:rPr>
                <w:rFonts w:eastAsia="Times New Roman"/>
                <w:color w:val="000000"/>
                <w:sz w:val="16"/>
                <w:szCs w:val="16"/>
              </w:rPr>
              <w:t>/re</w:t>
            </w:r>
          </w:p>
        </w:tc>
      </w:tr>
      <w:tr w:rsidR="00435CE8" w:rsidRPr="00435CE8" w:rsidTr="00435C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TPS+20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20+40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TPS</w:t>
            </w:r>
          </w:p>
        </w:tc>
      </w:tr>
      <w:tr w:rsidR="00435CE8" w:rsidRPr="00435CE8" w:rsidTr="00435C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GOP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GOP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GOP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GOP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GOP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GOP+30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30+20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GOP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GOP</w:t>
            </w:r>
          </w:p>
        </w:tc>
      </w:tr>
      <w:tr w:rsidR="00435CE8" w:rsidRPr="00435CE8" w:rsidTr="00435CE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435CE8" w:rsidRPr="00435CE8" w:rsidRDefault="00435CE8" w:rsidP="00435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35CE8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</w:tr>
    </w:tbl>
    <w:p w:rsidR="00435CE8" w:rsidRPr="00744F07" w:rsidRDefault="00435CE8" w:rsidP="00D379E6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sectPr w:rsidR="00435CE8" w:rsidRPr="00744F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34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08" w:rsidRDefault="00B45808">
      <w:pPr>
        <w:spacing w:after="0" w:line="240" w:lineRule="auto"/>
      </w:pPr>
      <w:r>
        <w:separator/>
      </w:r>
    </w:p>
  </w:endnote>
  <w:endnote w:type="continuationSeparator" w:id="0">
    <w:p w:rsidR="00B45808" w:rsidRDefault="00B4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08" w:rsidRDefault="00B458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08" w:rsidRDefault="00B458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08" w:rsidRDefault="00B458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08" w:rsidRDefault="00B45808">
      <w:pPr>
        <w:spacing w:after="0" w:line="240" w:lineRule="auto"/>
      </w:pPr>
      <w:r>
        <w:separator/>
      </w:r>
    </w:p>
  </w:footnote>
  <w:footnote w:type="continuationSeparator" w:id="0">
    <w:p w:rsidR="00B45808" w:rsidRDefault="00B45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08" w:rsidRDefault="00B458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08" w:rsidRDefault="00B458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08" w:rsidRDefault="00B458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F1D"/>
    <w:multiLevelType w:val="multilevel"/>
    <w:tmpl w:val="52FA9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3765"/>
    <w:multiLevelType w:val="multilevel"/>
    <w:tmpl w:val="52FA9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5345"/>
    <w:multiLevelType w:val="hybridMultilevel"/>
    <w:tmpl w:val="9D788DB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E41FDF"/>
    <w:multiLevelType w:val="multilevel"/>
    <w:tmpl w:val="52FA9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C30CA"/>
    <w:multiLevelType w:val="multilevel"/>
    <w:tmpl w:val="04E64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40363"/>
    <w:multiLevelType w:val="multilevel"/>
    <w:tmpl w:val="52FA9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D0D40"/>
    <w:multiLevelType w:val="hybridMultilevel"/>
    <w:tmpl w:val="1F0A38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461E4"/>
    <w:multiLevelType w:val="hybridMultilevel"/>
    <w:tmpl w:val="44E8029E"/>
    <w:lvl w:ilvl="0" w:tplc="63B6D7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97BFC"/>
    <w:multiLevelType w:val="multilevel"/>
    <w:tmpl w:val="AF640A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25779"/>
    <w:multiLevelType w:val="multilevel"/>
    <w:tmpl w:val="52FA9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D0A72"/>
    <w:multiLevelType w:val="multilevel"/>
    <w:tmpl w:val="3D26580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6345635"/>
    <w:multiLevelType w:val="hybridMultilevel"/>
    <w:tmpl w:val="7B981B78"/>
    <w:lvl w:ilvl="0" w:tplc="15467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111D8"/>
    <w:multiLevelType w:val="multilevel"/>
    <w:tmpl w:val="52FA9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35636"/>
    <w:multiLevelType w:val="multilevel"/>
    <w:tmpl w:val="52FA9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75B07"/>
    <w:multiLevelType w:val="hybridMultilevel"/>
    <w:tmpl w:val="C63EE4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52786"/>
    <w:multiLevelType w:val="multilevel"/>
    <w:tmpl w:val="52FA9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E17EF"/>
    <w:multiLevelType w:val="multilevel"/>
    <w:tmpl w:val="D9622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87008A"/>
    <w:multiLevelType w:val="multilevel"/>
    <w:tmpl w:val="D9622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5"/>
  </w:num>
  <w:num w:numId="6">
    <w:abstractNumId w:val="13"/>
  </w:num>
  <w:num w:numId="7">
    <w:abstractNumId w:val="2"/>
  </w:num>
  <w:num w:numId="8">
    <w:abstractNumId w:val="12"/>
  </w:num>
  <w:num w:numId="9">
    <w:abstractNumId w:val="9"/>
  </w:num>
  <w:num w:numId="10">
    <w:abstractNumId w:val="1"/>
  </w:num>
  <w:num w:numId="11">
    <w:abstractNumId w:val="3"/>
  </w:num>
  <w:num w:numId="12">
    <w:abstractNumId w:val="10"/>
  </w:num>
  <w:num w:numId="13">
    <w:abstractNumId w:val="8"/>
  </w:num>
  <w:num w:numId="14">
    <w:abstractNumId w:val="14"/>
  </w:num>
  <w:num w:numId="15">
    <w:abstractNumId w:val="11"/>
  </w:num>
  <w:num w:numId="16">
    <w:abstractNumId w:val="16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62"/>
    <w:rsid w:val="00007C0F"/>
    <w:rsid w:val="00021F69"/>
    <w:rsid w:val="00033805"/>
    <w:rsid w:val="00073586"/>
    <w:rsid w:val="000B33BF"/>
    <w:rsid w:val="00136D7E"/>
    <w:rsid w:val="00185FC8"/>
    <w:rsid w:val="001B4D9E"/>
    <w:rsid w:val="001C4CA4"/>
    <w:rsid w:val="00262F3B"/>
    <w:rsid w:val="00283E2B"/>
    <w:rsid w:val="002A1D50"/>
    <w:rsid w:val="002A1FC1"/>
    <w:rsid w:val="002D5298"/>
    <w:rsid w:val="00355BE3"/>
    <w:rsid w:val="003648EE"/>
    <w:rsid w:val="003A0422"/>
    <w:rsid w:val="003A53CE"/>
    <w:rsid w:val="003A69DF"/>
    <w:rsid w:val="00434596"/>
    <w:rsid w:val="00435CE8"/>
    <w:rsid w:val="00471803"/>
    <w:rsid w:val="004C22D3"/>
    <w:rsid w:val="00504263"/>
    <w:rsid w:val="00551620"/>
    <w:rsid w:val="00551A8C"/>
    <w:rsid w:val="00604369"/>
    <w:rsid w:val="00657EFD"/>
    <w:rsid w:val="00687645"/>
    <w:rsid w:val="006B368F"/>
    <w:rsid w:val="006D76B8"/>
    <w:rsid w:val="00700696"/>
    <w:rsid w:val="00744F07"/>
    <w:rsid w:val="00783630"/>
    <w:rsid w:val="007D7411"/>
    <w:rsid w:val="00845040"/>
    <w:rsid w:val="00855973"/>
    <w:rsid w:val="008917DE"/>
    <w:rsid w:val="00893CE8"/>
    <w:rsid w:val="0095138F"/>
    <w:rsid w:val="009553F0"/>
    <w:rsid w:val="00977211"/>
    <w:rsid w:val="009D1EA5"/>
    <w:rsid w:val="00A05FCC"/>
    <w:rsid w:val="00A327FB"/>
    <w:rsid w:val="00AB62A3"/>
    <w:rsid w:val="00AC7192"/>
    <w:rsid w:val="00B04F33"/>
    <w:rsid w:val="00B45808"/>
    <w:rsid w:val="00B55B1A"/>
    <w:rsid w:val="00B8433E"/>
    <w:rsid w:val="00B90979"/>
    <w:rsid w:val="00B92320"/>
    <w:rsid w:val="00B936FE"/>
    <w:rsid w:val="00BB7946"/>
    <w:rsid w:val="00BF1A32"/>
    <w:rsid w:val="00C265D6"/>
    <w:rsid w:val="00C275B9"/>
    <w:rsid w:val="00C41C4D"/>
    <w:rsid w:val="00C52689"/>
    <w:rsid w:val="00CA538E"/>
    <w:rsid w:val="00D34101"/>
    <w:rsid w:val="00D379E6"/>
    <w:rsid w:val="00D85390"/>
    <w:rsid w:val="00DB6501"/>
    <w:rsid w:val="00DD6C56"/>
    <w:rsid w:val="00E35B16"/>
    <w:rsid w:val="00E4229E"/>
    <w:rsid w:val="00E43F01"/>
    <w:rsid w:val="00EA3A0E"/>
    <w:rsid w:val="00EC20BC"/>
    <w:rsid w:val="00ED50D6"/>
    <w:rsid w:val="00F03F62"/>
    <w:rsid w:val="00FA7C27"/>
    <w:rsid w:val="00F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5200"/>
  <w15:docId w15:val="{E20D6A5F-F9FB-4E11-AF8C-F7699C0B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5785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51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21F9"/>
  </w:style>
  <w:style w:type="paragraph" w:styleId="Pidipagina">
    <w:name w:val="footer"/>
    <w:basedOn w:val="Normale"/>
    <w:link w:val="PidipaginaCarattere"/>
    <w:uiPriority w:val="99"/>
    <w:unhideWhenUsed/>
    <w:rsid w:val="00C2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21F9"/>
  </w:style>
  <w:style w:type="table" w:styleId="Grigliatabella">
    <w:name w:val="Table Grid"/>
    <w:basedOn w:val="Tabellanormale"/>
    <w:uiPriority w:val="39"/>
    <w:rsid w:val="000A3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398E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MmGQ/H/+jjhBi4KTjF9OeIFo0A==">AMUW2mVoGJRfYy9hlIVnINWhVLNJyQ5iNfMMIrAYv+0uC0jBbqWNxlsajNUUA9WzCuUPpCyZkcydP+T4o0iYHzZ8pSjMIX6CzoyUNC6G+U+CthqjYMnJPxu2+21DKGDN07oQnwO9megvFr3kPDA2c9kwxAQ3qoCMGQ==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6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iannuzzi</dc:creator>
  <cp:lastModifiedBy>Rosa Caporale</cp:lastModifiedBy>
  <cp:revision>33</cp:revision>
  <cp:lastPrinted>2020-11-20T14:36:00Z</cp:lastPrinted>
  <dcterms:created xsi:type="dcterms:W3CDTF">2020-11-24T20:00:00Z</dcterms:created>
  <dcterms:modified xsi:type="dcterms:W3CDTF">2021-02-17T18:11:00Z</dcterms:modified>
</cp:coreProperties>
</file>