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2E" w:rsidRPr="00EA5165" w:rsidRDefault="00542F2E" w:rsidP="00F956D8">
      <w:pPr>
        <w:tabs>
          <w:tab w:val="left" w:pos="142"/>
          <w:tab w:val="left" w:pos="426"/>
          <w:tab w:val="left" w:pos="3261"/>
        </w:tabs>
        <w:rPr>
          <w:b/>
        </w:rPr>
      </w:pPr>
    </w:p>
    <w:p w:rsidR="0034443B" w:rsidRDefault="0034443B" w:rsidP="00542F2E">
      <w:pPr>
        <w:tabs>
          <w:tab w:val="left" w:pos="142"/>
          <w:tab w:val="left" w:pos="3261"/>
        </w:tabs>
        <w:jc w:val="center"/>
        <w:rPr>
          <w:rFonts w:ascii="Calibri" w:hAnsi="Calibri"/>
          <w:b/>
        </w:rPr>
      </w:pPr>
    </w:p>
    <w:p w:rsidR="003A37B2" w:rsidRPr="000154B6" w:rsidRDefault="00542F2E" w:rsidP="00542F2E">
      <w:pPr>
        <w:tabs>
          <w:tab w:val="left" w:pos="142"/>
          <w:tab w:val="left" w:pos="3261"/>
        </w:tabs>
        <w:jc w:val="center"/>
        <w:rPr>
          <w:rFonts w:ascii="Calibri" w:hAnsi="Calibri"/>
          <w:b/>
        </w:rPr>
      </w:pPr>
      <w:r w:rsidRPr="000154B6">
        <w:rPr>
          <w:rFonts w:ascii="Calibri" w:hAnsi="Calibri"/>
          <w:b/>
        </w:rPr>
        <w:t xml:space="preserve">ESAMI IDONEITA’ </w:t>
      </w:r>
    </w:p>
    <w:p w:rsidR="00F956D8" w:rsidRPr="000154B6" w:rsidRDefault="005A63B4" w:rsidP="00542F2E">
      <w:pPr>
        <w:tabs>
          <w:tab w:val="left" w:pos="142"/>
          <w:tab w:val="left" w:pos="3261"/>
        </w:tabs>
        <w:jc w:val="center"/>
        <w:rPr>
          <w:rFonts w:ascii="Calibri" w:hAnsi="Calibri"/>
          <w:b/>
        </w:rPr>
      </w:pPr>
      <w:r w:rsidRPr="000154B6">
        <w:rPr>
          <w:rFonts w:ascii="Calibri" w:hAnsi="Calibri"/>
          <w:b/>
        </w:rPr>
        <w:t xml:space="preserve">Informatico - </w:t>
      </w:r>
      <w:r w:rsidR="00F956D8" w:rsidRPr="000154B6">
        <w:rPr>
          <w:rFonts w:ascii="Calibri" w:hAnsi="Calibri"/>
          <w:b/>
        </w:rPr>
        <w:t xml:space="preserve">Costruzioni, Ambiente e Territorio - </w:t>
      </w:r>
    </w:p>
    <w:p w:rsidR="00454384" w:rsidRPr="000154B6" w:rsidRDefault="00DF3B47" w:rsidP="00A31B8F">
      <w:pPr>
        <w:tabs>
          <w:tab w:val="left" w:pos="142"/>
          <w:tab w:val="left" w:pos="3261"/>
        </w:tabs>
        <w:jc w:val="center"/>
        <w:rPr>
          <w:rFonts w:ascii="Calibri" w:hAnsi="Calibri"/>
          <w:b/>
        </w:rPr>
      </w:pPr>
      <w:r w:rsidRPr="000154B6">
        <w:rPr>
          <w:rFonts w:ascii="Calibri" w:hAnsi="Calibri"/>
          <w:b/>
        </w:rPr>
        <w:t>Anno</w:t>
      </w:r>
      <w:r w:rsidR="00F01DF0" w:rsidRPr="000154B6">
        <w:rPr>
          <w:rFonts w:ascii="Calibri" w:hAnsi="Calibri"/>
          <w:b/>
        </w:rPr>
        <w:t xml:space="preserve"> scolastico 2018-2019</w:t>
      </w:r>
    </w:p>
    <w:p w:rsidR="00E43471" w:rsidRDefault="00F81E4F" w:rsidP="00F81E4F">
      <w:pPr>
        <w:pStyle w:val="Corpodeltesto3"/>
        <w:spacing w:before="0" w:beforeAutospacing="0" w:after="0" w:afterAutospacing="0"/>
        <w:ind w:left="720" w:hanging="578"/>
        <w:rPr>
          <w:rFonts w:ascii="Calibri" w:hAnsi="Calibri"/>
          <w:b/>
          <w:i/>
        </w:rPr>
      </w:pPr>
      <w:r w:rsidRPr="000154B6">
        <w:rPr>
          <w:rFonts w:ascii="Calibri" w:hAnsi="Calibri"/>
          <w:b/>
          <w:i/>
        </w:rPr>
        <w:t>Si riport</w:t>
      </w:r>
      <w:r w:rsidR="0045613A" w:rsidRPr="000154B6">
        <w:rPr>
          <w:rFonts w:ascii="Calibri" w:hAnsi="Calibri"/>
          <w:b/>
          <w:i/>
        </w:rPr>
        <w:t>ano di seguito la commissione, il calendario del</w:t>
      </w:r>
      <w:r w:rsidRPr="000154B6">
        <w:rPr>
          <w:rFonts w:ascii="Calibri" w:hAnsi="Calibri"/>
          <w:b/>
          <w:i/>
        </w:rPr>
        <w:t>le materie di Esame</w:t>
      </w:r>
      <w:r w:rsidR="0045613A" w:rsidRPr="000154B6">
        <w:rPr>
          <w:rFonts w:ascii="Calibri" w:hAnsi="Calibri"/>
          <w:b/>
          <w:i/>
        </w:rPr>
        <w:t xml:space="preserve"> e la tipologia della prova</w:t>
      </w:r>
      <w:r w:rsidRPr="000154B6">
        <w:rPr>
          <w:rFonts w:ascii="Calibri" w:hAnsi="Calibri"/>
          <w:b/>
          <w:i/>
        </w:rPr>
        <w:t>:</w:t>
      </w:r>
    </w:p>
    <w:p w:rsidR="0034443B" w:rsidRPr="000154B6" w:rsidRDefault="0034443B" w:rsidP="00F81E4F">
      <w:pPr>
        <w:pStyle w:val="Corpodeltesto3"/>
        <w:spacing w:before="0" w:beforeAutospacing="0" w:after="0" w:afterAutospacing="0"/>
        <w:ind w:left="720" w:hanging="578"/>
        <w:rPr>
          <w:rFonts w:ascii="Calibri" w:hAnsi="Calibri"/>
          <w:b/>
          <w:i/>
        </w:rPr>
      </w:pPr>
    </w:p>
    <w:p w:rsidR="00E5144E" w:rsidRPr="000154B6" w:rsidRDefault="00E5144E" w:rsidP="00F81E4F">
      <w:pPr>
        <w:pStyle w:val="Corpodeltesto3"/>
        <w:spacing w:before="0" w:beforeAutospacing="0" w:after="0" w:afterAutospacing="0"/>
        <w:ind w:left="720" w:hanging="578"/>
        <w:rPr>
          <w:rFonts w:ascii="Calibri" w:hAnsi="Calibri"/>
          <w:b/>
          <w:i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  <w:gridCol w:w="6204"/>
      </w:tblGrid>
      <w:tr w:rsidR="00A35535" w:rsidRPr="000154B6" w:rsidTr="00EA5165">
        <w:trPr>
          <w:trHeight w:hRule="exact" w:val="51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35535" w:rsidRPr="000154B6" w:rsidRDefault="002945C0" w:rsidP="00F30146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bCs/>
                <w:lang w:val="it-IT" w:eastAsia="it-IT"/>
              </w:rPr>
            </w:pPr>
            <w:r w:rsidRPr="000154B6">
              <w:rPr>
                <w:rFonts w:ascii="Calibri" w:hAnsi="Calibri"/>
                <w:b/>
                <w:bCs/>
                <w:lang w:val="it-IT" w:eastAsia="it-IT"/>
              </w:rPr>
              <w:t>Cognome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5535" w:rsidRPr="000154B6" w:rsidRDefault="002945C0" w:rsidP="00F30146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bCs/>
                <w:lang w:val="it-IT" w:eastAsia="it-IT"/>
              </w:rPr>
            </w:pPr>
            <w:r w:rsidRPr="000154B6">
              <w:rPr>
                <w:rFonts w:ascii="Calibri" w:hAnsi="Calibri"/>
                <w:b/>
                <w:bCs/>
                <w:lang w:val="it-IT" w:eastAsia="it-IT"/>
              </w:rPr>
              <w:t>Nome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A35535" w:rsidRPr="000154B6" w:rsidRDefault="002945C0" w:rsidP="00F30146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bCs/>
                <w:lang w:val="it-IT" w:eastAsia="it-IT"/>
              </w:rPr>
            </w:pPr>
            <w:r w:rsidRPr="000154B6">
              <w:rPr>
                <w:rFonts w:ascii="Calibri" w:hAnsi="Calibri"/>
                <w:b/>
                <w:bCs/>
                <w:lang w:val="it-IT" w:eastAsia="it-IT"/>
              </w:rPr>
              <w:t>Materia</w:t>
            </w:r>
          </w:p>
        </w:tc>
      </w:tr>
      <w:tr w:rsidR="00A35535" w:rsidRPr="000154B6" w:rsidTr="00F956D8">
        <w:trPr>
          <w:trHeight w:hRule="exact" w:val="35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35535" w:rsidRPr="000154B6" w:rsidRDefault="00F956D8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0154B6">
              <w:rPr>
                <w:rFonts w:ascii="Calibri" w:hAnsi="Calibri"/>
                <w:bCs/>
                <w:lang w:val="it-IT" w:eastAsia="it-IT"/>
              </w:rPr>
              <w:t>Ciampa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5535" w:rsidRPr="000154B6" w:rsidRDefault="00F956D8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Gennaro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A35535" w:rsidRPr="000154B6" w:rsidRDefault="00F956D8" w:rsidP="00F956D8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Italiano e Storia</w:t>
            </w:r>
          </w:p>
        </w:tc>
      </w:tr>
      <w:tr w:rsidR="00F956D8" w:rsidRPr="000154B6" w:rsidTr="00F956D8">
        <w:trPr>
          <w:trHeight w:hRule="exact" w:val="35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956D8" w:rsidRPr="000154B6" w:rsidRDefault="0072086A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>
              <w:rPr>
                <w:rFonts w:ascii="Calibri" w:hAnsi="Calibri"/>
                <w:bCs/>
                <w:lang w:val="it-IT" w:eastAsia="it-IT"/>
              </w:rPr>
              <w:t>Gautieri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56D8" w:rsidRPr="000154B6" w:rsidRDefault="0072086A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>
              <w:rPr>
                <w:rFonts w:ascii="Calibri" w:hAnsi="Calibri"/>
                <w:lang w:val="it-IT" w:eastAsia="it-IT"/>
              </w:rPr>
              <w:t>Tommaso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956D8" w:rsidRPr="000154B6" w:rsidRDefault="00F956D8" w:rsidP="00F956D8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Matematica e complementi di Mat</w:t>
            </w:r>
            <w:r w:rsidR="00543B99" w:rsidRPr="000154B6">
              <w:rPr>
                <w:rFonts w:ascii="Calibri" w:hAnsi="Calibri"/>
                <w:lang w:val="it-IT" w:eastAsia="it-IT"/>
              </w:rPr>
              <w:t>ematica</w:t>
            </w:r>
          </w:p>
        </w:tc>
      </w:tr>
      <w:tr w:rsidR="00F956D8" w:rsidRPr="000154B6" w:rsidTr="00F956D8">
        <w:trPr>
          <w:trHeight w:hRule="exact" w:val="35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956D8" w:rsidRPr="000154B6" w:rsidRDefault="005A63B4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0154B6">
              <w:rPr>
                <w:rFonts w:ascii="Calibri" w:hAnsi="Calibri"/>
                <w:bCs/>
                <w:lang w:val="it-IT" w:eastAsia="it-IT"/>
              </w:rPr>
              <w:t>Biondino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56D8" w:rsidRPr="000154B6" w:rsidRDefault="005A63B4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Giulia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956D8" w:rsidRPr="000154B6" w:rsidRDefault="00F956D8" w:rsidP="00F956D8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Lingua Inglese</w:t>
            </w:r>
          </w:p>
        </w:tc>
      </w:tr>
      <w:tr w:rsidR="00F956D8" w:rsidRPr="000154B6" w:rsidTr="00F956D8">
        <w:trPr>
          <w:trHeight w:hRule="exact" w:val="35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956D8" w:rsidRPr="000154B6" w:rsidRDefault="00F956D8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0154B6">
              <w:rPr>
                <w:rFonts w:ascii="Calibri" w:hAnsi="Calibri"/>
                <w:bCs/>
                <w:lang w:val="it-IT" w:eastAsia="it-IT"/>
              </w:rPr>
              <w:t>Visconti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56D8" w:rsidRPr="000154B6" w:rsidRDefault="00F956D8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Giuseppe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956D8" w:rsidRPr="000154B6" w:rsidRDefault="00F956D8" w:rsidP="008C308B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Scienze Integrate: Fisica</w:t>
            </w:r>
          </w:p>
        </w:tc>
      </w:tr>
      <w:tr w:rsidR="00F956D8" w:rsidRPr="000154B6" w:rsidTr="00F956D8">
        <w:trPr>
          <w:trHeight w:hRule="exact" w:val="43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956D8" w:rsidRPr="000154B6" w:rsidRDefault="00F956D8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0154B6">
              <w:rPr>
                <w:rFonts w:ascii="Calibri" w:hAnsi="Calibri"/>
                <w:bCs/>
                <w:lang w:val="it-IT" w:eastAsia="it-IT"/>
              </w:rPr>
              <w:t>Tempra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56D8" w:rsidRPr="000154B6" w:rsidRDefault="00F956D8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Francesco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956D8" w:rsidRPr="000154B6" w:rsidRDefault="00F956D8" w:rsidP="00F956D8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Scienze Integrate: Chimica</w:t>
            </w:r>
          </w:p>
        </w:tc>
      </w:tr>
      <w:tr w:rsidR="00F956D8" w:rsidRPr="000154B6" w:rsidTr="00F956D8">
        <w:trPr>
          <w:trHeight w:hRule="exact" w:val="40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956D8" w:rsidRPr="000154B6" w:rsidRDefault="0072086A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>
              <w:rPr>
                <w:rFonts w:ascii="Calibri" w:hAnsi="Calibri"/>
                <w:bCs/>
                <w:lang w:val="it-IT" w:eastAsia="it-IT"/>
              </w:rPr>
              <w:t>Vastano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56D8" w:rsidRPr="000154B6" w:rsidRDefault="0072086A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>
              <w:rPr>
                <w:rFonts w:ascii="Calibri" w:hAnsi="Calibri"/>
                <w:lang w:val="it-IT" w:eastAsia="it-IT"/>
              </w:rPr>
              <w:t>Gianfranco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956D8" w:rsidRPr="000154B6" w:rsidRDefault="00F956D8" w:rsidP="00F956D8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Diritto ed Economia</w:t>
            </w:r>
          </w:p>
        </w:tc>
      </w:tr>
      <w:tr w:rsidR="00F956D8" w:rsidRPr="000154B6" w:rsidTr="00F956D8">
        <w:trPr>
          <w:trHeight w:hRule="exact" w:val="42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956D8" w:rsidRPr="000154B6" w:rsidRDefault="0072086A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>
              <w:rPr>
                <w:rFonts w:ascii="Calibri" w:hAnsi="Calibri"/>
                <w:bCs/>
                <w:lang w:val="it-IT" w:eastAsia="it-IT"/>
              </w:rPr>
              <w:t>Laezza</w:t>
            </w:r>
            <w:r w:rsidR="00F956D8" w:rsidRPr="000154B6">
              <w:rPr>
                <w:rFonts w:ascii="Calibri" w:hAnsi="Calibri"/>
                <w:bCs/>
                <w:lang w:val="it-IT" w:eastAsia="it-IT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56D8" w:rsidRPr="000154B6" w:rsidRDefault="0072086A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>
              <w:rPr>
                <w:rFonts w:ascii="Calibri" w:hAnsi="Calibri"/>
                <w:lang w:val="it-IT" w:eastAsia="it-IT"/>
              </w:rPr>
              <w:t>Publio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956D8" w:rsidRPr="000154B6" w:rsidRDefault="00F956D8" w:rsidP="00F956D8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Tecnologie e Tecniche di Rappresentazione Grafica</w:t>
            </w:r>
          </w:p>
        </w:tc>
      </w:tr>
      <w:tr w:rsidR="00F956D8" w:rsidRPr="000154B6" w:rsidTr="00F956D8">
        <w:trPr>
          <w:trHeight w:hRule="exact" w:val="41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956D8" w:rsidRPr="000154B6" w:rsidRDefault="0072086A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>
              <w:rPr>
                <w:rFonts w:ascii="Calibri" w:hAnsi="Calibri"/>
                <w:bCs/>
                <w:lang w:val="it-IT" w:eastAsia="it-IT"/>
              </w:rPr>
              <w:t>Pignata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56D8" w:rsidRPr="000154B6" w:rsidRDefault="0072086A" w:rsidP="001A3E73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>
              <w:rPr>
                <w:rFonts w:ascii="Calibri" w:hAnsi="Calibri"/>
                <w:lang w:val="it-IT" w:eastAsia="it-IT"/>
              </w:rPr>
              <w:t>Gaetano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956D8" w:rsidRPr="000154B6" w:rsidRDefault="00F956D8" w:rsidP="00F956D8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 xml:space="preserve">Scienze e Tecnologie Applicate </w:t>
            </w:r>
            <w:r w:rsidR="00A31B8F" w:rsidRPr="000154B6">
              <w:rPr>
                <w:rFonts w:ascii="Calibri" w:hAnsi="Calibri"/>
                <w:lang w:val="it-IT" w:eastAsia="it-IT"/>
              </w:rPr>
              <w:t>/</w:t>
            </w:r>
            <w:proofErr w:type="spellStart"/>
            <w:r w:rsidR="0072086A">
              <w:rPr>
                <w:rFonts w:ascii="Calibri" w:hAnsi="Calibri"/>
                <w:lang w:val="it-IT" w:eastAsia="it-IT"/>
              </w:rPr>
              <w:t>Tec</w:t>
            </w:r>
            <w:proofErr w:type="spellEnd"/>
            <w:r w:rsidR="0072086A">
              <w:rPr>
                <w:rFonts w:ascii="Calibri" w:hAnsi="Calibri"/>
                <w:lang w:val="it-IT" w:eastAsia="it-IT"/>
              </w:rPr>
              <w:t>.</w:t>
            </w:r>
            <w:r w:rsidR="00A31B8F" w:rsidRPr="000154B6">
              <w:rPr>
                <w:rFonts w:ascii="Calibri" w:hAnsi="Calibri"/>
                <w:lang w:val="it-IT" w:eastAsia="it-IT"/>
              </w:rPr>
              <w:t xml:space="preserve"> </w:t>
            </w:r>
            <w:r w:rsidR="00A31B8F" w:rsidRPr="000154B6">
              <w:rPr>
                <w:rFonts w:ascii="Calibri" w:hAnsi="Calibri"/>
              </w:rPr>
              <w:t>Informatica</w:t>
            </w:r>
          </w:p>
        </w:tc>
      </w:tr>
      <w:tr w:rsidR="00F956D8" w:rsidRPr="000154B6" w:rsidTr="00F956D8">
        <w:trPr>
          <w:trHeight w:hRule="exact" w:val="42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956D8" w:rsidRPr="000154B6" w:rsidRDefault="0072086A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proofErr w:type="spellStart"/>
            <w:r>
              <w:rPr>
                <w:rFonts w:ascii="Calibri" w:hAnsi="Calibri"/>
                <w:bCs/>
                <w:lang w:val="it-IT" w:eastAsia="it-IT"/>
              </w:rPr>
              <w:t>Galasso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F956D8" w:rsidRPr="000154B6" w:rsidRDefault="0072086A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>
              <w:rPr>
                <w:rFonts w:ascii="Calibri" w:hAnsi="Calibri"/>
                <w:lang w:val="it-IT" w:eastAsia="it-IT"/>
              </w:rPr>
              <w:t>Maria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956D8" w:rsidRPr="000154B6" w:rsidRDefault="00F956D8" w:rsidP="00F956D8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Scienze Integrate: Scienze della Terra e Biologia-Geografia</w:t>
            </w:r>
          </w:p>
        </w:tc>
      </w:tr>
      <w:tr w:rsidR="00F956D8" w:rsidRPr="000154B6" w:rsidTr="00F956D8">
        <w:trPr>
          <w:trHeight w:hRule="exact" w:val="42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956D8" w:rsidRPr="000154B6" w:rsidRDefault="00F956D8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0154B6">
              <w:rPr>
                <w:rFonts w:ascii="Calibri" w:hAnsi="Calibri"/>
                <w:bCs/>
                <w:lang w:val="it-IT" w:eastAsia="it-IT"/>
              </w:rPr>
              <w:t>Cacciapuoti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56D8" w:rsidRPr="000154B6" w:rsidRDefault="00F956D8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Mario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956D8" w:rsidRPr="000154B6" w:rsidRDefault="00F956D8" w:rsidP="00F956D8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Gestione del Cantiere e Sicurezza dell’Ambiente di Lavoro</w:t>
            </w:r>
          </w:p>
        </w:tc>
      </w:tr>
      <w:tr w:rsidR="00F956D8" w:rsidRPr="000154B6" w:rsidTr="00F956D8">
        <w:trPr>
          <w:trHeight w:hRule="exact" w:val="42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956D8" w:rsidRPr="000154B6" w:rsidRDefault="00F956D8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0154B6">
              <w:rPr>
                <w:rFonts w:ascii="Calibri" w:hAnsi="Calibri"/>
                <w:bCs/>
                <w:lang w:val="it-IT" w:eastAsia="it-IT"/>
              </w:rPr>
              <w:t>Cacciapuoti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56D8" w:rsidRPr="000154B6" w:rsidRDefault="00F956D8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lang w:val="it-IT" w:eastAsia="it-IT"/>
              </w:rPr>
              <w:t>Mario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956D8" w:rsidRPr="000154B6" w:rsidRDefault="00F956D8" w:rsidP="00F956D8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Progettazione, Costruzioni e Impianti</w:t>
            </w:r>
          </w:p>
        </w:tc>
      </w:tr>
      <w:tr w:rsidR="00F01DF0" w:rsidRPr="000154B6" w:rsidTr="00F956D8">
        <w:trPr>
          <w:trHeight w:hRule="exact" w:val="42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01DF0" w:rsidRPr="000154B6" w:rsidRDefault="0097521F" w:rsidP="00730235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>
              <w:rPr>
                <w:rFonts w:ascii="Calibri" w:hAnsi="Calibri"/>
                <w:bCs/>
                <w:lang w:val="it-IT" w:eastAsia="it-IT"/>
              </w:rPr>
              <w:t>Laezza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1DF0" w:rsidRPr="000154B6" w:rsidRDefault="0097521F" w:rsidP="00730235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>
              <w:rPr>
                <w:rFonts w:ascii="Calibri" w:hAnsi="Calibri"/>
                <w:bCs/>
                <w:lang w:val="it-IT" w:eastAsia="it-IT"/>
              </w:rPr>
              <w:t>Publio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01DF0" w:rsidRPr="000154B6" w:rsidRDefault="00F01DF0" w:rsidP="00F956D8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Topografia</w:t>
            </w:r>
          </w:p>
        </w:tc>
      </w:tr>
      <w:tr w:rsidR="00F956D8" w:rsidRPr="000154B6" w:rsidTr="00F956D8">
        <w:trPr>
          <w:trHeight w:hRule="exact" w:val="42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956D8" w:rsidRPr="000154B6" w:rsidRDefault="00E84A27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0154B6">
              <w:rPr>
                <w:rFonts w:ascii="Calibri" w:hAnsi="Calibri"/>
                <w:bCs/>
                <w:lang w:val="it-IT" w:eastAsia="it-IT"/>
              </w:rPr>
              <w:t xml:space="preserve">Formicola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56D8" w:rsidRPr="000154B6" w:rsidRDefault="00E84A27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 w:rsidRPr="000154B6">
              <w:rPr>
                <w:rFonts w:ascii="Calibri" w:hAnsi="Calibri"/>
                <w:bCs/>
                <w:lang w:val="it-IT" w:eastAsia="it-IT"/>
              </w:rPr>
              <w:t>Biagio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956D8" w:rsidRPr="000154B6" w:rsidRDefault="00F956D8" w:rsidP="00F956D8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Geopedologia, Economia ed Estimo</w:t>
            </w:r>
          </w:p>
        </w:tc>
      </w:tr>
      <w:tr w:rsidR="00A31B8F" w:rsidRPr="000154B6" w:rsidTr="00F956D8">
        <w:trPr>
          <w:trHeight w:hRule="exact" w:val="42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31B8F" w:rsidRPr="000154B6" w:rsidRDefault="0072086A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>
              <w:rPr>
                <w:rFonts w:ascii="Calibri" w:hAnsi="Calibri"/>
                <w:bCs/>
                <w:lang w:val="it-IT" w:eastAsia="it-IT"/>
              </w:rPr>
              <w:t>Ernani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1B8F" w:rsidRPr="000154B6" w:rsidRDefault="0072086A" w:rsidP="00DA0A8F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>
              <w:rPr>
                <w:rFonts w:ascii="Calibri" w:hAnsi="Calibri"/>
                <w:bCs/>
                <w:lang w:val="it-IT" w:eastAsia="it-IT"/>
              </w:rPr>
              <w:t>Gelosio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A31B8F" w:rsidRPr="000154B6" w:rsidRDefault="00A31B8F" w:rsidP="0072086A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ascii="Calibri" w:hAnsi="Calibri"/>
                <w:lang w:val="it-IT"/>
              </w:rPr>
            </w:pPr>
            <w:r w:rsidRPr="000154B6">
              <w:rPr>
                <w:rFonts w:ascii="Calibri" w:hAnsi="Calibri"/>
              </w:rPr>
              <w:t>Sistemi e reti</w:t>
            </w:r>
            <w:r w:rsidRPr="000154B6">
              <w:rPr>
                <w:rFonts w:ascii="Calibri" w:hAnsi="Calibri"/>
                <w:lang w:val="it-IT"/>
              </w:rPr>
              <w:t xml:space="preserve"> </w:t>
            </w:r>
          </w:p>
        </w:tc>
      </w:tr>
      <w:tr w:rsidR="0072086A" w:rsidRPr="000154B6" w:rsidTr="00F956D8">
        <w:trPr>
          <w:trHeight w:hRule="exact" w:val="42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2086A" w:rsidRPr="000154B6" w:rsidRDefault="0072086A" w:rsidP="0072086A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>
              <w:rPr>
                <w:rFonts w:ascii="Calibri" w:hAnsi="Calibri"/>
                <w:bCs/>
                <w:lang w:val="it-IT" w:eastAsia="it-IT"/>
              </w:rPr>
              <w:t>Ernani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86A" w:rsidRPr="000154B6" w:rsidRDefault="0072086A" w:rsidP="0072086A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>
              <w:rPr>
                <w:rFonts w:ascii="Calibri" w:hAnsi="Calibri"/>
                <w:bCs/>
                <w:lang w:val="it-IT" w:eastAsia="it-IT"/>
              </w:rPr>
              <w:t>Gelosio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72086A" w:rsidRPr="000154B6" w:rsidRDefault="0072086A" w:rsidP="0072086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Informatica</w:t>
            </w:r>
          </w:p>
        </w:tc>
      </w:tr>
      <w:tr w:rsidR="0072086A" w:rsidRPr="000154B6" w:rsidTr="00F956D8">
        <w:trPr>
          <w:trHeight w:hRule="exact" w:val="42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2086A" w:rsidRPr="000154B6" w:rsidRDefault="0072086A" w:rsidP="0072086A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>
              <w:rPr>
                <w:rFonts w:ascii="Calibri" w:hAnsi="Calibri"/>
                <w:bCs/>
                <w:lang w:val="it-IT" w:eastAsia="it-IT"/>
              </w:rPr>
              <w:t>Ernani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86A" w:rsidRPr="000154B6" w:rsidRDefault="0072086A" w:rsidP="0072086A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>
              <w:rPr>
                <w:rFonts w:ascii="Calibri" w:hAnsi="Calibri"/>
                <w:bCs/>
                <w:lang w:val="it-IT" w:eastAsia="it-IT"/>
              </w:rPr>
              <w:t>Gelosio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72086A" w:rsidRPr="000154B6" w:rsidRDefault="0072086A" w:rsidP="0072086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TPS</w:t>
            </w:r>
          </w:p>
        </w:tc>
      </w:tr>
      <w:tr w:rsidR="0072086A" w:rsidRPr="000154B6" w:rsidTr="00F956D8">
        <w:trPr>
          <w:trHeight w:hRule="exact" w:val="42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2086A" w:rsidRPr="000154B6" w:rsidRDefault="0072086A" w:rsidP="0072086A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>
              <w:rPr>
                <w:rFonts w:ascii="Calibri" w:hAnsi="Calibri"/>
                <w:bCs/>
                <w:lang w:val="it-IT" w:eastAsia="it-IT"/>
              </w:rPr>
              <w:t>Pignata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86A" w:rsidRPr="000154B6" w:rsidRDefault="0072086A" w:rsidP="0072086A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>
              <w:rPr>
                <w:rFonts w:ascii="Calibri" w:hAnsi="Calibri"/>
                <w:lang w:val="it-IT" w:eastAsia="it-IT"/>
              </w:rPr>
              <w:t>Gaetano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72086A" w:rsidRPr="000154B6" w:rsidRDefault="0072086A" w:rsidP="0072086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Telecomunicazioni</w:t>
            </w:r>
          </w:p>
        </w:tc>
      </w:tr>
      <w:tr w:rsidR="00EB4D27" w:rsidRPr="000154B6" w:rsidTr="00F956D8">
        <w:trPr>
          <w:trHeight w:hRule="exact" w:val="42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EB4D27" w:rsidRPr="000154B6" w:rsidRDefault="0072086A" w:rsidP="00EB4D27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Santaniello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4D27" w:rsidRPr="000154B6" w:rsidRDefault="0072086A" w:rsidP="00EB4D27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Giuseppe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EB4D27" w:rsidRPr="000154B6" w:rsidRDefault="0072086A" w:rsidP="00EB4D27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Motorie</w:t>
            </w:r>
          </w:p>
        </w:tc>
      </w:tr>
    </w:tbl>
    <w:p w:rsidR="0045613A" w:rsidRDefault="0045613A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  <w:b/>
          <w:lang w:val="it-IT"/>
        </w:rPr>
      </w:pPr>
    </w:p>
    <w:p w:rsidR="0034443B" w:rsidRDefault="0034443B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  <w:b/>
          <w:lang w:val="it-IT"/>
        </w:rPr>
      </w:pPr>
    </w:p>
    <w:p w:rsidR="0034443B" w:rsidRDefault="0034443B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  <w:b/>
          <w:lang w:val="it-IT"/>
        </w:rPr>
      </w:pPr>
    </w:p>
    <w:p w:rsidR="0034443B" w:rsidRDefault="0034443B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  <w:b/>
          <w:lang w:val="it-IT"/>
        </w:rPr>
      </w:pPr>
    </w:p>
    <w:p w:rsidR="0034443B" w:rsidRDefault="0034443B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  <w:b/>
          <w:lang w:val="it-IT"/>
        </w:rPr>
      </w:pPr>
    </w:p>
    <w:p w:rsidR="0034443B" w:rsidRDefault="0034443B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  <w:b/>
          <w:lang w:val="it-IT"/>
        </w:rPr>
      </w:pPr>
    </w:p>
    <w:p w:rsidR="0034443B" w:rsidRDefault="0034443B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  <w:b/>
          <w:lang w:val="it-IT"/>
        </w:rPr>
      </w:pPr>
    </w:p>
    <w:p w:rsidR="0034443B" w:rsidRDefault="0034443B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  <w:b/>
          <w:lang w:val="it-IT"/>
        </w:rPr>
      </w:pPr>
    </w:p>
    <w:p w:rsidR="0034443B" w:rsidRDefault="0034443B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  <w:b/>
          <w:lang w:val="it-IT"/>
        </w:rPr>
      </w:pPr>
    </w:p>
    <w:p w:rsidR="0034443B" w:rsidRPr="000154B6" w:rsidRDefault="0034443B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  <w:b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60"/>
        <w:gridCol w:w="2659"/>
        <w:gridCol w:w="1276"/>
        <w:gridCol w:w="1026"/>
        <w:gridCol w:w="1242"/>
      </w:tblGrid>
      <w:tr w:rsidR="00542F2E" w:rsidRPr="000154B6" w:rsidTr="0034443B">
        <w:trPr>
          <w:trHeight w:val="567"/>
        </w:trPr>
        <w:tc>
          <w:tcPr>
            <w:tcW w:w="11023" w:type="dxa"/>
            <w:gridSpan w:val="6"/>
            <w:shd w:val="clear" w:color="auto" w:fill="auto"/>
          </w:tcPr>
          <w:p w:rsidR="00542F2E" w:rsidRPr="000154B6" w:rsidRDefault="00542F2E" w:rsidP="00F30146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bCs/>
                <w:lang w:val="it-IT" w:eastAsia="it-IT"/>
              </w:rPr>
            </w:pPr>
            <w:r w:rsidRPr="000154B6">
              <w:rPr>
                <w:rFonts w:ascii="Calibri" w:hAnsi="Calibri"/>
                <w:b/>
                <w:bCs/>
                <w:lang w:val="it-IT" w:eastAsia="it-IT"/>
              </w:rPr>
              <w:t>Prova Scritta o Grafica</w:t>
            </w:r>
          </w:p>
        </w:tc>
      </w:tr>
      <w:tr w:rsidR="00E7629B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542F2E" w:rsidRPr="000154B6" w:rsidRDefault="00542F2E" w:rsidP="00A31B8F">
            <w:pPr>
              <w:jc w:val="center"/>
              <w:rPr>
                <w:rFonts w:ascii="Calibri" w:hAnsi="Calibri"/>
                <w:b/>
              </w:rPr>
            </w:pPr>
            <w:r w:rsidRPr="000154B6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2F2E" w:rsidRPr="000154B6" w:rsidRDefault="00542F2E" w:rsidP="00A31B8F">
            <w:pPr>
              <w:jc w:val="center"/>
              <w:rPr>
                <w:rFonts w:ascii="Calibri" w:hAnsi="Calibri"/>
                <w:b/>
              </w:rPr>
            </w:pPr>
            <w:r w:rsidRPr="000154B6">
              <w:rPr>
                <w:rFonts w:ascii="Calibri" w:hAnsi="Calibri"/>
                <w:b/>
              </w:rPr>
              <w:t>Tipologia della Prova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42F2E" w:rsidRPr="000154B6" w:rsidRDefault="00542F2E" w:rsidP="00A31B8F">
            <w:pPr>
              <w:jc w:val="center"/>
              <w:rPr>
                <w:rFonts w:ascii="Calibri" w:hAnsi="Calibri"/>
                <w:b/>
              </w:rPr>
            </w:pPr>
            <w:r w:rsidRPr="000154B6">
              <w:rPr>
                <w:rFonts w:ascii="Calibri" w:hAnsi="Calibri"/>
                <w:b/>
              </w:rPr>
              <w:t>Docenza in assistenza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F2E" w:rsidRPr="000154B6" w:rsidRDefault="00542F2E" w:rsidP="00A31B8F">
            <w:pPr>
              <w:jc w:val="center"/>
              <w:rPr>
                <w:rFonts w:ascii="Calibri" w:hAnsi="Calibri"/>
                <w:b/>
              </w:rPr>
            </w:pPr>
            <w:r w:rsidRPr="000154B6">
              <w:rPr>
                <w:rFonts w:ascii="Calibri" w:hAnsi="Calibri"/>
                <w:b/>
              </w:rPr>
              <w:t>Data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42F2E" w:rsidRPr="000154B6" w:rsidRDefault="00542F2E" w:rsidP="00A31B8F">
            <w:pPr>
              <w:jc w:val="center"/>
              <w:rPr>
                <w:rFonts w:ascii="Calibri" w:hAnsi="Calibri"/>
                <w:b/>
              </w:rPr>
            </w:pPr>
            <w:r w:rsidRPr="000154B6">
              <w:rPr>
                <w:rFonts w:ascii="Calibri" w:hAnsi="Calibri"/>
                <w:b/>
              </w:rPr>
              <w:t>Orario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42F2E" w:rsidRPr="000154B6" w:rsidRDefault="00542F2E" w:rsidP="00A31B8F">
            <w:pPr>
              <w:jc w:val="center"/>
              <w:rPr>
                <w:rFonts w:ascii="Calibri" w:hAnsi="Calibri"/>
                <w:b/>
              </w:rPr>
            </w:pPr>
            <w:r w:rsidRPr="000154B6">
              <w:rPr>
                <w:rFonts w:ascii="Calibri" w:hAnsi="Calibri"/>
                <w:b/>
              </w:rPr>
              <w:t>Aula</w:t>
            </w:r>
          </w:p>
        </w:tc>
      </w:tr>
      <w:tr w:rsidR="00E7629B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E7629B" w:rsidRPr="000154B6" w:rsidRDefault="00E84A27" w:rsidP="00A31B8F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Italiano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9B" w:rsidRPr="000154B6" w:rsidRDefault="00E84A27" w:rsidP="00A31B8F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Scritta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7629B" w:rsidRPr="000154B6" w:rsidRDefault="006224AC" w:rsidP="00A31B8F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Ciampa Gennaro</w:t>
            </w:r>
          </w:p>
          <w:p w:rsidR="005A63B4" w:rsidRPr="000154B6" w:rsidRDefault="00F01DF0" w:rsidP="00A31B8F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Capuano Pasquale</w:t>
            </w:r>
          </w:p>
          <w:p w:rsidR="005A63B4" w:rsidRPr="000154B6" w:rsidRDefault="005A63B4" w:rsidP="00A31B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629B" w:rsidRPr="000154B6" w:rsidRDefault="00A9791E" w:rsidP="00A31B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03/09/19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7629B" w:rsidRPr="000154B6" w:rsidRDefault="00F01DF0" w:rsidP="00A31B8F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08.</w:t>
            </w:r>
            <w:r w:rsidR="006224AC" w:rsidRPr="000154B6">
              <w:rPr>
                <w:rFonts w:ascii="Calibri" w:hAnsi="Calibri"/>
              </w:rPr>
              <w:t>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7629B" w:rsidRPr="000154B6" w:rsidRDefault="006224AC" w:rsidP="00A31B8F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T2</w:t>
            </w:r>
          </w:p>
        </w:tc>
      </w:tr>
      <w:tr w:rsidR="00E84A27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E84A27" w:rsidRPr="000154B6" w:rsidRDefault="00E84A27" w:rsidP="00A31B8F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Matematica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4A27" w:rsidRPr="000154B6" w:rsidRDefault="00E84A27" w:rsidP="00A31B8F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Scritta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9791E" w:rsidRDefault="00A9791E" w:rsidP="00A31B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Gautieri Tommaso</w:t>
            </w:r>
          </w:p>
          <w:p w:rsidR="00F01DF0" w:rsidRPr="000154B6" w:rsidRDefault="00F01DF0" w:rsidP="00A31B8F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Capuano Pasquale</w:t>
            </w:r>
          </w:p>
          <w:p w:rsidR="005A63B4" w:rsidRPr="000154B6" w:rsidRDefault="005A63B4" w:rsidP="00A31B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4A27" w:rsidRPr="000154B6" w:rsidRDefault="00A9791E" w:rsidP="00A31B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03/09/19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A27" w:rsidRPr="000154B6" w:rsidRDefault="00F01DF0" w:rsidP="00A31B8F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1</w:t>
            </w:r>
            <w:r w:rsidR="000F5D95">
              <w:rPr>
                <w:rFonts w:ascii="Calibri" w:hAnsi="Calibri"/>
              </w:rPr>
              <w:t>4</w:t>
            </w:r>
            <w:bookmarkStart w:id="0" w:name="_GoBack"/>
            <w:bookmarkEnd w:id="0"/>
            <w:r w:rsidR="006224AC" w:rsidRPr="000154B6">
              <w:rPr>
                <w:rFonts w:ascii="Calibri" w:hAnsi="Calibri"/>
              </w:rPr>
              <w:t>.00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84A27" w:rsidRPr="000154B6" w:rsidRDefault="006224AC" w:rsidP="00A31B8F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T3</w:t>
            </w:r>
          </w:p>
        </w:tc>
      </w:tr>
      <w:tr w:rsidR="00A9791E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Lingua Inglese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Scritta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Biondino Giulia</w:t>
            </w:r>
          </w:p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Palmisciano Camillo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91E" w:rsidRDefault="00A9791E" w:rsidP="00A9791E">
            <w:pPr>
              <w:jc w:val="center"/>
            </w:pPr>
            <w:r w:rsidRPr="003330AF">
              <w:rPr>
                <w:rFonts w:ascii="Calibri" w:hAnsi="Calibri"/>
              </w:rPr>
              <w:t>03/09/19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9791E" w:rsidRPr="000154B6" w:rsidRDefault="000F5D95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T.3</w:t>
            </w:r>
          </w:p>
        </w:tc>
      </w:tr>
      <w:tr w:rsidR="00A9791E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Tecnologie Informatiche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Scritta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Iannuzzi Renato</w:t>
            </w:r>
          </w:p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Palmisciano Camillo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91E" w:rsidRDefault="00A9791E" w:rsidP="00A9791E">
            <w:pPr>
              <w:jc w:val="center"/>
            </w:pPr>
            <w:r w:rsidRPr="003330AF">
              <w:rPr>
                <w:rFonts w:ascii="Calibri" w:hAnsi="Calibri"/>
              </w:rPr>
              <w:t>03/09/19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0154B6">
              <w:rPr>
                <w:rFonts w:ascii="Calibri" w:hAnsi="Calibri"/>
              </w:rPr>
              <w:t>.00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E5144E">
              <w:rPr>
                <w:rFonts w:ascii="Calibri" w:hAnsi="Calibri"/>
              </w:rPr>
              <w:t xml:space="preserve">Lab </w:t>
            </w:r>
            <w:proofErr w:type="spellStart"/>
            <w:r w:rsidRPr="00E5144E">
              <w:rPr>
                <w:rFonts w:ascii="Calibri" w:hAnsi="Calibri"/>
              </w:rPr>
              <w:t>inf</w:t>
            </w:r>
            <w:proofErr w:type="spellEnd"/>
            <w:r w:rsidRPr="00E5144E">
              <w:rPr>
                <w:rFonts w:ascii="Calibri" w:hAnsi="Calibri"/>
              </w:rPr>
              <w:t>. 1</w:t>
            </w:r>
          </w:p>
        </w:tc>
      </w:tr>
      <w:tr w:rsidR="00A9791E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Tecnologie e Tecniche di Rappresentazione Grafica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Grafica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De Risi Salvatore</w:t>
            </w:r>
          </w:p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Capuano Pasquale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91E" w:rsidRDefault="00A9791E" w:rsidP="00A9791E">
            <w:pPr>
              <w:jc w:val="center"/>
            </w:pPr>
            <w:r w:rsidRPr="003330AF">
              <w:rPr>
                <w:rFonts w:ascii="Calibri" w:hAnsi="Calibri"/>
              </w:rPr>
              <w:t>03/09/19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 w:rsidRPr="000154B6">
              <w:rPr>
                <w:rFonts w:ascii="Calibri" w:hAnsi="Calibri"/>
              </w:rPr>
              <w:t>.00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T.</w:t>
            </w:r>
            <w:r>
              <w:rPr>
                <w:rFonts w:ascii="Calibri" w:hAnsi="Calibri"/>
              </w:rPr>
              <w:t>3</w:t>
            </w:r>
          </w:p>
        </w:tc>
      </w:tr>
      <w:tr w:rsidR="00A31B8F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A31B8F" w:rsidRPr="000154B6" w:rsidRDefault="00A31B8F" w:rsidP="00A31B8F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Geopedologia, Economia ed Estimo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B8F" w:rsidRPr="000154B6" w:rsidRDefault="00A31B8F" w:rsidP="00A31B8F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Scritta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31B8F" w:rsidRPr="000154B6" w:rsidRDefault="00A31B8F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Formicola Biagio</w:t>
            </w:r>
          </w:p>
          <w:p w:rsidR="00A31B8F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Laezza Publio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B8F" w:rsidRPr="000154B6" w:rsidRDefault="00A9791E" w:rsidP="00A31B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04/09/19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31B8F" w:rsidRPr="000154B6" w:rsidRDefault="00A9791E" w:rsidP="00A31B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31B8F" w:rsidRPr="000154B6" w:rsidRDefault="00A9791E" w:rsidP="00A31B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T.1</w:t>
            </w:r>
          </w:p>
        </w:tc>
      </w:tr>
      <w:tr w:rsidR="00A9791E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Topografia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Scritta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9791E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Laezza Publio</w:t>
            </w:r>
          </w:p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Cacciapuoti Mario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91E" w:rsidRDefault="00A9791E" w:rsidP="00A9791E">
            <w:pPr>
              <w:jc w:val="center"/>
            </w:pPr>
            <w:r w:rsidRPr="00B72DC2">
              <w:rPr>
                <w:rFonts w:ascii="Calibri" w:hAnsi="Calibri"/>
              </w:rPr>
              <w:t>04/09/19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T.2</w:t>
            </w:r>
          </w:p>
        </w:tc>
      </w:tr>
      <w:tr w:rsidR="00A9791E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Progettazione, Costruzioni e Impianti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Scritta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Cacciapuoti Mario</w:t>
            </w:r>
          </w:p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Laezza Publio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91E" w:rsidRDefault="00A9791E" w:rsidP="00A9791E">
            <w:pPr>
              <w:jc w:val="center"/>
            </w:pPr>
            <w:r w:rsidRPr="00B72DC2">
              <w:rPr>
                <w:rFonts w:ascii="Calibri" w:hAnsi="Calibri"/>
              </w:rPr>
              <w:t>04/09/19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T.6</w:t>
            </w:r>
          </w:p>
        </w:tc>
      </w:tr>
      <w:tr w:rsidR="00A9791E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Gestione del Cantiere e Sicurezza dell’Ambiente di Lavoro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Scritta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Cacciapuoti Mario</w:t>
            </w:r>
          </w:p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Laezza Publio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91E" w:rsidRDefault="00A9791E" w:rsidP="00A9791E">
            <w:pPr>
              <w:jc w:val="center"/>
            </w:pPr>
            <w:r w:rsidRPr="00B72DC2">
              <w:rPr>
                <w:rFonts w:ascii="Calibri" w:hAnsi="Calibri"/>
              </w:rPr>
              <w:t>04/09/19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Pr="000154B6">
              <w:rPr>
                <w:rFonts w:ascii="Calibri" w:hAnsi="Calibri"/>
              </w:rPr>
              <w:t>.00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T.6</w:t>
            </w:r>
          </w:p>
        </w:tc>
      </w:tr>
      <w:tr w:rsidR="00A9791E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Informatica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Scritta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Ernani Gelosio</w:t>
            </w:r>
          </w:p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Seggiotti Remo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91E" w:rsidRDefault="00A9791E" w:rsidP="00A9791E">
            <w:pPr>
              <w:jc w:val="center"/>
            </w:pPr>
            <w:r w:rsidRPr="00B72DC2">
              <w:rPr>
                <w:rFonts w:ascii="Calibri" w:hAnsi="Calibri"/>
              </w:rPr>
              <w:t>04/09/19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08.00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E5144E">
              <w:rPr>
                <w:rFonts w:ascii="Calibri" w:hAnsi="Calibri"/>
              </w:rPr>
              <w:t xml:space="preserve">Lab </w:t>
            </w:r>
            <w:proofErr w:type="spellStart"/>
            <w:r w:rsidRPr="00E5144E">
              <w:rPr>
                <w:rFonts w:ascii="Calibri" w:hAnsi="Calibri"/>
              </w:rPr>
              <w:t>inf</w:t>
            </w:r>
            <w:proofErr w:type="spellEnd"/>
            <w:r w:rsidRPr="00E5144E">
              <w:rPr>
                <w:rFonts w:ascii="Calibri" w:hAnsi="Calibri"/>
              </w:rPr>
              <w:t>. 1</w:t>
            </w:r>
          </w:p>
        </w:tc>
      </w:tr>
      <w:tr w:rsidR="00A9791E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Sistemi e reti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Scritta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Ernani Gelosio</w:t>
            </w:r>
          </w:p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Seggiotti Remo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91E" w:rsidRDefault="00A9791E" w:rsidP="00A9791E">
            <w:pPr>
              <w:jc w:val="center"/>
            </w:pPr>
            <w:r w:rsidRPr="00B72DC2">
              <w:rPr>
                <w:rFonts w:ascii="Calibri" w:hAnsi="Calibri"/>
              </w:rPr>
              <w:t>04/09/19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0154B6">
              <w:rPr>
                <w:rFonts w:ascii="Calibri" w:hAnsi="Calibri"/>
              </w:rPr>
              <w:t>.00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E5144E">
              <w:rPr>
                <w:rFonts w:ascii="Calibri" w:hAnsi="Calibri"/>
              </w:rPr>
              <w:t xml:space="preserve">Lab </w:t>
            </w:r>
            <w:proofErr w:type="spellStart"/>
            <w:r w:rsidRPr="00E5144E">
              <w:rPr>
                <w:rFonts w:ascii="Calibri" w:hAnsi="Calibri"/>
              </w:rPr>
              <w:t>inf</w:t>
            </w:r>
            <w:proofErr w:type="spellEnd"/>
            <w:r w:rsidRPr="00E5144E">
              <w:rPr>
                <w:rFonts w:ascii="Calibri" w:hAnsi="Calibri"/>
              </w:rPr>
              <w:t>. 1</w:t>
            </w:r>
          </w:p>
        </w:tc>
      </w:tr>
      <w:tr w:rsidR="00A9791E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proofErr w:type="spellStart"/>
            <w:r w:rsidRPr="000154B6">
              <w:rPr>
                <w:rFonts w:ascii="Calibri" w:hAnsi="Calibri"/>
              </w:rPr>
              <w:t>Tec</w:t>
            </w:r>
            <w:proofErr w:type="spellEnd"/>
            <w:r w:rsidRPr="000154B6">
              <w:rPr>
                <w:rFonts w:ascii="Calibri" w:hAnsi="Calibri"/>
              </w:rPr>
              <w:t xml:space="preserve"> e progettazione </w:t>
            </w:r>
            <w:r>
              <w:rPr>
                <w:rFonts w:ascii="Calibri" w:hAnsi="Calibri"/>
              </w:rPr>
              <w:t>di sistemi informatici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Scritta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Ernani Gelosio</w:t>
            </w:r>
          </w:p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Seggiotti Remo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91E" w:rsidRDefault="00A9791E" w:rsidP="00A9791E">
            <w:pPr>
              <w:jc w:val="center"/>
            </w:pPr>
            <w:r w:rsidRPr="00B72DC2">
              <w:rPr>
                <w:rFonts w:ascii="Calibri" w:hAnsi="Calibri"/>
              </w:rPr>
              <w:t>04/09/19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0154B6">
              <w:rPr>
                <w:rFonts w:ascii="Calibri" w:hAnsi="Calibri"/>
              </w:rPr>
              <w:t>.00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E5144E">
              <w:rPr>
                <w:rFonts w:ascii="Calibri" w:hAnsi="Calibri"/>
              </w:rPr>
              <w:t xml:space="preserve">Lab </w:t>
            </w:r>
            <w:proofErr w:type="spellStart"/>
            <w:r w:rsidRPr="00E5144E">
              <w:rPr>
                <w:rFonts w:ascii="Calibri" w:hAnsi="Calibri"/>
              </w:rPr>
              <w:t>inf</w:t>
            </w:r>
            <w:proofErr w:type="spellEnd"/>
            <w:r w:rsidRPr="00E5144E">
              <w:rPr>
                <w:rFonts w:ascii="Calibri" w:hAnsi="Calibri"/>
              </w:rPr>
              <w:t>. 1</w:t>
            </w:r>
          </w:p>
        </w:tc>
      </w:tr>
      <w:tr w:rsidR="00A9791E" w:rsidRPr="000154B6" w:rsidTr="0034443B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0154B6">
              <w:rPr>
                <w:rFonts w:ascii="Calibri" w:hAnsi="Calibri"/>
              </w:rPr>
              <w:t>elecomunicazioni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0154B6">
              <w:rPr>
                <w:rFonts w:ascii="Calibri" w:hAnsi="Calibri"/>
              </w:rPr>
              <w:t>Scritta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9791E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Pignata Gaetano</w:t>
            </w:r>
          </w:p>
          <w:p w:rsidR="00A9791E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Palmisciano Camillo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91E" w:rsidRDefault="00A9791E" w:rsidP="00A9791E">
            <w:pPr>
              <w:jc w:val="center"/>
            </w:pPr>
            <w:r w:rsidRPr="00B72DC2">
              <w:rPr>
                <w:rFonts w:ascii="Calibri" w:hAnsi="Calibri"/>
              </w:rPr>
              <w:t>04/09/19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Pr="000154B6">
              <w:rPr>
                <w:rFonts w:ascii="Calibri" w:hAnsi="Calibri"/>
              </w:rPr>
              <w:t>.00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791E" w:rsidRPr="000154B6" w:rsidRDefault="00A9791E" w:rsidP="00A9791E">
            <w:pPr>
              <w:jc w:val="center"/>
              <w:rPr>
                <w:rFonts w:ascii="Calibri" w:hAnsi="Calibri"/>
              </w:rPr>
            </w:pPr>
            <w:r w:rsidRPr="00E5144E">
              <w:rPr>
                <w:rFonts w:ascii="Calibri" w:hAnsi="Calibri"/>
              </w:rPr>
              <w:t xml:space="preserve">Lab </w:t>
            </w:r>
            <w:proofErr w:type="spellStart"/>
            <w:r w:rsidRPr="00E5144E">
              <w:rPr>
                <w:rFonts w:ascii="Calibri" w:hAnsi="Calibri"/>
              </w:rPr>
              <w:t>inf</w:t>
            </w:r>
            <w:proofErr w:type="spellEnd"/>
            <w:r w:rsidRPr="00E5144E">
              <w:rPr>
                <w:rFonts w:ascii="Calibri" w:hAnsi="Calibri"/>
              </w:rPr>
              <w:t>. 1</w:t>
            </w:r>
          </w:p>
        </w:tc>
      </w:tr>
    </w:tbl>
    <w:p w:rsidR="002945C0" w:rsidRPr="000154B6" w:rsidRDefault="002945C0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E5144E" w:rsidRDefault="00E5144E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A9791E" w:rsidRDefault="00A9791E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A9791E" w:rsidRDefault="00A9791E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A9791E" w:rsidRDefault="00A9791E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EA5165" w:rsidRPr="000154B6" w:rsidRDefault="00EA5165" w:rsidP="00E346BC">
      <w:pPr>
        <w:rPr>
          <w:rFonts w:ascii="Calibri" w:hAnsi="Calibri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417"/>
        <w:gridCol w:w="992"/>
        <w:gridCol w:w="1276"/>
      </w:tblGrid>
      <w:tr w:rsidR="001C684E" w:rsidRPr="006D2B96" w:rsidTr="006D2B96">
        <w:trPr>
          <w:trHeight w:val="454"/>
        </w:trPr>
        <w:tc>
          <w:tcPr>
            <w:tcW w:w="11023" w:type="dxa"/>
            <w:gridSpan w:val="5"/>
            <w:shd w:val="clear" w:color="auto" w:fill="auto"/>
          </w:tcPr>
          <w:p w:rsidR="001C684E" w:rsidRPr="006D2B96" w:rsidRDefault="001C684E" w:rsidP="006D2B96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bCs/>
                <w:lang w:val="it-IT" w:eastAsia="it-IT"/>
              </w:rPr>
            </w:pPr>
            <w:r w:rsidRPr="006D2B96">
              <w:rPr>
                <w:rFonts w:ascii="Calibri" w:hAnsi="Calibri"/>
                <w:b/>
                <w:bCs/>
                <w:lang w:val="it-IT" w:eastAsia="it-IT"/>
              </w:rPr>
              <w:lastRenderedPageBreak/>
              <w:t>Prova Orale e/o Pratico</w:t>
            </w:r>
          </w:p>
        </w:tc>
      </w:tr>
      <w:tr w:rsidR="001C684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1C684E" w:rsidRPr="006D2B96" w:rsidRDefault="001C684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it-IT" w:eastAsia="it-IT"/>
              </w:rPr>
            </w:pPr>
            <w:r w:rsidRPr="006D2B96">
              <w:rPr>
                <w:rFonts w:ascii="Calibri" w:hAnsi="Calibri"/>
                <w:b/>
                <w:bCs/>
                <w:lang w:val="it-IT" w:eastAsia="it-IT"/>
              </w:rPr>
              <w:t>Disciplina</w:t>
            </w:r>
          </w:p>
        </w:tc>
        <w:tc>
          <w:tcPr>
            <w:tcW w:w="1701" w:type="dxa"/>
            <w:shd w:val="clear" w:color="auto" w:fill="auto"/>
          </w:tcPr>
          <w:p w:rsidR="001C684E" w:rsidRPr="006D2B96" w:rsidRDefault="001C684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b/>
                <w:lang w:val="it-IT" w:eastAsia="it-IT"/>
              </w:rPr>
            </w:pPr>
            <w:r w:rsidRPr="006D2B96">
              <w:rPr>
                <w:rFonts w:ascii="Calibri" w:hAnsi="Calibri"/>
                <w:b/>
                <w:lang w:val="it-IT" w:eastAsia="it-IT"/>
              </w:rPr>
              <w:t>Tipologia della Prova</w:t>
            </w:r>
          </w:p>
        </w:tc>
        <w:tc>
          <w:tcPr>
            <w:tcW w:w="1417" w:type="dxa"/>
            <w:shd w:val="clear" w:color="auto" w:fill="auto"/>
          </w:tcPr>
          <w:p w:rsidR="001C684E" w:rsidRPr="006D2B96" w:rsidRDefault="001C684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b/>
                <w:lang w:val="it-IT" w:eastAsia="it-IT"/>
              </w:rPr>
            </w:pPr>
            <w:r w:rsidRPr="006D2B96">
              <w:rPr>
                <w:rFonts w:ascii="Calibri" w:hAnsi="Calibri"/>
                <w:b/>
                <w:lang w:val="it-IT" w:eastAsia="it-IT"/>
              </w:rPr>
              <w:t>Data</w:t>
            </w:r>
          </w:p>
        </w:tc>
        <w:tc>
          <w:tcPr>
            <w:tcW w:w="992" w:type="dxa"/>
            <w:shd w:val="clear" w:color="auto" w:fill="auto"/>
          </w:tcPr>
          <w:p w:rsidR="001C684E" w:rsidRPr="006D2B96" w:rsidRDefault="001C684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b/>
                <w:lang w:val="it-IT" w:eastAsia="it-IT"/>
              </w:rPr>
            </w:pPr>
            <w:r w:rsidRPr="006D2B96">
              <w:rPr>
                <w:rFonts w:ascii="Calibri" w:hAnsi="Calibri"/>
                <w:b/>
                <w:lang w:val="it-IT" w:eastAsia="it-IT"/>
              </w:rPr>
              <w:t>Orario</w:t>
            </w:r>
          </w:p>
        </w:tc>
        <w:tc>
          <w:tcPr>
            <w:tcW w:w="1276" w:type="dxa"/>
            <w:shd w:val="clear" w:color="auto" w:fill="auto"/>
          </w:tcPr>
          <w:p w:rsidR="001C684E" w:rsidRPr="006D2B96" w:rsidRDefault="001C684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b/>
                <w:lang w:val="it-IT" w:eastAsia="it-IT"/>
              </w:rPr>
            </w:pPr>
            <w:r w:rsidRPr="006D2B96">
              <w:rPr>
                <w:rFonts w:ascii="Calibri" w:hAnsi="Calibri"/>
                <w:b/>
                <w:lang w:val="it-IT" w:eastAsia="it-IT"/>
              </w:rPr>
              <w:t>Aula</w:t>
            </w:r>
          </w:p>
        </w:tc>
      </w:tr>
      <w:tr w:rsidR="00E5144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E5144E" w:rsidRPr="006D2B96" w:rsidRDefault="00E5144E" w:rsidP="006D2B96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Italiano e Storia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144E" w:rsidRPr="006D2B96" w:rsidRDefault="00E5144E" w:rsidP="006D2B96">
            <w:pPr>
              <w:jc w:val="center"/>
              <w:rPr>
                <w:rFonts w:ascii="Calibri" w:hAnsi="Calibri"/>
              </w:rPr>
            </w:pPr>
          </w:p>
          <w:p w:rsidR="00E5144E" w:rsidRPr="006D2B96" w:rsidRDefault="00E5144E" w:rsidP="006D2B96">
            <w:pPr>
              <w:jc w:val="center"/>
              <w:rPr>
                <w:rFonts w:ascii="Calibri" w:hAnsi="Calibri"/>
              </w:rPr>
            </w:pPr>
          </w:p>
          <w:p w:rsidR="00E5144E" w:rsidRPr="006D2B96" w:rsidRDefault="00E5144E" w:rsidP="006D2B96">
            <w:pPr>
              <w:jc w:val="center"/>
              <w:rPr>
                <w:rFonts w:ascii="Calibri" w:hAnsi="Calibri"/>
              </w:rPr>
            </w:pPr>
          </w:p>
          <w:p w:rsidR="00E5144E" w:rsidRPr="006D2B96" w:rsidRDefault="00E5144E" w:rsidP="006D2B96">
            <w:pPr>
              <w:jc w:val="center"/>
              <w:rPr>
                <w:rFonts w:ascii="Calibri" w:hAnsi="Calibri"/>
              </w:rPr>
            </w:pPr>
          </w:p>
          <w:p w:rsidR="00E5144E" w:rsidRPr="006D2B96" w:rsidRDefault="00E5144E" w:rsidP="006D2B96">
            <w:pPr>
              <w:jc w:val="center"/>
              <w:rPr>
                <w:rFonts w:ascii="Calibri" w:hAnsi="Calibri"/>
              </w:rPr>
            </w:pPr>
          </w:p>
          <w:p w:rsidR="00E5144E" w:rsidRPr="006D2B96" w:rsidRDefault="00E5144E" w:rsidP="006D2B96">
            <w:pPr>
              <w:jc w:val="center"/>
              <w:rPr>
                <w:rFonts w:ascii="Calibri" w:hAnsi="Calibri"/>
              </w:rPr>
            </w:pPr>
          </w:p>
          <w:p w:rsidR="00E5144E" w:rsidRPr="006D2B96" w:rsidRDefault="00E5144E" w:rsidP="006D2B96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6D2B96">
              <w:rPr>
                <w:rFonts w:ascii="Calibri" w:hAnsi="Calibri"/>
                <w:sz w:val="48"/>
                <w:szCs w:val="48"/>
              </w:rPr>
              <w:t>Orale</w:t>
            </w:r>
          </w:p>
          <w:p w:rsidR="00E5144E" w:rsidRPr="006D2B96" w:rsidRDefault="00E5144E" w:rsidP="006D2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E5144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E5144E" w:rsidRPr="006D2B96" w:rsidRDefault="00E5144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E5144E" w:rsidRPr="006D2B96" w:rsidRDefault="00E5144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T11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Matematica e complementi di Matematica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T11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6D2B96">
              <w:rPr>
                <w:rFonts w:ascii="Calibri" w:hAnsi="Calibri"/>
                <w:bCs/>
                <w:lang w:val="it-IT" w:eastAsia="it-IT"/>
              </w:rPr>
              <w:t>Tecnologie Informatiche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T11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6D2B96">
              <w:rPr>
                <w:rFonts w:ascii="Calibri" w:hAnsi="Calibri"/>
                <w:bCs/>
                <w:lang w:val="it-IT" w:eastAsia="it-IT"/>
              </w:rPr>
              <w:t>Lingua Inglese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T11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6D2B96">
              <w:rPr>
                <w:rFonts w:ascii="Calibri" w:hAnsi="Calibri"/>
                <w:bCs/>
                <w:lang w:val="it-IT" w:eastAsia="it-IT"/>
              </w:rPr>
              <w:t xml:space="preserve">Scienze Integrate: </w:t>
            </w:r>
            <w:r w:rsidRPr="006D2B96">
              <w:rPr>
                <w:rFonts w:ascii="Calibri" w:hAnsi="Calibri"/>
                <w:lang w:val="it-IT" w:eastAsia="it-IT"/>
              </w:rPr>
              <w:t>Scienze della Terra e Biologia-Geografia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T11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6D2B96">
              <w:rPr>
                <w:rFonts w:ascii="Calibri" w:hAnsi="Calibri"/>
                <w:bCs/>
                <w:lang w:val="it-IT" w:eastAsia="it-IT"/>
              </w:rPr>
              <w:t>Scienze Integrate: Fisica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T11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6D2B96">
              <w:rPr>
                <w:rFonts w:ascii="Calibri" w:hAnsi="Calibri"/>
                <w:bCs/>
                <w:lang w:val="it-IT" w:eastAsia="it-IT"/>
              </w:rPr>
              <w:t>Scienze Integrate: Chimica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T11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6D2B96">
              <w:rPr>
                <w:rFonts w:ascii="Calibri" w:hAnsi="Calibri"/>
                <w:bCs/>
                <w:lang w:val="it-IT" w:eastAsia="it-IT"/>
              </w:rPr>
              <w:t>Tecnologia e Tecnica di rappresentazione Grafica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T11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6D2B96">
              <w:rPr>
                <w:rFonts w:ascii="Calibri" w:hAnsi="Calibri"/>
                <w:bCs/>
                <w:lang w:val="it-IT" w:eastAsia="it-IT"/>
              </w:rPr>
              <w:t>Diritto ed Economia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T11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6D2B96">
              <w:rPr>
                <w:rFonts w:ascii="Calibri" w:hAnsi="Calibri"/>
                <w:bCs/>
                <w:lang w:val="it-IT" w:eastAsia="it-IT"/>
              </w:rPr>
              <w:t>Scienze e Tecnologie Applicate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T13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rPr>
                <w:rFonts w:ascii="Calibri" w:hAnsi="Calibri"/>
                <w:bCs/>
                <w:lang w:val="it-IT" w:eastAsia="it-IT"/>
              </w:rPr>
            </w:pPr>
            <w:r w:rsidRPr="006D2B96">
              <w:rPr>
                <w:rFonts w:ascii="Calibri" w:hAnsi="Calibri"/>
              </w:rPr>
              <w:t>Informatica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T13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rPr>
                <w:rFonts w:ascii="Calibri" w:hAnsi="Calibri"/>
              </w:rPr>
            </w:pPr>
            <w:r w:rsidRPr="006D2B96">
              <w:rPr>
                <w:rFonts w:ascii="Calibri" w:hAnsi="Calibri"/>
              </w:rPr>
              <w:t>Sistemi e reti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T13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rPr>
                <w:rFonts w:ascii="Calibri" w:hAnsi="Calibri"/>
              </w:rPr>
            </w:pPr>
            <w:proofErr w:type="spellStart"/>
            <w:r w:rsidRPr="006D2B96">
              <w:rPr>
                <w:rFonts w:ascii="Calibri" w:hAnsi="Calibri"/>
              </w:rPr>
              <w:t>Tec</w:t>
            </w:r>
            <w:proofErr w:type="spellEnd"/>
            <w:r w:rsidRPr="006D2B96">
              <w:rPr>
                <w:rFonts w:ascii="Calibri" w:hAnsi="Calibri"/>
              </w:rPr>
              <w:t xml:space="preserve"> e progettazione di sistemi informatici 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T13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6D2B96">
              <w:rPr>
                <w:rFonts w:ascii="Calibri" w:hAnsi="Calibri"/>
              </w:rPr>
              <w:t>Telecomunicazioni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T10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6D2B96">
              <w:rPr>
                <w:rFonts w:ascii="Calibri" w:hAnsi="Calibri"/>
              </w:rPr>
              <w:t>Gestione del Cantiere e Sicurezza dell’Ambiente di Lavoro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T10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6D2B96">
              <w:rPr>
                <w:rFonts w:ascii="Calibri" w:hAnsi="Calibri"/>
              </w:rPr>
              <w:t>Progettazione, Costruzioni e Impianti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T10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6D2B96">
              <w:rPr>
                <w:rFonts w:ascii="Calibri" w:hAnsi="Calibri"/>
              </w:rPr>
              <w:t>Topografia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T10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6D2B96">
              <w:rPr>
                <w:rFonts w:ascii="Calibri" w:hAnsi="Calibri"/>
              </w:rPr>
              <w:t>Geopedologia, Economia ed Estimo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Default="00A9791E" w:rsidP="00A9791E">
            <w:r w:rsidRPr="006D2B96">
              <w:rPr>
                <w:rFonts w:ascii="Calibri" w:hAnsi="Calibri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T12</w:t>
            </w:r>
          </w:p>
        </w:tc>
      </w:tr>
      <w:tr w:rsidR="00A9791E" w:rsidRPr="006D2B96" w:rsidTr="006D2B96">
        <w:trPr>
          <w:trHeight w:val="454"/>
        </w:trPr>
        <w:tc>
          <w:tcPr>
            <w:tcW w:w="5637" w:type="dxa"/>
            <w:shd w:val="clear" w:color="auto" w:fill="auto"/>
          </w:tcPr>
          <w:p w:rsidR="00A9791E" w:rsidRPr="006D2B96" w:rsidRDefault="0034443B" w:rsidP="006D2B96">
            <w:pPr>
              <w:pStyle w:val="Corpodeltesto3"/>
              <w:tabs>
                <w:tab w:val="left" w:pos="6150"/>
              </w:tabs>
              <w:spacing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Scienze Motorie</w:t>
            </w:r>
          </w:p>
        </w:tc>
        <w:tc>
          <w:tcPr>
            <w:tcW w:w="1701" w:type="dxa"/>
            <w:vMerge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9791E" w:rsidRPr="006D2B96" w:rsidRDefault="0034443B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05/09/19</w:t>
            </w:r>
          </w:p>
        </w:tc>
        <w:tc>
          <w:tcPr>
            <w:tcW w:w="992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tabs>
                <w:tab w:val="left" w:pos="6150"/>
              </w:tabs>
              <w:spacing w:before="0" w:beforeAutospacing="0" w:after="0" w:afterAutospacing="0" w:line="276" w:lineRule="auto"/>
              <w:jc w:val="both"/>
              <w:rPr>
                <w:rFonts w:ascii="Calibri" w:hAnsi="Calibri"/>
                <w:lang w:val="it-IT"/>
              </w:rPr>
            </w:pPr>
            <w:r w:rsidRPr="006D2B96">
              <w:rPr>
                <w:rFonts w:ascii="Calibri" w:hAnsi="Calibri"/>
                <w:lang w:val="it-IT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A9791E" w:rsidRPr="006D2B96" w:rsidRDefault="00A9791E" w:rsidP="006D2B96">
            <w:pPr>
              <w:pStyle w:val="Corpodeltesto3"/>
              <w:spacing w:before="0" w:beforeAutospacing="0" w:after="0" w:afterAutospacing="0"/>
              <w:jc w:val="center"/>
              <w:rPr>
                <w:rFonts w:ascii="Calibri" w:hAnsi="Calibri"/>
                <w:lang w:val="it-IT" w:eastAsia="it-IT"/>
              </w:rPr>
            </w:pPr>
            <w:r w:rsidRPr="006D2B96">
              <w:rPr>
                <w:rFonts w:ascii="Calibri" w:hAnsi="Calibri"/>
                <w:lang w:val="it-IT" w:eastAsia="it-IT"/>
              </w:rPr>
              <w:t>T12</w:t>
            </w:r>
          </w:p>
        </w:tc>
      </w:tr>
    </w:tbl>
    <w:p w:rsidR="002945C0" w:rsidRPr="000154B6" w:rsidRDefault="00C93CA5" w:rsidP="001C684E">
      <w:pPr>
        <w:pStyle w:val="Corpodeltesto3"/>
        <w:tabs>
          <w:tab w:val="left" w:pos="6150"/>
        </w:tabs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0154B6">
        <w:rPr>
          <w:rFonts w:ascii="Calibri" w:hAnsi="Calibri"/>
        </w:rPr>
        <w:t xml:space="preserve">N.B. Dopo la prova orale, i componenti della commissione </w:t>
      </w:r>
      <w:r w:rsidR="00462249" w:rsidRPr="000154B6">
        <w:rPr>
          <w:rFonts w:ascii="Calibri" w:hAnsi="Calibri"/>
        </w:rPr>
        <w:t>saranno impegnati nel</w:t>
      </w:r>
      <w:r w:rsidRPr="000154B6">
        <w:rPr>
          <w:rFonts w:ascii="Calibri" w:hAnsi="Calibri"/>
        </w:rPr>
        <w:t>lo Scrutinio F</w:t>
      </w:r>
      <w:r w:rsidR="00462249" w:rsidRPr="000154B6">
        <w:rPr>
          <w:rFonts w:ascii="Calibri" w:hAnsi="Calibri"/>
        </w:rPr>
        <w:t>inal</w:t>
      </w:r>
      <w:r w:rsidRPr="000154B6">
        <w:rPr>
          <w:rFonts w:ascii="Calibri" w:hAnsi="Calibri"/>
        </w:rPr>
        <w:t>e</w:t>
      </w:r>
      <w:r w:rsidR="005A63B4" w:rsidRPr="000154B6">
        <w:rPr>
          <w:rFonts w:ascii="Calibri" w:hAnsi="Calibri"/>
        </w:rPr>
        <w:t xml:space="preserve">, </w:t>
      </w:r>
      <w:r w:rsidR="00CF70E5" w:rsidRPr="000154B6">
        <w:rPr>
          <w:rFonts w:ascii="Calibri" w:hAnsi="Calibri"/>
        </w:rPr>
        <w:t>a conclusione degli scrutini saranno</w:t>
      </w:r>
      <w:r w:rsidR="00462249" w:rsidRPr="000154B6">
        <w:rPr>
          <w:rFonts w:ascii="Calibri" w:hAnsi="Calibri"/>
        </w:rPr>
        <w:t xml:space="preserve"> pubblicati i risultati.</w:t>
      </w:r>
    </w:p>
    <w:p w:rsidR="006D7956" w:rsidRPr="000154B6" w:rsidRDefault="006D7956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2E173E" w:rsidRPr="000154B6" w:rsidRDefault="002E173E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rFonts w:ascii="Calibri" w:hAnsi="Calibri"/>
          <w:lang w:val="it-IT"/>
        </w:rPr>
      </w:pPr>
      <w:r w:rsidRPr="000154B6">
        <w:rPr>
          <w:rFonts w:ascii="Calibri" w:hAnsi="Calibri"/>
        </w:rPr>
        <w:t xml:space="preserve">Afragola lì </w:t>
      </w:r>
      <w:r w:rsidR="0034443B">
        <w:rPr>
          <w:rFonts w:ascii="Calibri" w:hAnsi="Calibri"/>
          <w:lang w:val="it-IT"/>
        </w:rPr>
        <w:t>18</w:t>
      </w:r>
      <w:r w:rsidR="00E346BC" w:rsidRPr="000154B6">
        <w:rPr>
          <w:rFonts w:ascii="Calibri" w:hAnsi="Calibri"/>
        </w:rPr>
        <w:t>/0</w:t>
      </w:r>
      <w:r w:rsidR="00E346BC" w:rsidRPr="000154B6">
        <w:rPr>
          <w:rFonts w:ascii="Calibri" w:hAnsi="Calibri"/>
          <w:lang w:val="it-IT"/>
        </w:rPr>
        <w:t>7</w:t>
      </w:r>
      <w:r w:rsidR="00E346BC" w:rsidRPr="000154B6">
        <w:rPr>
          <w:rFonts w:ascii="Calibri" w:hAnsi="Calibri"/>
        </w:rPr>
        <w:t>/201</w:t>
      </w:r>
      <w:r w:rsidR="0034443B">
        <w:rPr>
          <w:rFonts w:ascii="Calibri" w:hAnsi="Calibri"/>
          <w:lang w:val="it-IT"/>
        </w:rPr>
        <w:t>9</w:t>
      </w:r>
    </w:p>
    <w:p w:rsidR="00632B43" w:rsidRPr="000154B6" w:rsidRDefault="00647337" w:rsidP="00EE76CF">
      <w:pPr>
        <w:pStyle w:val="Corpodeltesto3"/>
        <w:tabs>
          <w:tab w:val="left" w:pos="6150"/>
        </w:tabs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0154B6">
        <w:rPr>
          <w:rFonts w:ascii="Calibri" w:hAnsi="Calibri"/>
        </w:rPr>
        <w:tab/>
      </w:r>
      <w:r w:rsidR="00C93CA5" w:rsidRPr="000154B6">
        <w:rPr>
          <w:rFonts w:ascii="Calibri" w:hAnsi="Calibri"/>
        </w:rPr>
        <w:tab/>
      </w:r>
      <w:r w:rsidR="00C93CA5" w:rsidRPr="000154B6">
        <w:rPr>
          <w:rFonts w:ascii="Calibri" w:hAnsi="Calibri"/>
        </w:rPr>
        <w:tab/>
      </w:r>
      <w:r w:rsidR="00961D60" w:rsidRPr="000154B6">
        <w:rPr>
          <w:rFonts w:ascii="Calibri" w:hAnsi="Calibri"/>
        </w:rPr>
        <w:t>Il Dirigente Scolastico</w:t>
      </w:r>
    </w:p>
    <w:p w:rsidR="00157A5D" w:rsidRPr="000154B6" w:rsidRDefault="00961D60" w:rsidP="00EE76CF">
      <w:pPr>
        <w:spacing w:line="276" w:lineRule="auto"/>
        <w:jc w:val="both"/>
        <w:rPr>
          <w:rFonts w:ascii="Calibri" w:hAnsi="Calibri"/>
        </w:rPr>
      </w:pPr>
      <w:r w:rsidRPr="000154B6">
        <w:rPr>
          <w:rFonts w:ascii="Calibri" w:hAnsi="Calibri"/>
        </w:rPr>
        <w:tab/>
      </w:r>
      <w:r w:rsidRPr="000154B6">
        <w:rPr>
          <w:rFonts w:ascii="Calibri" w:hAnsi="Calibri"/>
        </w:rPr>
        <w:tab/>
      </w:r>
      <w:r w:rsidRPr="000154B6">
        <w:rPr>
          <w:rFonts w:ascii="Calibri" w:hAnsi="Calibri"/>
        </w:rPr>
        <w:tab/>
      </w:r>
      <w:r w:rsidR="00C93CA5" w:rsidRPr="000154B6">
        <w:rPr>
          <w:rFonts w:ascii="Calibri" w:hAnsi="Calibri"/>
        </w:rPr>
        <w:tab/>
      </w:r>
      <w:r w:rsidR="00C93CA5" w:rsidRPr="000154B6">
        <w:rPr>
          <w:rFonts w:ascii="Calibri" w:hAnsi="Calibri"/>
        </w:rPr>
        <w:tab/>
      </w:r>
      <w:r w:rsidR="002E173E" w:rsidRPr="000154B6">
        <w:rPr>
          <w:rFonts w:ascii="Calibri" w:hAnsi="Calibri"/>
        </w:rPr>
        <w:tab/>
      </w:r>
      <w:r w:rsidR="002E173E" w:rsidRPr="000154B6">
        <w:rPr>
          <w:rFonts w:ascii="Calibri" w:hAnsi="Calibri"/>
        </w:rPr>
        <w:tab/>
      </w:r>
      <w:r w:rsidR="002E173E" w:rsidRPr="000154B6">
        <w:rPr>
          <w:rFonts w:ascii="Calibri" w:hAnsi="Calibri"/>
        </w:rPr>
        <w:tab/>
      </w:r>
      <w:r w:rsidRPr="000154B6">
        <w:rPr>
          <w:rFonts w:ascii="Calibri" w:hAnsi="Calibri"/>
        </w:rPr>
        <w:tab/>
      </w:r>
      <w:r w:rsidR="006D7956" w:rsidRPr="000154B6">
        <w:rPr>
          <w:rFonts w:ascii="Calibri" w:hAnsi="Calibri"/>
        </w:rPr>
        <w:t xml:space="preserve">    </w:t>
      </w:r>
      <w:r w:rsidRPr="000154B6">
        <w:rPr>
          <w:rFonts w:ascii="Calibri" w:hAnsi="Calibri"/>
        </w:rPr>
        <w:t xml:space="preserve">Prof. </w:t>
      </w:r>
      <w:r w:rsidR="002E173E" w:rsidRPr="000154B6">
        <w:rPr>
          <w:rFonts w:ascii="Calibri" w:hAnsi="Calibri"/>
        </w:rPr>
        <w:t>Vincenzo Montesano</w:t>
      </w:r>
    </w:p>
    <w:sectPr w:rsidR="00157A5D" w:rsidRPr="000154B6" w:rsidSect="00E5144E">
      <w:headerReference w:type="default" r:id="rId8"/>
      <w:footerReference w:type="even" r:id="rId9"/>
      <w:footerReference w:type="default" r:id="rId10"/>
      <w:pgSz w:w="11906" w:h="16838"/>
      <w:pgMar w:top="1457" w:right="567" w:bottom="720" w:left="567" w:header="851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FB" w:rsidRDefault="007E5AFB">
      <w:r>
        <w:separator/>
      </w:r>
    </w:p>
  </w:endnote>
  <w:endnote w:type="continuationSeparator" w:id="0">
    <w:p w:rsidR="007E5AFB" w:rsidRDefault="007E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34A" w:rsidRDefault="00ED634A" w:rsidP="000A72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D634A" w:rsidRDefault="00ED634A" w:rsidP="006144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34A" w:rsidRPr="009E27BE" w:rsidRDefault="00123287" w:rsidP="00C57F37">
    <w:pPr>
      <w:spacing w:line="276" w:lineRule="auto"/>
      <w:ind w:right="360"/>
      <w:jc w:val="both"/>
      <w:rPr>
        <w:bCs/>
        <w:i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3F4A38" id="Rettangolo 452" o:spid="_x0000_s1026" style="position:absolute;margin-left:0;margin-top:0;width:579.9pt;height:750.3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ctKriLAgAAFgUAAA4AAABkcnMvZTJvRG9jLnhtbKxUTW/bMAy9D9h/EHRfnaT5qlGnCPox&#13;&#10;DMjaYu3QMyPLjjFJ1CQlTvfrR8lO03Y7DfPBEEXqiXx81PnFXiu2k843aAo+PBlwJo3AsjF1wb8/&#13;&#10;3nyac+YDmBIUGlnwZ+n5xeLjh/PW5nKEG1SldIxAjM9bW/BNCDbPMi82UoM/QSsNOSt0GgKZrs5K&#13;&#10;By2ha5WNBoNp1qIrrUMhvafdq87JFwm/qqQId1XlZWCq4JRbSH+X/uv0zxbnkNcO7KYRfR7wD2lo&#13;&#10;aAzd+gJ1BQHY1jV/QOlGOPRYhROBOsOqaoRMRVA5w8G7ch42YGUqhtjx9oUn//9gxe3u3rGmLPh4&#13;&#10;MuLMgKYufZOBelajQpZ2iaTW+pxiH+y9i2V6u0LxwzPyZG9c0fB90L5yOgZTlWyf2H4+ci73gQna&#13;&#10;nZ1Ox7NT6o0g59lkNJ8PyYi4kB8ArPPhs0TN4qLgjtqayIbdyoc+9hATLzR40ygVHZArw1pS5mQ+&#13;&#10;m9AdQBqrFARaaktFe1NzBqom8YrgEqhH1ZTxfKrT1etL5dgOSEDXs+vp9TQFqa3+imW3PRnQd0jZ&#13;&#10;dwdS+m+QYn5X4DfdmeRKZyDXTaAZUI0u+DxCvWApE1OQScaHQo/8xtUay2dqn8NO2N6Km4buWYEP&#13;&#10;9+BIyIRF0xnu6FcpJCKwX3G2Qffrb/sxnvRFXs5aGgwi6ecWnORMfTGkvLPheEywIRnjyWxEhnvt&#13;&#10;Wb/2mK2+ROJuSO+AFWkZ44M6LCuH+omGeBlvJRcYQXd37eiNy9BNLD0DQi6XKYymx0JYmQcrIngk&#13;&#10;KjL8uH8CZ3udBNLYLR6GCPL3cumC41GDy23AqunEdGS2VzfNXmpo/07E4X5tp6jjc7b4DQAA//8D&#13;&#10;AFBLAwQUAAYACAAAACEAlqcILN4AAAANAQAADwAAAGRycy9kb3ducmV2LnhtbEyPzU7DQAyE70i8&#13;&#10;w8pI3Oim0CJIs6kQPwe4JfAAbtYkabPeNLttk7fH5QIXy9bIM/Nl69F16khDaD0bmM8SUMSVty3X&#13;&#10;Br4+324eQIWIbLHzTAYmCrDOLy8yTK0/cUHHMtZKTDikaKCJsU+1DlVDDsPM98SiffvBYZRzqLUd&#13;&#10;8CTmrtO3SXKvHbYsCQ329NxQtSsPzkCxeP3o6H0qqNzt78Zp73G7XRhzfTW+rGQ8rUBFGuPfB5wZ&#13;&#10;pD/kUmzjD2yD6gwITfydZ22+fBSYjWxLSQal80z/p8h/AAAA//8DAFBLAQItABQABgAIAAAAIQBa&#13;&#10;IpOj/wAAAOUBAAATAAAAAAAAAAAAAAAAAAAAAABbQ29udGVudF9UeXBlc10ueG1sUEsBAi0AFAAG&#13;&#10;AAgAAAAhAKdKzzjXAAAAlgEAAAsAAAAAAAAAAAAAAAAAMAEAAF9yZWxzLy5yZWxzUEsBAi0AFAAG&#13;&#10;AAgAAAAhAMctKriLAgAAFgUAAA4AAAAAAAAAAAAAAAAAMAIAAGRycy9lMm9Eb2MueG1sUEsBAi0A&#13;&#10;FAAGAAgAAAAhAJanCCzeAAAADQEAAA8AAAAAAAAAAAAAAAAA5wQAAGRycy9kb3ducmV2LnhtbFBL&#13;&#10;BQYAAAAABAAEAPMAAADyBQAAAAA=&#13;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EA5165" w:rsidRPr="00EA5165">
      <w:rPr>
        <w:bCs/>
        <w:i/>
        <w:color w:val="5B9BD5"/>
        <w:sz w:val="18"/>
        <w:szCs w:val="18"/>
      </w:rPr>
      <w:t xml:space="preserve"> </w:t>
    </w:r>
    <w:r w:rsidR="00EA5165" w:rsidRPr="00EA5165">
      <w:rPr>
        <w:rFonts w:ascii="Calibri Light" w:hAnsi="Calibri Light"/>
        <w:bCs/>
        <w:i/>
        <w:color w:val="5B9BD5"/>
        <w:sz w:val="20"/>
        <w:szCs w:val="20"/>
      </w:rPr>
      <w:t xml:space="preserve">pag. </w:t>
    </w:r>
    <w:r w:rsidR="00EA5165" w:rsidRPr="00EA5165">
      <w:rPr>
        <w:rFonts w:ascii="Calibri" w:hAnsi="Calibri"/>
        <w:bCs/>
        <w:i/>
        <w:color w:val="5B9BD5"/>
        <w:sz w:val="20"/>
        <w:szCs w:val="20"/>
      </w:rPr>
      <w:fldChar w:fldCharType="begin"/>
    </w:r>
    <w:r w:rsidR="00EA5165" w:rsidRPr="00EA5165">
      <w:rPr>
        <w:bCs/>
        <w:i/>
        <w:color w:val="5B9BD5"/>
        <w:sz w:val="20"/>
        <w:szCs w:val="20"/>
      </w:rPr>
      <w:instrText>PAGE    \* MERGEFORMAT</w:instrText>
    </w:r>
    <w:r w:rsidR="00EA5165" w:rsidRPr="00EA5165">
      <w:rPr>
        <w:rFonts w:ascii="Calibri" w:hAnsi="Calibri"/>
        <w:bCs/>
        <w:i/>
        <w:color w:val="5B9BD5"/>
        <w:sz w:val="20"/>
        <w:szCs w:val="20"/>
      </w:rPr>
      <w:fldChar w:fldCharType="separate"/>
    </w:r>
    <w:r w:rsidR="0034443B" w:rsidRPr="0034443B">
      <w:rPr>
        <w:rFonts w:ascii="Calibri Light" w:hAnsi="Calibri Light"/>
        <w:bCs/>
        <w:i/>
        <w:noProof/>
        <w:color w:val="5B9BD5"/>
        <w:sz w:val="20"/>
        <w:szCs w:val="20"/>
      </w:rPr>
      <w:t>3</w:t>
    </w:r>
    <w:r w:rsidR="00EA5165" w:rsidRPr="00EA5165">
      <w:rPr>
        <w:rFonts w:ascii="Calibri Light" w:hAnsi="Calibri Light"/>
        <w:bCs/>
        <w:i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FB" w:rsidRDefault="007E5AFB">
      <w:r>
        <w:separator/>
      </w:r>
    </w:p>
  </w:footnote>
  <w:footnote w:type="continuationSeparator" w:id="0">
    <w:p w:rsidR="007E5AFB" w:rsidRDefault="007E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34A" w:rsidRPr="002E173E" w:rsidRDefault="00123287" w:rsidP="002E173E">
    <w:pPr>
      <w:pStyle w:val="Intestazione"/>
      <w:jc w:val="center"/>
    </w:pPr>
    <w:r w:rsidRPr="00C9023C">
      <w:rPr>
        <w:noProof/>
      </w:rPr>
      <w:drawing>
        <wp:inline distT="0" distB="0" distL="0" distR="0">
          <wp:extent cx="6393815" cy="111125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81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4EBB"/>
    <w:multiLevelType w:val="hybridMultilevel"/>
    <w:tmpl w:val="0E88EF1E"/>
    <w:lvl w:ilvl="0" w:tplc="86086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63CB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4EA"/>
    <w:multiLevelType w:val="hybridMultilevel"/>
    <w:tmpl w:val="EC889D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4C4"/>
    <w:multiLevelType w:val="hybridMultilevel"/>
    <w:tmpl w:val="B6CAF0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248"/>
    <w:multiLevelType w:val="hybridMultilevel"/>
    <w:tmpl w:val="9550C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28A2"/>
    <w:multiLevelType w:val="hybridMultilevel"/>
    <w:tmpl w:val="133E9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4C1"/>
    <w:multiLevelType w:val="hybridMultilevel"/>
    <w:tmpl w:val="B6960758"/>
    <w:lvl w:ilvl="0" w:tplc="2D0A5C20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21"/>
    <w:multiLevelType w:val="hybridMultilevel"/>
    <w:tmpl w:val="4620A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2677"/>
    <w:multiLevelType w:val="hybridMultilevel"/>
    <w:tmpl w:val="1E10B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F73D3"/>
    <w:multiLevelType w:val="hybridMultilevel"/>
    <w:tmpl w:val="48F2B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16632"/>
    <w:multiLevelType w:val="hybridMultilevel"/>
    <w:tmpl w:val="34261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04683"/>
    <w:multiLevelType w:val="hybridMultilevel"/>
    <w:tmpl w:val="D29C2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72665"/>
    <w:multiLevelType w:val="hybridMultilevel"/>
    <w:tmpl w:val="3E081F96"/>
    <w:lvl w:ilvl="0" w:tplc="8608649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5833050"/>
    <w:multiLevelType w:val="hybridMultilevel"/>
    <w:tmpl w:val="41E45A9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324864"/>
    <w:multiLevelType w:val="hybridMultilevel"/>
    <w:tmpl w:val="CD221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D1B63"/>
    <w:multiLevelType w:val="hybridMultilevel"/>
    <w:tmpl w:val="B0A2C5C8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5C"/>
    <w:rsid w:val="000061DC"/>
    <w:rsid w:val="00007654"/>
    <w:rsid w:val="00011803"/>
    <w:rsid w:val="000154B6"/>
    <w:rsid w:val="0001615A"/>
    <w:rsid w:val="00020597"/>
    <w:rsid w:val="000249F3"/>
    <w:rsid w:val="00030BF5"/>
    <w:rsid w:val="0005029C"/>
    <w:rsid w:val="00053F9E"/>
    <w:rsid w:val="000610E1"/>
    <w:rsid w:val="0006184D"/>
    <w:rsid w:val="00080B2B"/>
    <w:rsid w:val="000958C0"/>
    <w:rsid w:val="000A72E1"/>
    <w:rsid w:val="000B08BA"/>
    <w:rsid w:val="000C29EB"/>
    <w:rsid w:val="000C6ED5"/>
    <w:rsid w:val="000D36D9"/>
    <w:rsid w:val="000D4ACB"/>
    <w:rsid w:val="000D4CF6"/>
    <w:rsid w:val="000E0B5F"/>
    <w:rsid w:val="000F5D95"/>
    <w:rsid w:val="00100E06"/>
    <w:rsid w:val="00107F24"/>
    <w:rsid w:val="00117F34"/>
    <w:rsid w:val="00123287"/>
    <w:rsid w:val="001277A1"/>
    <w:rsid w:val="00137836"/>
    <w:rsid w:val="001537D7"/>
    <w:rsid w:val="00157A5D"/>
    <w:rsid w:val="00171308"/>
    <w:rsid w:val="00174FD7"/>
    <w:rsid w:val="00176EA8"/>
    <w:rsid w:val="001861B4"/>
    <w:rsid w:val="00191E2C"/>
    <w:rsid w:val="001A3E73"/>
    <w:rsid w:val="001A7F87"/>
    <w:rsid w:val="001B6909"/>
    <w:rsid w:val="001C1377"/>
    <w:rsid w:val="001C684E"/>
    <w:rsid w:val="001D14E0"/>
    <w:rsid w:val="001D7521"/>
    <w:rsid w:val="001E1A03"/>
    <w:rsid w:val="001F1C48"/>
    <w:rsid w:val="001F35D3"/>
    <w:rsid w:val="001F42BB"/>
    <w:rsid w:val="001F6F8A"/>
    <w:rsid w:val="00200AB6"/>
    <w:rsid w:val="0021463E"/>
    <w:rsid w:val="00216444"/>
    <w:rsid w:val="00226CAD"/>
    <w:rsid w:val="00245768"/>
    <w:rsid w:val="0024617A"/>
    <w:rsid w:val="0025419B"/>
    <w:rsid w:val="00257B3D"/>
    <w:rsid w:val="0026112C"/>
    <w:rsid w:val="00290FCF"/>
    <w:rsid w:val="002929AE"/>
    <w:rsid w:val="002945C0"/>
    <w:rsid w:val="002A0633"/>
    <w:rsid w:val="002A38BD"/>
    <w:rsid w:val="002B6232"/>
    <w:rsid w:val="002D01DC"/>
    <w:rsid w:val="002D0479"/>
    <w:rsid w:val="002E173E"/>
    <w:rsid w:val="002E6D0F"/>
    <w:rsid w:val="002F643D"/>
    <w:rsid w:val="0030113A"/>
    <w:rsid w:val="00310D2A"/>
    <w:rsid w:val="00324486"/>
    <w:rsid w:val="0034443B"/>
    <w:rsid w:val="0034770A"/>
    <w:rsid w:val="00366F56"/>
    <w:rsid w:val="00367533"/>
    <w:rsid w:val="00374EDE"/>
    <w:rsid w:val="00380BF3"/>
    <w:rsid w:val="00380E35"/>
    <w:rsid w:val="003866E8"/>
    <w:rsid w:val="003A2E62"/>
    <w:rsid w:val="003A3608"/>
    <w:rsid w:val="003A37B2"/>
    <w:rsid w:val="003A643E"/>
    <w:rsid w:val="003B0469"/>
    <w:rsid w:val="003B7E9C"/>
    <w:rsid w:val="003C6565"/>
    <w:rsid w:val="003D6E72"/>
    <w:rsid w:val="003F3469"/>
    <w:rsid w:val="004072CC"/>
    <w:rsid w:val="00412288"/>
    <w:rsid w:val="0041786D"/>
    <w:rsid w:val="00421A31"/>
    <w:rsid w:val="00422199"/>
    <w:rsid w:val="00424A32"/>
    <w:rsid w:val="00452312"/>
    <w:rsid w:val="00454384"/>
    <w:rsid w:val="0045613A"/>
    <w:rsid w:val="00462249"/>
    <w:rsid w:val="0047301E"/>
    <w:rsid w:val="004941CA"/>
    <w:rsid w:val="004A62E6"/>
    <w:rsid w:val="004A7DB1"/>
    <w:rsid w:val="004B2224"/>
    <w:rsid w:val="004B6983"/>
    <w:rsid w:val="004D1A75"/>
    <w:rsid w:val="004D3E4F"/>
    <w:rsid w:val="004E6069"/>
    <w:rsid w:val="004E7290"/>
    <w:rsid w:val="004F0B82"/>
    <w:rsid w:val="004F2813"/>
    <w:rsid w:val="005008A3"/>
    <w:rsid w:val="00501CD3"/>
    <w:rsid w:val="0050564B"/>
    <w:rsid w:val="00514CF6"/>
    <w:rsid w:val="00525C60"/>
    <w:rsid w:val="00542F2E"/>
    <w:rsid w:val="00543B99"/>
    <w:rsid w:val="005464C3"/>
    <w:rsid w:val="00554A31"/>
    <w:rsid w:val="00561B16"/>
    <w:rsid w:val="00570D8B"/>
    <w:rsid w:val="00577C0B"/>
    <w:rsid w:val="005832EA"/>
    <w:rsid w:val="00584F8F"/>
    <w:rsid w:val="0059585B"/>
    <w:rsid w:val="005A63B4"/>
    <w:rsid w:val="005B42A6"/>
    <w:rsid w:val="005D24C0"/>
    <w:rsid w:val="00613266"/>
    <w:rsid w:val="00614408"/>
    <w:rsid w:val="00620037"/>
    <w:rsid w:val="006201B8"/>
    <w:rsid w:val="006224AC"/>
    <w:rsid w:val="00625A10"/>
    <w:rsid w:val="00630F1D"/>
    <w:rsid w:val="00632B43"/>
    <w:rsid w:val="00633272"/>
    <w:rsid w:val="0063669A"/>
    <w:rsid w:val="00641983"/>
    <w:rsid w:val="00647337"/>
    <w:rsid w:val="00656D7E"/>
    <w:rsid w:val="00660965"/>
    <w:rsid w:val="00661F2A"/>
    <w:rsid w:val="00665A20"/>
    <w:rsid w:val="00681A26"/>
    <w:rsid w:val="00683CF0"/>
    <w:rsid w:val="006848C7"/>
    <w:rsid w:val="006A1053"/>
    <w:rsid w:val="006A58A7"/>
    <w:rsid w:val="006B3C73"/>
    <w:rsid w:val="006C1D25"/>
    <w:rsid w:val="006D2B96"/>
    <w:rsid w:val="006D7956"/>
    <w:rsid w:val="006F0667"/>
    <w:rsid w:val="006F1380"/>
    <w:rsid w:val="006F1DB4"/>
    <w:rsid w:val="00700D47"/>
    <w:rsid w:val="00717C5E"/>
    <w:rsid w:val="0072086A"/>
    <w:rsid w:val="00725921"/>
    <w:rsid w:val="00730235"/>
    <w:rsid w:val="00743C7D"/>
    <w:rsid w:val="00744087"/>
    <w:rsid w:val="00747E6B"/>
    <w:rsid w:val="00752396"/>
    <w:rsid w:val="0077145A"/>
    <w:rsid w:val="00773F93"/>
    <w:rsid w:val="00775029"/>
    <w:rsid w:val="007849CC"/>
    <w:rsid w:val="00787520"/>
    <w:rsid w:val="00794219"/>
    <w:rsid w:val="007A21D3"/>
    <w:rsid w:val="007B71F1"/>
    <w:rsid w:val="007E5AFB"/>
    <w:rsid w:val="007F2415"/>
    <w:rsid w:val="008019F3"/>
    <w:rsid w:val="008028A6"/>
    <w:rsid w:val="008117B6"/>
    <w:rsid w:val="00817534"/>
    <w:rsid w:val="00817A1B"/>
    <w:rsid w:val="00821B1E"/>
    <w:rsid w:val="00826C5C"/>
    <w:rsid w:val="008317B2"/>
    <w:rsid w:val="00832579"/>
    <w:rsid w:val="00841148"/>
    <w:rsid w:val="00841D8D"/>
    <w:rsid w:val="00844AB2"/>
    <w:rsid w:val="00850E5D"/>
    <w:rsid w:val="00856FB4"/>
    <w:rsid w:val="00862B70"/>
    <w:rsid w:val="00873DFC"/>
    <w:rsid w:val="00874F9F"/>
    <w:rsid w:val="00884561"/>
    <w:rsid w:val="008A7996"/>
    <w:rsid w:val="008C308B"/>
    <w:rsid w:val="008C725A"/>
    <w:rsid w:val="008D67DF"/>
    <w:rsid w:val="008D705B"/>
    <w:rsid w:val="008E57C7"/>
    <w:rsid w:val="00903396"/>
    <w:rsid w:val="00941977"/>
    <w:rsid w:val="00961D60"/>
    <w:rsid w:val="009708D8"/>
    <w:rsid w:val="0097521F"/>
    <w:rsid w:val="00981199"/>
    <w:rsid w:val="00992E53"/>
    <w:rsid w:val="009B0F81"/>
    <w:rsid w:val="009C4050"/>
    <w:rsid w:val="009C549B"/>
    <w:rsid w:val="009D1FA8"/>
    <w:rsid w:val="009D3281"/>
    <w:rsid w:val="009E020E"/>
    <w:rsid w:val="009E1D63"/>
    <w:rsid w:val="00A21663"/>
    <w:rsid w:val="00A2195B"/>
    <w:rsid w:val="00A25CBE"/>
    <w:rsid w:val="00A31B8F"/>
    <w:rsid w:val="00A35535"/>
    <w:rsid w:val="00A41565"/>
    <w:rsid w:val="00A471D7"/>
    <w:rsid w:val="00A52BA0"/>
    <w:rsid w:val="00A61024"/>
    <w:rsid w:val="00A638CA"/>
    <w:rsid w:val="00A7014F"/>
    <w:rsid w:val="00A75C5D"/>
    <w:rsid w:val="00A9791E"/>
    <w:rsid w:val="00A97D95"/>
    <w:rsid w:val="00AC0856"/>
    <w:rsid w:val="00AC4C39"/>
    <w:rsid w:val="00AE0A68"/>
    <w:rsid w:val="00AF7C1D"/>
    <w:rsid w:val="00B1522F"/>
    <w:rsid w:val="00B22632"/>
    <w:rsid w:val="00B23E9E"/>
    <w:rsid w:val="00B277F4"/>
    <w:rsid w:val="00B3065D"/>
    <w:rsid w:val="00B64F88"/>
    <w:rsid w:val="00B65680"/>
    <w:rsid w:val="00B7346F"/>
    <w:rsid w:val="00B738FD"/>
    <w:rsid w:val="00B8723A"/>
    <w:rsid w:val="00BA2CD9"/>
    <w:rsid w:val="00BB1248"/>
    <w:rsid w:val="00BB13D4"/>
    <w:rsid w:val="00BB6A74"/>
    <w:rsid w:val="00BC0BB0"/>
    <w:rsid w:val="00BC1323"/>
    <w:rsid w:val="00BC14C1"/>
    <w:rsid w:val="00BC493E"/>
    <w:rsid w:val="00BD05EA"/>
    <w:rsid w:val="00BF352E"/>
    <w:rsid w:val="00BF5120"/>
    <w:rsid w:val="00C04B43"/>
    <w:rsid w:val="00C24FFE"/>
    <w:rsid w:val="00C318B9"/>
    <w:rsid w:val="00C320C6"/>
    <w:rsid w:val="00C34461"/>
    <w:rsid w:val="00C34B67"/>
    <w:rsid w:val="00C52003"/>
    <w:rsid w:val="00C569E2"/>
    <w:rsid w:val="00C57F37"/>
    <w:rsid w:val="00C6088F"/>
    <w:rsid w:val="00C60F51"/>
    <w:rsid w:val="00C67015"/>
    <w:rsid w:val="00C67F52"/>
    <w:rsid w:val="00C7083B"/>
    <w:rsid w:val="00C72EE1"/>
    <w:rsid w:val="00C76EB3"/>
    <w:rsid w:val="00C93CA5"/>
    <w:rsid w:val="00CA5C4E"/>
    <w:rsid w:val="00CB0F6B"/>
    <w:rsid w:val="00CB220C"/>
    <w:rsid w:val="00CB438C"/>
    <w:rsid w:val="00CC5513"/>
    <w:rsid w:val="00CE59D9"/>
    <w:rsid w:val="00CF2304"/>
    <w:rsid w:val="00CF55E7"/>
    <w:rsid w:val="00CF6068"/>
    <w:rsid w:val="00CF6F4C"/>
    <w:rsid w:val="00CF70E5"/>
    <w:rsid w:val="00D10058"/>
    <w:rsid w:val="00D11EEE"/>
    <w:rsid w:val="00D3187E"/>
    <w:rsid w:val="00D340BB"/>
    <w:rsid w:val="00D806FD"/>
    <w:rsid w:val="00D82A86"/>
    <w:rsid w:val="00D945E1"/>
    <w:rsid w:val="00DA0A8F"/>
    <w:rsid w:val="00DB30F8"/>
    <w:rsid w:val="00DC4491"/>
    <w:rsid w:val="00DD09CD"/>
    <w:rsid w:val="00DD5603"/>
    <w:rsid w:val="00DF1A9E"/>
    <w:rsid w:val="00DF3B47"/>
    <w:rsid w:val="00E07A93"/>
    <w:rsid w:val="00E07C99"/>
    <w:rsid w:val="00E1413F"/>
    <w:rsid w:val="00E2293A"/>
    <w:rsid w:val="00E25D1C"/>
    <w:rsid w:val="00E270E4"/>
    <w:rsid w:val="00E33866"/>
    <w:rsid w:val="00E346BC"/>
    <w:rsid w:val="00E43471"/>
    <w:rsid w:val="00E45F54"/>
    <w:rsid w:val="00E5144E"/>
    <w:rsid w:val="00E63911"/>
    <w:rsid w:val="00E640E5"/>
    <w:rsid w:val="00E65D16"/>
    <w:rsid w:val="00E66C9A"/>
    <w:rsid w:val="00E67F6D"/>
    <w:rsid w:val="00E70B5C"/>
    <w:rsid w:val="00E7145D"/>
    <w:rsid w:val="00E72E6B"/>
    <w:rsid w:val="00E7629B"/>
    <w:rsid w:val="00E83DCB"/>
    <w:rsid w:val="00E84A27"/>
    <w:rsid w:val="00E946D1"/>
    <w:rsid w:val="00EA01EF"/>
    <w:rsid w:val="00EA5165"/>
    <w:rsid w:val="00EB040C"/>
    <w:rsid w:val="00EB385B"/>
    <w:rsid w:val="00EB4D27"/>
    <w:rsid w:val="00EC4320"/>
    <w:rsid w:val="00ED338A"/>
    <w:rsid w:val="00ED634A"/>
    <w:rsid w:val="00EE053C"/>
    <w:rsid w:val="00EE76CF"/>
    <w:rsid w:val="00EF5680"/>
    <w:rsid w:val="00F01DF0"/>
    <w:rsid w:val="00F11F67"/>
    <w:rsid w:val="00F15971"/>
    <w:rsid w:val="00F30146"/>
    <w:rsid w:val="00F3243F"/>
    <w:rsid w:val="00F47F03"/>
    <w:rsid w:val="00F5530D"/>
    <w:rsid w:val="00F648E1"/>
    <w:rsid w:val="00F81E4F"/>
    <w:rsid w:val="00F8703F"/>
    <w:rsid w:val="00F9238E"/>
    <w:rsid w:val="00F956D8"/>
    <w:rsid w:val="00FA14E5"/>
    <w:rsid w:val="00FA157D"/>
    <w:rsid w:val="00FB2359"/>
    <w:rsid w:val="00FB72A0"/>
    <w:rsid w:val="00FC1EF7"/>
    <w:rsid w:val="00FD1C69"/>
    <w:rsid w:val="00FD2DC6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06DC2"/>
  <w15:chartTrackingRefBased/>
  <w15:docId w15:val="{FAFE638F-8AA4-0041-85C2-469E95F7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21D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5513"/>
    <w:pPr>
      <w:keepNext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qFormat/>
    <w:rsid w:val="00CC55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i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C5513"/>
    <w:pPr>
      <w:keepNext/>
      <w:numPr>
        <w:ilvl w:val="12"/>
      </w:numPr>
      <w:spacing w:line="360" w:lineRule="auto"/>
      <w:outlineLvl w:val="2"/>
    </w:pPr>
    <w:rPr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3">
    <w:name w:val="Body Text 3"/>
    <w:basedOn w:val="Normale"/>
    <w:link w:val="Corpodeltesto3Carattere"/>
    <w:rsid w:val="00380BF3"/>
    <w:pPr>
      <w:spacing w:before="100" w:beforeAutospacing="1" w:after="100" w:afterAutospacing="1"/>
    </w:pPr>
    <w:rPr>
      <w:lang w:val="x-none" w:eastAsia="x-none"/>
    </w:rPr>
  </w:style>
  <w:style w:type="paragraph" w:styleId="Corpodeltesto2">
    <w:name w:val="Body Text 2"/>
    <w:basedOn w:val="Normale"/>
    <w:rsid w:val="00380BF3"/>
    <w:pPr>
      <w:spacing w:after="120" w:line="480" w:lineRule="auto"/>
    </w:pPr>
  </w:style>
  <w:style w:type="paragraph" w:styleId="Intestazione">
    <w:name w:val="header"/>
    <w:basedOn w:val="Normale"/>
    <w:rsid w:val="00380B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0BF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14408"/>
  </w:style>
  <w:style w:type="paragraph" w:styleId="Testonotaapidipagina">
    <w:name w:val="footnote text"/>
    <w:basedOn w:val="Normale"/>
    <w:semiHidden/>
    <w:rsid w:val="00614408"/>
    <w:rPr>
      <w:sz w:val="20"/>
      <w:szCs w:val="20"/>
    </w:rPr>
  </w:style>
  <w:style w:type="character" w:styleId="Rimandonotaapidipagina">
    <w:name w:val="footnote reference"/>
    <w:semiHidden/>
    <w:rsid w:val="00614408"/>
    <w:rPr>
      <w:vertAlign w:val="superscript"/>
    </w:rPr>
  </w:style>
  <w:style w:type="character" w:styleId="Collegamentoipertestuale">
    <w:name w:val="Hyperlink"/>
    <w:rsid w:val="00412288"/>
    <w:rPr>
      <w:color w:val="0000FF"/>
      <w:u w:val="single"/>
    </w:rPr>
  </w:style>
  <w:style w:type="paragraph" w:styleId="Testofumetto">
    <w:name w:val="Balloon Text"/>
    <w:basedOn w:val="Normale"/>
    <w:semiHidden/>
    <w:rsid w:val="0041228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5513"/>
    <w:pPr>
      <w:spacing w:after="120"/>
      <w:ind w:left="283"/>
    </w:pPr>
  </w:style>
  <w:style w:type="paragraph" w:styleId="Corpodeltesto">
    <w:name w:val="Corpo del testo"/>
    <w:basedOn w:val="Normale"/>
    <w:link w:val="CorpodeltestoCarattere"/>
    <w:rsid w:val="00CC5513"/>
    <w:pPr>
      <w:spacing w:after="120"/>
    </w:pPr>
  </w:style>
  <w:style w:type="character" w:customStyle="1" w:styleId="Titolo1Carattere">
    <w:name w:val="Titolo 1 Carattere"/>
    <w:link w:val="Titolo1"/>
    <w:rsid w:val="00CC5513"/>
    <w:rPr>
      <w:rFonts w:ascii="Tahoma" w:hAnsi="Tahoma"/>
      <w:b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CC5513"/>
    <w:rPr>
      <w:rFonts w:ascii="Arial Narrow" w:hAnsi="Arial Narrow"/>
      <w:i/>
      <w:sz w:val="32"/>
      <w:lang w:val="it-IT" w:eastAsia="it-IT" w:bidi="ar-SA"/>
    </w:rPr>
  </w:style>
  <w:style w:type="character" w:customStyle="1" w:styleId="Titolo3Carattere">
    <w:name w:val="Titolo 3 Carattere"/>
    <w:link w:val="Titolo3"/>
    <w:rsid w:val="00CC5513"/>
    <w:rPr>
      <w:b/>
      <w:szCs w:val="24"/>
      <w:lang w:val="it-IT" w:eastAsia="it-IT" w:bidi="ar-SA"/>
    </w:rPr>
  </w:style>
  <w:style w:type="character" w:customStyle="1" w:styleId="CorpodeltestoCarattere">
    <w:name w:val="Corpo del testo Carattere"/>
    <w:link w:val="Corpodeltesto"/>
    <w:rsid w:val="00CC5513"/>
    <w:rPr>
      <w:sz w:val="24"/>
      <w:szCs w:val="24"/>
      <w:lang w:val="it-IT" w:eastAsia="it-IT" w:bidi="ar-SA"/>
    </w:rPr>
  </w:style>
  <w:style w:type="character" w:styleId="Enfasigrassetto">
    <w:name w:val="Strong"/>
    <w:qFormat/>
    <w:rsid w:val="003D6E72"/>
    <w:rPr>
      <w:b/>
      <w:bCs/>
    </w:rPr>
  </w:style>
  <w:style w:type="table" w:styleId="Tabellagriglia1chiara-colore3">
    <w:name w:val="Grid Table 1 Light Accent 3"/>
    <w:basedOn w:val="Tabellanormale"/>
    <w:uiPriority w:val="46"/>
    <w:rsid w:val="006D7956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6D795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ltesto3Carattere">
    <w:name w:val="Corpo del testo 3 Carattere"/>
    <w:link w:val="Corpodeltesto3"/>
    <w:rsid w:val="006D7956"/>
    <w:rPr>
      <w:sz w:val="24"/>
      <w:szCs w:val="24"/>
    </w:rPr>
  </w:style>
  <w:style w:type="paragraph" w:styleId="Nessunaspaziatura">
    <w:name w:val="No Spacing"/>
    <w:uiPriority w:val="1"/>
    <w:qFormat/>
    <w:rsid w:val="00EB4D27"/>
    <w:rPr>
      <w:rFonts w:ascii="Calibri" w:eastAsia="Calibri" w:hAnsi="Calibri"/>
      <w:lang w:eastAsia="en-US"/>
    </w:rPr>
  </w:style>
  <w:style w:type="table" w:styleId="Grigliatabellachiara">
    <w:name w:val="Grid Table Light"/>
    <w:basedOn w:val="Tabellanormale"/>
    <w:uiPriority w:val="40"/>
    <w:rsid w:val="0034443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FFCD-AF63-3842-A838-62F23DCA8B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TUTOR</vt:lpstr>
    </vt:vector>
  </TitlesOfParts>
  <Company>Hewlett-Packard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TUTOR</dc:title>
  <dc:subject/>
  <dc:creator>DSGA</dc:creator>
  <cp:keywords/>
  <cp:lastModifiedBy>Istituto Dalla Chiesa</cp:lastModifiedBy>
  <cp:revision>3</cp:revision>
  <cp:lastPrinted>2019-07-17T16:21:00Z</cp:lastPrinted>
  <dcterms:created xsi:type="dcterms:W3CDTF">2019-07-20T13:58:00Z</dcterms:created>
  <dcterms:modified xsi:type="dcterms:W3CDTF">2019-07-20T13:59:00Z</dcterms:modified>
</cp:coreProperties>
</file>