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7" w:rsidRPr="007D5C3D" w:rsidRDefault="00F30547" w:rsidP="00F30547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</w:pPr>
      <w:bookmarkStart w:id="0" w:name="_GoBack"/>
      <w:bookmarkEnd w:id="0"/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ELENCHI PER CORSI METODOLOGICO-DIDATTICI CLIL </w:t>
      </w:r>
    </w:p>
    <w:p w:rsidR="00F30547" w:rsidRPr="007D5C3D" w:rsidRDefault="00F30547" w:rsidP="00F30547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</w:pPr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t xml:space="preserve">LINGUA INGLESE </w:t>
      </w:r>
      <w:r w:rsidRPr="007D5C3D">
        <w:rPr>
          <w:rFonts w:asciiTheme="majorHAnsi" w:eastAsia="Batang" w:hAnsiTheme="majorHAnsi" w:cs="Times New Roman"/>
          <w:b/>
          <w:bCs/>
          <w:color w:val="4F6228"/>
          <w:sz w:val="28"/>
          <w:szCs w:val="28"/>
        </w:rPr>
        <w:br/>
        <w:t>riservati a docenti di scuola secondaria di II grado di cui al DM 851/2017 e al Decreto direttoriale AOODPIT prot. 1225/2017</w:t>
      </w:r>
    </w:p>
    <w:p w:rsidR="00C609C1" w:rsidRDefault="00C609C1" w:rsidP="00F30547">
      <w:pPr>
        <w:jc w:val="center"/>
      </w:pPr>
    </w:p>
    <w:p w:rsidR="00F30547" w:rsidRDefault="00F30547" w:rsidP="00F305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F30547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ELENCO 1 -DOCENTI DEI LICEI  CHE  INSEGNANO UNA DNL AL 3-4-5 ANNO DEI LICEI LINGUISTICI, AL 5 ANNO DI ALTRI LICEI E DOCENTI DEGLI ISTITUTI TECNICI CHE INSEGNANO UNA  DISCIPLINA DI INDIRIZZO  AL  5 ANNO ORDINATI PER LIVELLO DI COMPETENZA LINGUISTICA E PER DATA DI NASCITA ALL'INTERNO DELLO STESSO LIVELLO </w:t>
      </w:r>
    </w:p>
    <w:p w:rsidR="00241CC3" w:rsidRPr="00F30547" w:rsidRDefault="00241CC3" w:rsidP="00F3054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233"/>
        <w:gridCol w:w="2461"/>
        <w:gridCol w:w="4626"/>
      </w:tblGrid>
      <w:tr w:rsidR="001145B1" w:rsidRPr="001145B1" w:rsidTr="001145B1">
        <w:trPr>
          <w:trHeight w:val="840"/>
          <w:tblHeader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45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45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45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Esposito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D'OVIDIO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Mariarosa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 Vittorio Emanuele II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SCARDACCHI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MASSIMILIANO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"Alfano 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MINOPOLI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GIOVANNI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ITT GIORDANI STRIANO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Rosa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Martuscelli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Fara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Moccia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 Caselli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De Stefano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Lorenzo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Liceo Statale "Giuseppe Mazzini"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PASCIUTO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SECONDARIA SUPERIORE DUCA DEGLI ABRUZZI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FIGLIOLIA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"P. S. MANCINI"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NATALE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RITA LEVI MONTALCINI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Caramiello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Alfonso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MAJORANA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GIANNI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RENATO CACCIOPPOLI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RUSCIANO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IMMACOLATA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"PIERO CALAMANDREI"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SCHETTINO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PIETRO COLLETTA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MOSCARIELLO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"ASSTEAS"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Castaldo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Ilaria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PACCONE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CARLA 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Napolitano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Rombetto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FORNI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GIUSTINA 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ISITUTO DI ISTRUZIONE SUPERIORE QUINTO ORAZIO FLACCO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Simone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Giorgio de Chirico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MOLITIERNO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CARLO ALBERTO DALLA CHIESA</w:t>
            </w:r>
          </w:p>
        </w:tc>
      </w:tr>
      <w:tr w:rsidR="001145B1" w:rsidRPr="001145B1" w:rsidTr="001145B1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SANTAGATA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FABIO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b/>
                <w:bCs/>
                <w:color w:val="000000"/>
              </w:rPr>
              <w:t>MARINI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 Boccioni Palizzi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Granata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Arcangelo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Isituto di Istruzione Superiore "Carlo Levi"</w:t>
            </w:r>
          </w:p>
        </w:tc>
      </w:tr>
      <w:tr w:rsidR="001145B1" w:rsidRPr="001145B1" w:rsidTr="001145B1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GENTILE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FIMIANI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G.RONCA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CARMELA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RITA LEVI MONTALCINI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D'ACCINDIO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ENZO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PIEDIMONTE MATESE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Landolfi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RUBINO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DOMIZIANA 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PIETRO COLLETTA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SAGLIOCCHI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PALMA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PATRIZIA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Moretta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Alma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MAJORANA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Vinci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Floriana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Magliulo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Raffaele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"E. Fermi"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IULIIS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MASSIMILIANO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 "MARINI-GIOIA"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ROSA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ANNUNZIATA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ISITUTO DI ISTRUZIONE SUPERIORE QUINTO ORAZIO FLACCO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Giordano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Rossella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Diaz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DEL VECCHIO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AUGUSTA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ITES L. DA VINCI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ZUZIO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ELIANA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G.RONCA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Marsicano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Magistrale ISS "Carlo Levi"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ORABONA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ROMINA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Benigno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FISICHELLA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ROSARIANNA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RUTOLI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G.RONCA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CHIADINI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GIANLUCA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PUBLIO VIRGILIO MARONE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Sandias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Donatella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CIRILLO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BOTTA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CONCETTA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"Alfano I"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PALUMBO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NATASCIA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Martiello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Loredana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SETOLA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PASQUALE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ACETO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ANTONIETTA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"PIERO CALAMANDREI"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TRUSIO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ATTILIO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MATILDE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MARROCCO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GIOVANNI XXIII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Sannino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Bianca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PALMA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1145B1" w:rsidRPr="001145B1" w:rsidTr="001145B1">
        <w:trPr>
          <w:trHeight w:val="39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PERROTTA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G. MINZONI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MARTINO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ORIETTA ANNA PAOLA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" FILIPPO BRUNELLESCHI"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Nicastro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GIOVANNI DA PROCIDA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CUOMO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RAFFAELA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BOTTI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E.Fermi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PALUMBO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NICOLA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LICCARDO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CRESCENZO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COMENIO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Campilongo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Doriana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Andrea Torrente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GHERARDELLI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ISITUTO DI ISTRUZIONE SUPERIORE QUINTO ORAZIO FLACCO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NAPOLITANO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RENATA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Martino Rosaroll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"Giuseppe Mazzini"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LOSITO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 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"JACOPO SANNAZARO"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Alma Angela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"V.CUOCO-T.CAMPANELLA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SALZANO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ARISTIDE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A.M. DE' LIGUORI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GIOVANNI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LUIGI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SAINI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SILVANA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"PIERO CALAMANDREI"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Marchionibus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Ruberti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Alessandra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guarino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gennaro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 G.TASSINARI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CAPUA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ELSA MORANTE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Mandarino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Giuseppina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CONSOLI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DONATELLA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PIEDIMONTE MATESE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TROISI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TECNICO ECONOMICO L. AMABILE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MIELE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LOREDANA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D'AQUILA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VITTORIA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Perrotta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MANICA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CESARE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CARLO ANDREOZZI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LOMBARDI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ROMANO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MAURIZIO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I.T.T. "Basilio Focaccia"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MALLARDO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Pellegrino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Arcangelo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e Musicale "D. Cirillo"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ROSA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ARTURO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FEDERICO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Rita Giuseppa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MAGLIONE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" FILIPPO BRUNELLESCHI"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BARBATO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NAPOLITANO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ELIO VITTORINI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99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ROTONDO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I.T.T. "MARIE CURIE"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Bellezza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Stefania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MINOLFI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SALVATORE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CONVITTO NAZIONALE "V. E. II"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Ferrara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Pietro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Galvani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Giovanni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C. Miranda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Mottola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Maddalena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Niccolo' Jommelli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STAIANO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DOMENICO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NOBLER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ESPOSITO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Magistrale ISS "Carlo Levi"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CIMMINO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Falco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margherita di Savoia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Del Re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LEPRE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FLAVIA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margherita di Savoia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GRAZIA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 EMILIO SERENI AFRAGOLA-CARDITO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NOVIELLO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ROSSANA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PIETRO COLLETTA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Leone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Natalina Assunta Stefania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 GALILEO GALILEI PIEDIMONTE MATESE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Gallicola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Olimpia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Giordani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CIRILLO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 GALILEO GALILEI PIEDIMONTE MATESE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Palumbo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CORBO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DOLORES 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 "G.B.B.Lucarelli"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Nola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Giordani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MELCARNE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CIRO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ITG G.B.DELLA PORTA-G.PORZIO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Iannotti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"G. B. NOVELLI"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VINCENSI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I.I.S-S. "S.Caterina da Siena-Amendola"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SIMONETTI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FLAVIA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RITA LEVI MONTALCINI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SIMONE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SECONDARIA SUPERIORE DUCA DEGLI ABRUZZI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COPPOLA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GIORGIO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"FRANCESCO SBORDONE"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PALMA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LUISA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FIORDELLISI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129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PIROZZI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FORTUNA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LCEO KANT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APICE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AURELIA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SABARESE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E.Fermi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CARPENTIERI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LCEO KANT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PATRIZIA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ELSA MORANTE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CHINNICI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SALVATORE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A.M. DE' LIGUORI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PLANTAMURA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"ASSTEAS"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CANCIO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"N. SENSALE"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D'AURIA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"F. MORANO"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CAPUANO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FABIO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I.T.T. "Basilio Focaccia"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139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CUCCURESE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GANDHI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DISCEPOLA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MARRO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MARCELLO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GAETANO RUMMO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MORRA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Albano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Angelo Paolo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ALFIERI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GIORGIA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SCAFOGLIO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ETTORE MAJORANA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BUONANNO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TERRACCIANO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TIZIANA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Pettinati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Margherita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"T.CONFALONIERI"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149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Mignano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Giovanna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"Pasqua Villari"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PASQUARIELLO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MIRELLA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"F. MORANO"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Felice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Concettina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TECNICO ECONOMICO ENRICO CRUSO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pepe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oriana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A. PACINOTTI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PASTORE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CLEMENTINA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I.I.S. "GALILEI-VETRONE"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Imparato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Patrizia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FRANCIOSA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ALFONSO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COLESANTI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LORENA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"NINO CORTESE"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POLIMENO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"PLINIO SENIORE"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LONGOBARDI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Istruzione Superiore E.Fermi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159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AMBROSIO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Del Gais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 Antonio Serra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GAMBARDELLA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IMMACOLATA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COMENIO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MAIORANO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CONCETTA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"PIERO CALAMANDREI"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RAIMO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Massimiliano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margherita di Savoia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PELELLA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ELSA MORANTE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BUOMPRISCO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COSMA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CARLO ANDREOZZI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SANSONE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"PIERO CALAMANDREI"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CERQUA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169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Solimene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LUCIVERO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CUOMO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MARCIANO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SALVATORE CANTONE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SIMONE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CARMELA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I.I.S.S. GIANCARLO SIANI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SCHIPANI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COSIMO DAMIANO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SALVATORE CANTONE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Petrucci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MARIA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MASSIMO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Ammendola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Gerardo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RICCO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ANNA ROSA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179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Carotenuto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Lorena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"Pasqua Villari"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VIOLA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ERSILIA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VITTORIO EMANUELE II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ALIPERTA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PATRIZIA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ELSA MORANTE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ANGRISANO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FULVIA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 Guglielmo Marconi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CUCCINIELLO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TECNICO ECONOMICO L. AMABILE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ANDRIA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CARMELA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RIENZO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MAFALDA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VENDITTI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Nucci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TOSCANO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MASSIMO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IISSS Eugenio Pantaleo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189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FUSCALDO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DILECTIS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IISSS Eugenio Pantaleo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"S. Pertini"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Iodice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ISISS "G. B. NOVELLI"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Palomba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Stefania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TECNICO ECONOMICO ENRICO CRUSO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NATALE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BELLI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FLAMINIO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GENNARO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CONSIGLIA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GANDHI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Simeone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Amalia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199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CONTE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CIRA MARINA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"PLINIO SENIORE"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VOLPES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GRAUSO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MICHELINA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GAETANO RUMMO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CIRCONE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SALVATORE CANTONE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CANTILLO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ORESTE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I.I.S. AECLANUM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ANDOLFI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Raffaele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TORQUATO TASSO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D'ORIO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GIOVANNA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SALVATORE CANTONE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MANSUETO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ANNUNZIATA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"Niccolo' Braucci"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D'AURIA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DOMENICO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GUARINO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SIMONE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SIMONA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  M. PAGANO    G.L.BERNINI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Stanislao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Stefania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"Giuseppe Mazzini"</w:t>
            </w:r>
          </w:p>
        </w:tc>
      </w:tr>
      <w:tr w:rsidR="001145B1" w:rsidRPr="001145B1" w:rsidTr="001145B1">
        <w:trPr>
          <w:trHeight w:val="2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Meglio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Iolanda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STRAZZULLO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LUCIANO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"F. MORANO"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SCAFATO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ROSANNA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COLANDREA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ANGELA RAFFAELA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Buondonno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Silvia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CAMMISA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I.I.S.S. GIANCARLO SIANI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GRADO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PIA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CONVITTO NAZIONALE "V. E. II"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LUCIANO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CINZIA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CLASSSICO PIETRO GIANNONE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1145B1">
              <w:rPr>
                <w:rFonts w:ascii="Calibri" w:eastAsia="Times New Roman" w:hAnsi="Calibri" w:cs="Times New Roman"/>
                <w:color w:val="376091"/>
              </w:rPr>
              <w:t>LUCIVERO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1145B1">
              <w:rPr>
                <w:rFonts w:ascii="Calibri" w:eastAsia="Times New Roman" w:hAnsi="Calibri" w:cs="Times New Roman"/>
                <w:color w:val="376091"/>
              </w:rPr>
              <w:t>CONCETTINA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1145B1">
              <w:rPr>
                <w:rFonts w:ascii="Calibri" w:eastAsia="Times New Roman" w:hAnsi="Calibri" w:cs="Times New Roman"/>
                <w:color w:val="376091"/>
              </w:rPr>
              <w:t>ISIS EMILIO SERENI AFRAGOLA-CARDITO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Materazzo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Gilberta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A. Manzoni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NITIDO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DARIO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IISSS Eugenio Pantaleo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LEONI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CLASSSICO PIETRO GIANNONE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IORIO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PAOLA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ELIO VITTORINI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FERRIGNO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I.S.I.S. "Gaetano Filangieri"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Locci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Loredana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"Giuseppe Mazzini"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SCARCELLA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"CARLO URBANI"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lastRenderedPageBreak/>
              <w:t>228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GESSATO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GIUSEPPINA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229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TRANQUILLO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ADRIANA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Pina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CIMMINIELLO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GUIDO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Ruggiano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Tommaso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BRUNACCINI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MOSCATI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Manganiello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Loredana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IANNUZZI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GRAZIUCCIA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GAETANO RUMMO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Ferrara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C. Miranda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CHIANTONE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MOSCATI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GENTILE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ANTONELLA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239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ORLANDO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MARIAPIA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"S. DI GIACOMO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DE VITO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FULVIA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CUCINELLA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ALBERTO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ITG G.B.DELLA PORTA-G.PORZIO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Di Pasquale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Camilla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C. Miranda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MEZZINA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 Teresa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RINALDI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FRANCA SILVANA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Statale "Giuseppe Mazzini"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Wurzburger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Fiammetta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145B1">
              <w:rPr>
                <w:rFonts w:ascii="Calibri" w:eastAsia="Times New Roman" w:hAnsi="Calibri" w:cs="Times New Roman"/>
              </w:rPr>
              <w:t>liceo "V.CUOCO-T.CAMPANELLA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SILVESTRI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STEFANO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CARLO ALBERTO DALLA CHIESA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MARIAROSARIA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CLASSICO STATALE VITTORIO EMANUELE II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248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Asprino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Filomena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Filippo Silvestri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249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Aponte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Salvatore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ITS Galvani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MATARAZZO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LICEO SCIENTIFICO STATALE ELIO VITTORINI</w:t>
            </w:r>
          </w:p>
        </w:tc>
      </w:tr>
      <w:tr w:rsidR="001145B1" w:rsidRPr="001145B1" w:rsidTr="001145B1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145B1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LUPOLI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PASQUALE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B1" w:rsidRPr="001145B1" w:rsidRDefault="001145B1" w:rsidP="001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45B1">
              <w:rPr>
                <w:rFonts w:ascii="Calibri" w:eastAsia="Times New Roman" w:hAnsi="Calibri" w:cs="Times New Roman"/>
                <w:color w:val="000000"/>
              </w:rPr>
              <w:t>I.S. MOSCATI</w:t>
            </w:r>
          </w:p>
        </w:tc>
      </w:tr>
    </w:tbl>
    <w:p w:rsidR="00F30547" w:rsidRDefault="00F30547" w:rsidP="00F30547">
      <w:pPr>
        <w:jc w:val="both"/>
      </w:pPr>
    </w:p>
    <w:p w:rsidR="00E9026B" w:rsidRDefault="00241CC3" w:rsidP="00E9026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</w:t>
      </w:r>
      <w:r w:rsidR="00E9026B" w:rsidRPr="00E9026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ENCO 2- </w:t>
      </w:r>
      <w:r w:rsidRP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DOCENTI DEI LICEI CHE  INSEGNANO DNL NEI LICEI </w:t>
      </w:r>
      <w:r w:rsidRPr="00241CC3">
        <w:rPr>
          <w:rFonts w:ascii="Calibri" w:eastAsia="Times New Roman" w:hAnsi="Calibri" w:cs="Times New Roman"/>
          <w:b/>
          <w:bCs/>
          <w:i/>
          <w:color w:val="365F91" w:themeColor="accent1" w:themeShade="BF"/>
          <w:sz w:val="28"/>
          <w:szCs w:val="28"/>
        </w:rPr>
        <w:t>NON AL  5 ANNO</w:t>
      </w:r>
      <w:r w:rsidRP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E  DOCENTI DEGLI ISTITUTI TECNICI  CHE  INSEGNANO DISCIPLINA DI INDIRIZZO NON AL  5 ANNO  ORDINATI PER LIVELLO DI COMPETENZA LINGUISTICA E PER DATA DI NASCITA ALL'INTERNO</w:t>
      </w:r>
    </w:p>
    <w:p w:rsidR="00241CC3" w:rsidRPr="00E9026B" w:rsidRDefault="00241CC3" w:rsidP="00E9026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16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18"/>
        <w:gridCol w:w="2372"/>
        <w:gridCol w:w="4556"/>
      </w:tblGrid>
      <w:tr w:rsidR="00241CC3" w:rsidRPr="00241CC3" w:rsidTr="00241CC3">
        <w:trPr>
          <w:trHeight w:val="570"/>
          <w:tblHeader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CC3" w:rsidRDefault="00241CC3" w:rsidP="0024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41CC3" w:rsidRPr="00241CC3" w:rsidRDefault="00241CC3" w:rsidP="0024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Castiglione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Mariangela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de CRISTOFARO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MARIA LUISA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CEPARANO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MARGHERITA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"FRANCESCO SBORDONE"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Landolfo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C. Miranda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Giorgio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ROSATO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 xml:space="preserve">ISTITUTO STATALE DI ISTRUZIONE SUPERIORE </w:t>
            </w:r>
            <w:r w:rsidRPr="00241CC3">
              <w:rPr>
                <w:rFonts w:ascii="Calibri" w:eastAsia="Times New Roman" w:hAnsi="Calibri" w:cs="Times New Roman"/>
                <w:color w:val="000000"/>
              </w:rPr>
              <w:lastRenderedPageBreak/>
              <w:t>"ANTONIO ROSMINI"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CIRILLO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NICOLETTA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 EMILIO SERENI AFRAGOLA-CARDITO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GENOVESE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PRIZIO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ANNUNZIATA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RENATO CACCIOPPOLI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CONFUORTO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GAETANA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SUPERIORE STATALE " BRUNO MUNARI 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MARIELLA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ANGELA MARIA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PIRONTI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STATALE E. PASCAL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ERRICO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AMABILE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ALESSANDRA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ISISS "RIGHI-NERVI"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VECCHIO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ISTRUZIONE SUPERIORE "E.PERITO"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CASTAGNETO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RENATO CACCIOPPOLI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CIRINO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VINCENZA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RITA LEVI MONTALCINI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Bassarello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lang w:val="en-US"/>
              </w:rPr>
              <w:t>I.S.I.S.S. "P.S.  LENER"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Gennaro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 EINAUDI - GIORDANO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CAVALLO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"L. DA VINCI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BELLELLI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CERBO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SUPERIORE "NINO BIXIO"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FASCIONE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MAURIKA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RITA LEVI MONTALCINI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MAZZA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"NINO CORTESE"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ERMELINDA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Classico " Pietro Giannone"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AVERSA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RAFFAELE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SUPERIORE "NINO BIXIO"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Rizzo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Giulia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MASTROMINICO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VERONESI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SCIENTIFICO "P. S. MANCINI"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IANNECE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ROSARIA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ISTRUZIONE SUPERIORE "E.PERITO"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SCARANO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GIULIANA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ISTRUZIONE SECONDARIA SUPERIORE DUCA DEGLI ABRUZZI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lastRenderedPageBreak/>
              <w:t>32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Manganaro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ISISS MAJORANA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GRIECO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RENATO CACCIOPPOLI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BALDANZA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FULVIO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STATALE GANDHI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Scalella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classico A. Pansini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Rovere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ITS Galvani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Gaeta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PERNA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Rosanna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CLASSICO TORQUATO TASSO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STEFANO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IMMACOLATA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"Alfano 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Somma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Francesco Severi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Fedele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MURA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SANTINA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ISTRUZIONE SUPERIORE CUOMO MILONE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NIGRIS DE MARIA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VITTORIA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AMATO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PATRIZIA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FERRARO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ATTILIO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VERDOSCI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"S. DI GIACOMO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MONACO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ANTONIA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ISTITUTO GENTILESCHI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lang w:val="en-US"/>
              </w:rPr>
              <w:t>I.S.I.S.S. "P.S.  LENER"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CONCETTA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ISISS "RIGHI-NERVI"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BISBIGLIA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STABILE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ITE GALLO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BOCCIA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Ruggiero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statale Niccolo' Jommelli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Riemma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Vincenza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Scientifico C. Miranda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Pellecchia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Diaz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FILOCAMO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lastRenderedPageBreak/>
              <w:t>58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MAURIELLO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"P. S. MANCINI"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CAROTENUTO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Mancusi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Raffaella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" B: RESCIGNO"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MAIO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CINZIA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I.I.S. GROTTAMINARDA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EPIFANIA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STATALE "L. DA VINCI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POLIDORI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ASCIONE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ROSALBA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I.S.I.S. ROSARIO LIVATINO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FIORDORO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Martire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Anna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Scientifico C. Miranda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DI ISTRUZIONE SECONDARIA SUPERIORE "LUCA PACIOLI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SANTIMONE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ROSARIA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ISTRUZIONE SUPERIORE "E.PERITO"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RIU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GARGIULO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GUADAGNI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EMILIA MARIA ROSARIA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Statale "Matilde Serao"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Petrosino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Mariarosaria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ISISS "G. B. NOVELLI"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MIRAGLIA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GIULIANA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NANNAVECCHIA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STEFANO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ITG G.B.DELLA PORTA-G.PORZIO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MARINELLA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PETRICCIONE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CIRO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RENATO CACCIOPPOLI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Felice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Teresa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iti enrico medi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MIGLIACCIO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sz w:val="24"/>
                <w:szCs w:val="24"/>
              </w:rPr>
              <w:t>GRAZIA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241CC3" w:rsidRPr="00241CC3" w:rsidTr="00241CC3">
        <w:trPr>
          <w:trHeight w:val="49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SCATTARETICO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C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241CC3" w:rsidRDefault="00241CC3" w:rsidP="00241C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CC3">
              <w:rPr>
                <w:rFonts w:ascii="Calibri" w:eastAsia="Times New Roman" w:hAnsi="Calibri" w:cs="Times New Roman"/>
              </w:rPr>
              <w:t>LICEO STATALE "REGINA MARGHERITA"</w:t>
            </w:r>
          </w:p>
        </w:tc>
      </w:tr>
    </w:tbl>
    <w:p w:rsidR="00E9026B" w:rsidRDefault="00E9026B" w:rsidP="00F30547">
      <w:pPr>
        <w:jc w:val="both"/>
      </w:pPr>
    </w:p>
    <w:p w:rsidR="00D46712" w:rsidRDefault="00D46712" w:rsidP="00F30547">
      <w:pPr>
        <w:jc w:val="both"/>
      </w:pPr>
    </w:p>
    <w:p w:rsidR="00A705BF" w:rsidRDefault="00A705BF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A705BF" w:rsidRDefault="00A705BF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A705BF" w:rsidRPr="00A705BF" w:rsidRDefault="00A705BF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 xml:space="preserve">ELENCO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3</w:t>
      </w:r>
      <w:r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DEI LICEI CHE  INSEGNANO ITALIANO E LATINO NEI LICEI ORDINATI PER LIVELLO DI COMPETENZA LINGUISTICA IN ORDINE ALFABETICO ALL'INTERNO DELLO STESSO LIVELLO</w:t>
      </w:r>
    </w:p>
    <w:p w:rsidR="00D46712" w:rsidRDefault="00D46712" w:rsidP="00D46712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20"/>
        <w:gridCol w:w="2340"/>
        <w:gridCol w:w="4236"/>
      </w:tblGrid>
      <w:tr w:rsidR="00A705BF" w:rsidRPr="00A705BF" w:rsidTr="00A705BF">
        <w:trPr>
          <w:trHeight w:val="8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F669F2" w:rsidP="00F66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GENUALDO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SCIENTIFICO STATALE EMILIO SEGRE'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SABINO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MARIELLA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STATALE "REGINA MARGHERITA"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TERRACCIANO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A.M. DE' LIGUORI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sz w:val="24"/>
                <w:szCs w:val="24"/>
              </w:rPr>
              <w:t>de FALCO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sz w:val="24"/>
                <w:szCs w:val="24"/>
              </w:rPr>
              <w:t>CARLA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Celentano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UMBERTO I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Gattoni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Silvia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Enrico MEDI"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LIOTTA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Isis Boccioni Palizzi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PIETRAFESA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STATALE "REGINA MARGHERITA"</w:t>
            </w:r>
          </w:p>
        </w:tc>
      </w:tr>
      <w:tr w:rsidR="00A705BF" w:rsidRPr="00A705BF" w:rsidTr="00A705BF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UCCELLO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5BF" w:rsidRPr="00A705BF" w:rsidRDefault="00A705BF" w:rsidP="00A7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05BF">
              <w:rPr>
                <w:rFonts w:ascii="Calibri" w:eastAsia="Times New Roman" w:hAnsi="Calibri" w:cs="Times New Roman"/>
                <w:color w:val="000000"/>
              </w:rPr>
              <w:t>LICEO PLURICOMPRENSIVO RENATO CARTESIO</w:t>
            </w:r>
          </w:p>
        </w:tc>
      </w:tr>
    </w:tbl>
    <w:p w:rsidR="00A705BF" w:rsidRDefault="00A705BF" w:rsidP="00D46712"/>
    <w:p w:rsidR="00A705BF" w:rsidRDefault="00A705BF" w:rsidP="00D46712"/>
    <w:p w:rsidR="00A705BF" w:rsidRDefault="00A705BF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ELENCO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4</w:t>
      </w:r>
      <w:r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DEGLI ISTITUTI TECNICI  CHE</w:t>
      </w:r>
      <w:r w:rsidRPr="00A705BF">
        <w:rPr>
          <w:rFonts w:ascii="Calibri" w:eastAsia="Times New Roman" w:hAnsi="Calibri" w:cs="Times New Roman"/>
          <w:b/>
          <w:bCs/>
          <w:color w:val="376091"/>
          <w:sz w:val="28"/>
          <w:szCs w:val="28"/>
        </w:rPr>
        <w:t>NON INSEGNANO</w:t>
      </w:r>
      <w:r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DISCIPLINA DI INDIRIZZO ORDINATI PER LIVELLO DI COMPETENZA LINGUISTICA E IN ORDINE ALFABETICO ALL'INTERNO DELLO STESSO LIVELLO </w:t>
      </w:r>
    </w:p>
    <w:p w:rsidR="00F669F2" w:rsidRPr="00A705BF" w:rsidRDefault="00F669F2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9"/>
        <w:gridCol w:w="2049"/>
        <w:gridCol w:w="5338"/>
      </w:tblGrid>
      <w:tr w:rsidR="00F669F2" w:rsidRPr="00F669F2" w:rsidTr="00F669F2">
        <w:trPr>
          <w:trHeight w:val="975"/>
          <w:tblHeader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Chianese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Tiziana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ITES L. DA VINCI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TARTAGLIA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STEFANIA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Accardo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Mariano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ITIS Alessandro Volta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Agrillo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Caserta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Agata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 Giordani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CRETELLA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ILARIO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giuliana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 G.TASSINARI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FALCO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LUISA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EPIFANIA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ALFREDO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IIS GIANCARLO SIANI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LAZZO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 LEONARDO DA VINCI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Lippiello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  "G.B.B.Lucarelli"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Loffredo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Patrizia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itienrico medi</w:t>
            </w:r>
          </w:p>
        </w:tc>
      </w:tr>
      <w:tr w:rsidR="00F669F2" w:rsidRPr="00241CC3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lang w:val="en-US"/>
              </w:rPr>
              <w:t>I.S.I.S.S. "P.S.  LENER"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MORRA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ITES L. DA VINCI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PANARIELLO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ISTITUTO SUPERIORE DON LORENZO MILANI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FORTUNATA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ISTITUTO SUPERIORE "NINO BIXIO"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tirelli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adele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itc luigi sturzo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ADELE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ISTITUTO DI ISTRUZIONE SUPERIORE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Coscia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Carmela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I.I.S. AECLANUM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Lucibello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Patrizia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 Giordani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MAGNACCA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SILVESTRO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MARIAROSARIA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ISISS E. MATTEI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Busiello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Rosanna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CAMMAROTA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DOROTEA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CIARDULLI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MICHELANGELO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IST. DI ISTRUZIONE SECONDARIA SUPERIORE "RUGGERO II"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 CANTO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NICOLETTA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ITE GALLO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GUIDA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I.S. MOSCATI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Maso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Concetta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GRAMAGLIA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PALMA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 Sapio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 EUROPA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Malafronte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itienrico medi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MUSSOLINO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LOREDANA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PULICATI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ROSANNA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I.T. MATTEI</w:t>
            </w:r>
          </w:p>
        </w:tc>
      </w:tr>
      <w:tr w:rsidR="00F669F2" w:rsidRPr="00F669F2" w:rsidTr="00F669F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Zimbardi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9F2" w:rsidRPr="00F669F2" w:rsidRDefault="00F669F2" w:rsidP="00F66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9F2">
              <w:rPr>
                <w:rFonts w:ascii="Calibri" w:eastAsia="Times New Roman" w:hAnsi="Calibri" w:cs="Times New Roman"/>
                <w:color w:val="000000"/>
              </w:rPr>
              <w:t>ISISS MAJORANA</w:t>
            </w:r>
          </w:p>
        </w:tc>
      </w:tr>
    </w:tbl>
    <w:p w:rsidR="00A705BF" w:rsidRDefault="00A705BF" w:rsidP="00D46712"/>
    <w:p w:rsidR="00A705BF" w:rsidRDefault="00A705BF" w:rsidP="00D46712"/>
    <w:p w:rsidR="007D5C3D" w:rsidRDefault="007D5C3D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br w:type="page"/>
      </w:r>
    </w:p>
    <w:p w:rsidR="00A705BF" w:rsidRDefault="005C0783" w:rsidP="001C4D07">
      <w:pPr>
        <w:spacing w:after="0" w:line="240" w:lineRule="auto"/>
        <w:jc w:val="both"/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>ELENCO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5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DEGLI ISTITUTI TECNICI  CHE INSEGNANO ITALIANO PER LIVELLO DI COMPETENZA LINGUISTICA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ab/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ab/>
      </w:r>
      <w:r w:rsidR="00A705BF">
        <w:tab/>
      </w:r>
    </w:p>
    <w:p w:rsidR="001C4D07" w:rsidRDefault="00A705BF" w:rsidP="00A705BF">
      <w:r>
        <w:tab/>
      </w:r>
      <w:r>
        <w:tab/>
      </w:r>
      <w: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20"/>
        <w:gridCol w:w="2340"/>
        <w:gridCol w:w="4236"/>
      </w:tblGrid>
      <w:tr w:rsidR="001C4D07" w:rsidRPr="001C4D07" w:rsidTr="001C4D07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FEMIANO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GIUSEPPINA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</w:rPr>
              <w:t>ISIS"GIUSTINO FORTUNATO"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MADONNA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ANIELLO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</w:rPr>
              <w:t>ITS CARLO ANDREOZZI</w:t>
            </w:r>
          </w:p>
        </w:tc>
      </w:tr>
    </w:tbl>
    <w:p w:rsidR="00A705BF" w:rsidRDefault="00A705BF" w:rsidP="00A705BF"/>
    <w:p w:rsidR="00A705BF" w:rsidRPr="00A705BF" w:rsidRDefault="005C0783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6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 DEI LICEI CHE INSEGNANO NELLA CLASSE DI CONCORSO </w:t>
      </w:r>
      <w:r w:rsidR="001C4D07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A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13 ORDINATI PER LIVELLO DI COMPETENZA LINGUISTICA E ORDINE ALFABETICO</w:t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ab/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ab/>
      </w:r>
      <w:r w:rsidR="00A705BF" w:rsidRPr="00A705BF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ab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20"/>
        <w:gridCol w:w="2340"/>
        <w:gridCol w:w="4236"/>
      </w:tblGrid>
      <w:tr w:rsidR="001C4D07" w:rsidRPr="001C4D07" w:rsidTr="001C4D07">
        <w:trPr>
          <w:trHeight w:val="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LICEO CLASSICO TORQUATO TASSO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DAINOTTI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PAOLO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IISS "MARINI-GIOIA"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 Giudice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Liceo Diaz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Verticilo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Annita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Liceo Diaz</w:t>
            </w:r>
          </w:p>
        </w:tc>
      </w:tr>
      <w:tr w:rsidR="001C4D07" w:rsidRPr="001C4D07" w:rsidTr="001C4D07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Corte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Daniela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D07" w:rsidRPr="001C4D07" w:rsidRDefault="001C4D07" w:rsidP="001C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D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Liceo Classico e Musicale "D. Cirillo"</w:t>
            </w:r>
          </w:p>
        </w:tc>
      </w:tr>
    </w:tbl>
    <w:p w:rsidR="00A705BF" w:rsidRDefault="00A705BF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1C4D07" w:rsidRDefault="001C4D07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1C4D07" w:rsidRDefault="005C0783" w:rsidP="001C4D0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="001C4D07" w:rsidRPr="001C4D07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7</w:t>
      </w:r>
      <w:r w:rsidR="001C4D07" w:rsidRPr="001C4D07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 SOSTEGNO DEI LICEI E DEGLI ISTITUTI TECNICI ORDINATI PER LIVELLO DI COMPETENZA LINGUISTICA IN ORDINE ALFABETICO ALL'INTERNO DEL LIVELLO</w:t>
      </w:r>
    </w:p>
    <w:p w:rsidR="009A121E" w:rsidRPr="001C4D07" w:rsidRDefault="009A121E" w:rsidP="001C4D0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45"/>
        <w:gridCol w:w="2118"/>
        <w:gridCol w:w="4733"/>
      </w:tblGrid>
      <w:tr w:rsidR="009A121E" w:rsidRPr="009A121E" w:rsidTr="00027AFB">
        <w:trPr>
          <w:trHeight w:val="840"/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170E39" w:rsidP="0017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OLIMPIA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SUPERIORE STATALE " BRUNO MUNARI 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ROSA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ANTONIETTA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MONICA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ITI LEONARDO DA VINCI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Esposito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Claudia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 Caselli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IACOPINO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iti augusto righi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POERIO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ALESSANDRA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TAFURI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FEDERICA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IISS "MARINI-GIOIA"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boffa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Scientifico Galilei di Napoli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CAPPELLO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MONICAANNA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ITG G.B.DELLA PORTA-G.PORZIO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CERRITO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MARIAGRAZIA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ITI "GALILEO FERRARIS"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D'ambrosio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Isituto di Istruzione Superiore "Carlo Levi"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ANGELIS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STATALE "REGINA MARGHERITA"</w:t>
            </w:r>
          </w:p>
        </w:tc>
      </w:tr>
      <w:tr w:rsidR="009A121E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PASQUALE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ORNELLA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1E" w:rsidRPr="009A121E" w:rsidRDefault="009A121E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STATALE "REGINA MARGHERITA"</w:t>
            </w:r>
          </w:p>
        </w:tc>
      </w:tr>
      <w:tr w:rsidR="00027AFB" w:rsidRPr="009A121E" w:rsidTr="00027AFB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Default="00027AFB" w:rsidP="00B80A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Default="00027AFB" w:rsidP="00B80A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LUCIA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Default="00027AFB" w:rsidP="00B80A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Default="00027AFB" w:rsidP="00B80A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I.S.I.S. ROSARIO LIVATINO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VALLE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I.S.I.S. ROSARIO LIVATINO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GALANTE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CAROLINA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SCIENTIFICO STATALE "G. BRUNO"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GIORDANO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LICEO STATALE "REGINA MARGHERITA"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Giugliano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Filomena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Superiore "S. Pertini"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Lupinelli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Isituto di Istruzione Superiore "Carlo Levi"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DI ISTRUZIONE SECONDARIA SUPERIORE RUGGERO II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MONTANO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ROSSELLA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SUPERIORE STATALE " BRUNO MUNARI 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Saetta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Loredana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ISIS E.DE NICOLA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CALIENDO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ENRICA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IST. DI ISTRUZIONE SECONDARIA SUPERIORE "LUCA PACIOLI"</w:t>
            </w:r>
          </w:p>
        </w:tc>
      </w:tr>
      <w:tr w:rsidR="00027AFB" w:rsidRPr="009A121E" w:rsidTr="00027AFB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027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MANCINO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SALVATORE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AFB" w:rsidRPr="009A121E" w:rsidRDefault="00027AFB" w:rsidP="009A1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21E">
              <w:rPr>
                <w:rFonts w:ascii="Calibri" w:eastAsia="Times New Roman" w:hAnsi="Calibri" w:cs="Times New Roman"/>
                <w:color w:val="000000"/>
              </w:rPr>
              <w:t>Istituto Superiore "Giovanni Falcone"</w:t>
            </w:r>
          </w:p>
        </w:tc>
      </w:tr>
    </w:tbl>
    <w:p w:rsidR="001C4D07" w:rsidRDefault="001C4D07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5C0783" w:rsidRDefault="005C0783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5C0783" w:rsidRDefault="005C0783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8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 INSEGNANTI TECNICO PRATICI (ITP) ORDINATI PER LIVELLO DI COMPETENZA LINGUISTICA IN ORDINE ALFABETICO ALL'INTERNO DEL LIVELLO</w:t>
      </w:r>
    </w:p>
    <w:p w:rsidR="00027AFB" w:rsidRPr="005C0783" w:rsidRDefault="00027AFB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01"/>
        <w:gridCol w:w="2146"/>
        <w:gridCol w:w="5133"/>
      </w:tblGrid>
      <w:tr w:rsidR="005C0783" w:rsidRPr="005C0783" w:rsidTr="00027AFB">
        <w:trPr>
          <w:trHeight w:val="810"/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170E39" w:rsidP="0017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Arena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Danilo Giuseppe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itienrico medi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CRISCUOLO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MAURIZIO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Istituto Istruzione Superiore E.Fermi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 NICOLA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VINCENZO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I.S.I.S.S. "C. COLOMBO"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Galasso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ITI Giordani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IANNUZZELLI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ISTITUTO ISTRUZIONE SUPERIORE "ASSTEAS"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Napolitano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Annamaria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itienrico medi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 PLACIDO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GIANCOSTANZO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ITS CARLO ALBERTO DALLA CHIESA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Esalona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ITIS Alessandro Volta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Giorgio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Sebastiano Marco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ITI Giordani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TARTAGLIONE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LUIGI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IIS GIANCARLO SIANI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ACCETTURA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FRANCESCO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IST. ISTRUZIONE SECONDARIA SUPERIORE DUCA DEGLI ABRUZZI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ALBORINO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PRIMAVERA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ITT GIORDANI STRIANO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FALOCCO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MARIA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ISISS PIEDIMONTE MATESE</w:t>
            </w:r>
          </w:p>
        </w:tc>
      </w:tr>
      <w:tr w:rsidR="005C0783" w:rsidRPr="005C0783" w:rsidTr="00170E39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MONTELLO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83" w:rsidRPr="005C0783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07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CARLA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83" w:rsidRPr="00170E39" w:rsidRDefault="005C0783" w:rsidP="005C0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70E39">
              <w:rPr>
                <w:rFonts w:ascii="Calibri" w:eastAsia="Times New Roman" w:hAnsi="Calibri" w:cs="Times New Roman"/>
                <w:color w:val="000000"/>
                <w:szCs w:val="24"/>
              </w:rPr>
              <w:t>ITS CARLO ALBERTO DALLA CHIESA</w:t>
            </w:r>
          </w:p>
        </w:tc>
      </w:tr>
    </w:tbl>
    <w:p w:rsidR="005C0783" w:rsidRDefault="005C0783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5C0783" w:rsidRDefault="005C0783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ELENCO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9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CON DOCUMENTAZIONE ILLEGGIBILE</w:t>
      </w:r>
    </w:p>
    <w:p w:rsidR="00153945" w:rsidRPr="005C0783" w:rsidRDefault="00153945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13"/>
        <w:gridCol w:w="2447"/>
        <w:gridCol w:w="4520"/>
      </w:tblGrid>
      <w:tr w:rsidR="00153945" w:rsidRPr="00153945" w:rsidTr="00153945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ISTITUTO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Buonaguro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Giuseppe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itienrico medi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CICCARELLI D'ALISA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RAFFAELA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LICEO "FRANCESCO DURANTE"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ERRICO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GIOVANNA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RENATO CACCIOPPOLI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ITALIA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ROMEO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I.I.S. MATTEI-FORTUNATO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MURINO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LILIANA ANNAMARIA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Polo Tecnico Fermi Gadda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SORGENTE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LICEO"COLOMBO"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VALENTINO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NUNZIO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LICEO SCIENTIFICO STATALE "ARMANDO DIAZ"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ZONA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VINCENZA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ITES L. DA VINCI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</w:rPr>
              <w:t>ISISS "G. B. NOVELLI"</w:t>
            </w:r>
          </w:p>
        </w:tc>
      </w:tr>
    </w:tbl>
    <w:p w:rsidR="005C0783" w:rsidRDefault="005C0783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:rsidR="00153945" w:rsidRDefault="00153945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br w:type="page"/>
      </w:r>
    </w:p>
    <w:p w:rsidR="005C0783" w:rsidRDefault="005C0783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>ELENCO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1</w:t>
      </w:r>
      <w:r w:rsidR="00241CC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0</w:t>
      </w:r>
      <w:r w:rsidRPr="005C0783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- DOCENTI NON VALIDATI PER IL CORSO METODOLOGICO</w:t>
      </w:r>
    </w:p>
    <w:p w:rsidR="00153945" w:rsidRPr="005C0783" w:rsidRDefault="00153945" w:rsidP="005C0783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18"/>
        <w:gridCol w:w="2383"/>
        <w:gridCol w:w="4495"/>
      </w:tblGrid>
      <w:tr w:rsidR="00153945" w:rsidRPr="00153945" w:rsidTr="00153945">
        <w:trPr>
          <w:trHeight w:val="810"/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ISTITUTO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ABBATE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ORIETTA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Amaldi-Nevio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AMABILE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ANNACARMEN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Amaldi-Nevio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Arabia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Alessandra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 Caselli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AURELIO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FRANCESCA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G.B. VICO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AUTIERI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ETTORE MAJORANA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Autiero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Maddalena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E.DE NICOLA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AZZARITA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TERESA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G.TASSINARI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BALDUCCINI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ALESSANDRA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POLISPECIALISTICO SAN PAOLO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BARBATO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ROSARIA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ITS CARLO ANDREOZZI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BASANISI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ROSANNA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I.I.S-S. "S.Caterina da Siena-Amendola"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BESTETTI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Maura 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Scuola Militare NUNZIATELLA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BOCCIA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VANIA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PLURICOMPRENSIVO RENATO CARTESIO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BOERIO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ELVIRA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BRUSCIANO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LUISA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ISISS E. MATTEI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Bufi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Eva Renata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ISISS "G. B. NOVELLI"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BUONPANE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ASSUNTA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 GALILEO GALILEI PIEDIMONTE MATESE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CACACE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IMMACOLATA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CAMPAJOLA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LAURA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"F. MORANO"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CAPUTO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MELANIA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STATALE "G. BRUNO"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Caserta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Teresa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 Giordani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CIMMINO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ERMELINDA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ITG G.B.DELLA PORTA-G.PORZIO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COLTORTI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IIS GIANCARLO SIANI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COSCIA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CARMELA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I.I.S. AECLANUM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CUOMO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ROSANNA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LCEO KANT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D'AGOSTINO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GIUSEPPE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I.I.S. "GALILEI-VETRONE"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d'AMBROSIO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DARIO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"PIERO CALAMANDREI"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d'ANTONIO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CLAUDIA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UMBERTO 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D'AVINO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MICHELE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Polo Tecnico Fermi Gadda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DE CATALDIS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VALENTINA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"S. DI GIACOMO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De Fusco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Luisa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itienrico medi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DE MARTINO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CONCETTA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POLISPECIALISTICO SAN PAOLO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de ROSA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"NINO BIXIO"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Di Cerbo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Pia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ISISS "G. B. NOVELLI"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DI FRATTA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CARMEN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FERRARIS-BUCCINI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DI MASE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GIOVANNA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STATALE " BRUNO MUNARI 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DI SILVESTRE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ROCCO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ESPOSITO FARAONE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FILOMENA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ITS CARLO ALBERTO DALLA CHIESA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FAVAROLO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CARMELA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FEDERICO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ANTONELLA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STATALE ELIO VITTORINI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Ferone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Valentina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IISS Antonio Serra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FERRARO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ROSARIA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Boccioni Palizzi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FESTA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"P. S. MANCINI"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FICUCIELLO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"P. S. MANCINI"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FIORDILISO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ELISABETTA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COMENIO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Fontanella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Cecilia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GIOVANNI DA PROCIDA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FORLENZA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Gioacchina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Enrico MEDI"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FRANCOMACARO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ROSARIA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ISISS PIEDIMONTE MATESE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FUSCO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PAOLA ARCANGELA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UMBERTO 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FUSIELLO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FLAVIO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GABOLA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LORENZA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I.I.S-S. "S.Caterina da Siena-Amendola"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Giammarino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Sara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I.T. MATTEI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GIAMMONA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IVAN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ITS CARLO ALBERTO DALLA CHIESA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GUIDA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VIRGINIO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"F. MORANO"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Iannone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Josephine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EUROPA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IOSSA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GIUSEPPINA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"Matilde Serao"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LAUDIERO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LETTIERI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ASSUNTA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"NINO CORTESE"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LUONGO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"N. SENSALE"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LUONGO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MARIARITA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ISTRUZIONE SUPERIORE "T.CONFALONIERI"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MARINANGELI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BRUNA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POLISPECIALISTICO SAN PAOLO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GABRIELLA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Polo Tecnico Fermi Gadda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MAZZARELLA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GRAZIA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MAZZEI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CHIARA FRANCESCA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STATALE EMILIO SEGRE'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MEDUGNO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FRANCESCO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"FRANCESCO SBORDONE"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Merola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Teresa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ITES L. DA VINCI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MILITANO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ROBERTO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"F. MORANO"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Moniello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Carmine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 Giordani</w:t>
            </w:r>
          </w:p>
        </w:tc>
      </w:tr>
      <w:tr w:rsidR="00153945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Napoletano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Margherita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945" w:rsidRPr="00153945" w:rsidRDefault="00153945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Niccolo' Jommelli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NARDIELLO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PAOLA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ITG G.B.DELLA PORTA-G.PORZIO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Pagano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Daniela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Statale Filippo Silvestri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Pagano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Ersilia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itienrico medi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MARCELLO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ITS CARLO ALBERTO DALLA CHIESA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PAOLILLO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ISTRUZIONE SUPERIORE CUOMO MILONE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PAOLILLO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DANIELA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ISTRUZIONE SUPERIORE CUOMO MILONE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PAPARO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SANTA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"PIERO CALAMANDREI"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PASTORE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ERMENEGILDA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"N. SENSALE"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PETILLO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CANDIDA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ITG G.B.DELLA PORTA-G.PORZIO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PETRELLA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LOREDANA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ITE GALLO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POLCARI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ALBINO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GIOVANNI XXIII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PORTO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ANNALAURA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DON GNOCCHI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RABASCO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DONATA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Ragone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Rossella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 E.DE NICOLA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Raucci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Rita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 Giordani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Ricciardella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Giovanna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SALVATORE PIZZI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RIVIEZZO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PAOLO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DI ISTRUZIONE SECONDARIO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RIZZI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IIS GIANCARLO SIANI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Rubino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 Grazia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GIOVANNI DA PROCIDA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RUSSO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I.S.I.S. "Gaetano Filangieri"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Russo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Maddalena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Niccolo' Jommelli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RUSSO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MARIA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DON GNOCCHI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SARRO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DIEGO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RITA LEVI MONTALCINI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SPINA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ELISABETTA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CONVITTO NAZIONALE "V. E. II"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Stefanelli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Francesco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SCIENTIFICO " B: RESCIGNO"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TARALLO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CHIARA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STATALE "PIERO CALAMANDREI"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VALENTE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GIORGIA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SUPERIORE "NINO BIXIO"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VIOLA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GERARDA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ISTRUZIONE SUPERIORE "ASSTEAS"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Visconti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Sabrina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ISTITUTO ISTRUZIONE SUPERIORE "T.CONFALONIERI"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VITOLO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ROSA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 augusto righi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Wurzburger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Fiammetta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"V.CUOCO-T.CAMPANELLA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ZANNONI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ILARIA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ITT GIORDANI STRIANO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ZARROUK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KARIM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Liceo "Alfano I"</w:t>
            </w:r>
          </w:p>
        </w:tc>
      </w:tr>
      <w:tr w:rsidR="00241CC3" w:rsidRPr="00153945" w:rsidTr="00153945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Zimbardi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Annunziata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ISISS MAJORANA</w:t>
            </w:r>
          </w:p>
        </w:tc>
      </w:tr>
      <w:tr w:rsidR="00241CC3" w:rsidRPr="00153945" w:rsidTr="00241CC3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Zoino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945">
              <w:rPr>
                <w:rFonts w:ascii="Calibri" w:eastAsia="Times New Roman" w:hAnsi="Calibri" w:cs="Times New Roman"/>
                <w:sz w:val="24"/>
                <w:szCs w:val="24"/>
              </w:rPr>
              <w:t>Francesco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CC3" w:rsidRPr="00153945" w:rsidRDefault="00241CC3" w:rsidP="001539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3945">
              <w:rPr>
                <w:rFonts w:ascii="Calibri" w:eastAsia="Times New Roman" w:hAnsi="Calibri" w:cs="Times New Roman"/>
              </w:rPr>
              <w:t>ITIS Alessandro Volta</w:t>
            </w:r>
          </w:p>
        </w:tc>
      </w:tr>
    </w:tbl>
    <w:p w:rsidR="005C0783" w:rsidRPr="00A705BF" w:rsidRDefault="005C0783" w:rsidP="00A705BF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sectPr w:rsidR="005C0783" w:rsidRPr="00A705BF" w:rsidSect="00C609C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5F" w:rsidRDefault="00C6755F" w:rsidP="001C4D07">
      <w:pPr>
        <w:spacing w:after="0" w:line="240" w:lineRule="auto"/>
      </w:pPr>
      <w:r>
        <w:separator/>
      </w:r>
    </w:p>
  </w:endnote>
  <w:endnote w:type="continuationSeparator" w:id="0">
    <w:p w:rsidR="00C6755F" w:rsidRDefault="00C6755F" w:rsidP="001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2719"/>
      <w:docPartObj>
        <w:docPartGallery w:val="Page Numbers (Bottom of Page)"/>
        <w:docPartUnique/>
      </w:docPartObj>
    </w:sdtPr>
    <w:sdtEndPr/>
    <w:sdtContent>
      <w:p w:rsidR="00241CC3" w:rsidRDefault="00C6755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CC3" w:rsidRDefault="00241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5F" w:rsidRDefault="00C6755F" w:rsidP="001C4D07">
      <w:pPr>
        <w:spacing w:after="0" w:line="240" w:lineRule="auto"/>
      </w:pPr>
      <w:r>
        <w:separator/>
      </w:r>
    </w:p>
  </w:footnote>
  <w:footnote w:type="continuationSeparator" w:id="0">
    <w:p w:rsidR="00C6755F" w:rsidRDefault="00C6755F" w:rsidP="001C4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7"/>
    <w:rsid w:val="00027AFB"/>
    <w:rsid w:val="000A574E"/>
    <w:rsid w:val="001145B1"/>
    <w:rsid w:val="00153945"/>
    <w:rsid w:val="00156B9F"/>
    <w:rsid w:val="00170E39"/>
    <w:rsid w:val="001C4D07"/>
    <w:rsid w:val="001F72C7"/>
    <w:rsid w:val="00241CC3"/>
    <w:rsid w:val="003B22B0"/>
    <w:rsid w:val="005C0783"/>
    <w:rsid w:val="00712130"/>
    <w:rsid w:val="00716FDA"/>
    <w:rsid w:val="007D5C3D"/>
    <w:rsid w:val="008F3CBC"/>
    <w:rsid w:val="009A121E"/>
    <w:rsid w:val="00A140E1"/>
    <w:rsid w:val="00A705BF"/>
    <w:rsid w:val="00B07FC4"/>
    <w:rsid w:val="00C609C1"/>
    <w:rsid w:val="00C632C6"/>
    <w:rsid w:val="00C6755F"/>
    <w:rsid w:val="00D46712"/>
    <w:rsid w:val="00E46181"/>
    <w:rsid w:val="00E9026B"/>
    <w:rsid w:val="00F30547"/>
    <w:rsid w:val="00F669F2"/>
    <w:rsid w:val="00F83DA5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5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547"/>
    <w:rPr>
      <w:color w:val="800080"/>
      <w:u w:val="single"/>
    </w:rPr>
  </w:style>
  <w:style w:type="paragraph" w:customStyle="1" w:styleId="xl65">
    <w:name w:val="xl65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67">
    <w:name w:val="xl67"/>
    <w:basedOn w:val="Normale"/>
    <w:rsid w:val="00F30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305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305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3">
    <w:name w:val="xl83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4">
    <w:name w:val="xl8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D07"/>
  </w:style>
  <w:style w:type="paragraph" w:styleId="Pidipagina">
    <w:name w:val="footer"/>
    <w:basedOn w:val="Normale"/>
    <w:link w:val="PidipaginaCarattere"/>
    <w:uiPriority w:val="99"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D07"/>
  </w:style>
  <w:style w:type="paragraph" w:customStyle="1" w:styleId="xl63">
    <w:name w:val="xl63"/>
    <w:basedOn w:val="Normale"/>
    <w:rsid w:val="00156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e"/>
    <w:rsid w:val="00156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5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547"/>
    <w:rPr>
      <w:color w:val="800080"/>
      <w:u w:val="single"/>
    </w:rPr>
  </w:style>
  <w:style w:type="paragraph" w:customStyle="1" w:styleId="xl65">
    <w:name w:val="xl65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67">
    <w:name w:val="xl67"/>
    <w:basedOn w:val="Normale"/>
    <w:rsid w:val="00F30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305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e"/>
    <w:rsid w:val="00F30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305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e"/>
    <w:rsid w:val="00F305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e"/>
    <w:rsid w:val="00F305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e"/>
    <w:rsid w:val="00F305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3">
    <w:name w:val="xl83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customStyle="1" w:styleId="xl84">
    <w:name w:val="xl84"/>
    <w:basedOn w:val="Normale"/>
    <w:rsid w:val="00F30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D07"/>
  </w:style>
  <w:style w:type="paragraph" w:styleId="Pidipagina">
    <w:name w:val="footer"/>
    <w:basedOn w:val="Normale"/>
    <w:link w:val="PidipaginaCarattere"/>
    <w:uiPriority w:val="99"/>
    <w:unhideWhenUsed/>
    <w:rsid w:val="001C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D07"/>
  </w:style>
  <w:style w:type="paragraph" w:customStyle="1" w:styleId="xl63">
    <w:name w:val="xl63"/>
    <w:basedOn w:val="Normale"/>
    <w:rsid w:val="00156B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e"/>
    <w:rsid w:val="00156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E527-9ED9-49EA-96CA-A04EA949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 Riso</dc:creator>
  <cp:lastModifiedBy>Derosa</cp:lastModifiedBy>
  <cp:revision>2</cp:revision>
  <dcterms:created xsi:type="dcterms:W3CDTF">2018-03-06T14:18:00Z</dcterms:created>
  <dcterms:modified xsi:type="dcterms:W3CDTF">2018-03-06T14:18:00Z</dcterms:modified>
</cp:coreProperties>
</file>