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70AB" w14:textId="77777777" w:rsidR="00946D1C" w:rsidRPr="00501C88" w:rsidRDefault="00946D1C" w:rsidP="00946D1C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5B424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72576" behindDoc="0" locked="0" layoutInCell="1" allowOverlap="1" wp14:anchorId="0A7EA0C5" wp14:editId="36EA68EE">
            <wp:simplePos x="0" y="0"/>
            <wp:positionH relativeFrom="margin">
              <wp:posOffset>-59690</wp:posOffset>
            </wp:positionH>
            <wp:positionV relativeFrom="margin">
              <wp:posOffset>-192405</wp:posOffset>
            </wp:positionV>
            <wp:extent cx="6463665" cy="1398270"/>
            <wp:effectExtent l="0" t="0" r="0" b="0"/>
            <wp:wrapSquare wrapText="bothSides"/>
            <wp:docPr id="6" name="Immagine 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F2466F" w14:textId="77777777" w:rsidR="00946D1C" w:rsidRPr="005B4246" w:rsidRDefault="00946D1C" w:rsidP="00946D1C">
      <w:pPr>
        <w:ind w:left="11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784E2F8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20042B59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5AFFB458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EB68AF5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5BFD9D90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2B927EDF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2E19F785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3539803C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79F94C3E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6BEEED8B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481BD3A0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6E926AC7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2174357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517F1B93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451AE60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C9B466F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BE9D496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248D442D" w14:textId="77777777" w:rsidR="00946D1C" w:rsidRPr="005B4246" w:rsidRDefault="00946D1C" w:rsidP="00946D1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5A7D4957" w14:textId="77777777" w:rsidR="00946D1C" w:rsidRPr="005B4246" w:rsidRDefault="00946D1C" w:rsidP="00946D1C">
      <w:pPr>
        <w:pStyle w:val="Titolo11"/>
        <w:ind w:right="1432"/>
        <w:jc w:val="center"/>
        <w:rPr>
          <w:b w:val="0"/>
          <w:bCs w:val="0"/>
          <w:lang w:val="it-IT"/>
        </w:rPr>
      </w:pPr>
      <w:r w:rsidRPr="005B4246">
        <w:rPr>
          <w:lang w:val="it-IT"/>
        </w:rPr>
        <w:t>PIANO DIDATTICO</w:t>
      </w:r>
      <w:r w:rsidRPr="005B4246">
        <w:rPr>
          <w:spacing w:val="-9"/>
          <w:lang w:val="it-IT"/>
        </w:rPr>
        <w:t xml:space="preserve"> </w:t>
      </w:r>
      <w:r w:rsidRPr="005B4246">
        <w:rPr>
          <w:lang w:val="it-IT"/>
        </w:rPr>
        <w:t>PERSONALIZZATO</w:t>
      </w:r>
    </w:p>
    <w:p w14:paraId="13736407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4CD116B7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0C6150D6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0C66D9DE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60C0CEFF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5FD1F310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14669245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3E06124B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09F8AE0D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2439E44B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5BF7D43B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4D95C41C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05913680" w14:textId="77777777" w:rsidR="00946D1C" w:rsidRPr="005B4246" w:rsidRDefault="00946D1C" w:rsidP="00946D1C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2EE47530" w14:textId="77777777" w:rsidR="00946D1C" w:rsidRPr="005B4246" w:rsidRDefault="00946D1C" w:rsidP="00456AF1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41"/>
          <w:szCs w:val="41"/>
          <w:lang w:val="it-IT"/>
        </w:rPr>
      </w:pPr>
    </w:p>
    <w:p w14:paraId="0D707E1E" w14:textId="77777777" w:rsidR="00946D1C" w:rsidRPr="005B4246" w:rsidRDefault="00946D1C" w:rsidP="00456AF1">
      <w:pPr>
        <w:pStyle w:val="Corpodeltesto"/>
        <w:ind w:left="1525" w:right="1431"/>
        <w:jc w:val="center"/>
        <w:rPr>
          <w:lang w:val="it-IT"/>
        </w:rPr>
      </w:pPr>
      <w:r w:rsidRPr="005B4246">
        <w:rPr>
          <w:lang w:val="it-IT"/>
        </w:rPr>
        <w:t>Anno</w:t>
      </w:r>
      <w:r w:rsidRPr="005B4246">
        <w:rPr>
          <w:spacing w:val="-11"/>
          <w:lang w:val="it-IT"/>
        </w:rPr>
        <w:t xml:space="preserve"> </w:t>
      </w:r>
      <w:r w:rsidRPr="005B4246">
        <w:rPr>
          <w:lang w:val="it-IT"/>
        </w:rPr>
        <w:t>Scolastico</w:t>
      </w:r>
      <w:r w:rsidR="00946A55">
        <w:rPr>
          <w:lang w:val="it-IT"/>
        </w:rPr>
        <w:t xml:space="preserve"> 201</w:t>
      </w:r>
      <w:r w:rsidR="00A93DDE">
        <w:rPr>
          <w:lang w:val="it-IT"/>
        </w:rPr>
        <w:t>6</w:t>
      </w:r>
      <w:r>
        <w:rPr>
          <w:lang w:val="it-IT"/>
        </w:rPr>
        <w:t>-20</w:t>
      </w:r>
      <w:r w:rsidR="00946A55">
        <w:rPr>
          <w:lang w:val="it-IT"/>
        </w:rPr>
        <w:t>1</w:t>
      </w:r>
      <w:r w:rsidR="00A93DDE">
        <w:rPr>
          <w:lang w:val="it-IT"/>
        </w:rPr>
        <w:t>7</w:t>
      </w:r>
    </w:p>
    <w:p w14:paraId="2FA309E9" w14:textId="77777777" w:rsidR="00946D1C" w:rsidRPr="005B4246" w:rsidRDefault="00946D1C" w:rsidP="00946D1C">
      <w:pPr>
        <w:rPr>
          <w:lang w:val="it-IT"/>
        </w:rPr>
        <w:sectPr w:rsidR="00946D1C" w:rsidRPr="005B4246">
          <w:pgSz w:w="11910" w:h="16840"/>
          <w:pgMar w:top="1580" w:right="1120" w:bottom="1160" w:left="1020" w:header="0" w:footer="963" w:gutter="0"/>
          <w:cols w:space="720"/>
        </w:sectPr>
      </w:pPr>
    </w:p>
    <w:p w14:paraId="1CBFEE49" w14:textId="77777777" w:rsidR="00946D1C" w:rsidRDefault="00946D1C" w:rsidP="00946D1C">
      <w:pPr>
        <w:ind w:left="2353"/>
        <w:rPr>
          <w:rFonts w:ascii="Times New Roman" w:eastAsia="Times New Roman" w:hAnsi="Times New Roman" w:cs="Times New Roman"/>
          <w:sz w:val="20"/>
          <w:szCs w:val="20"/>
        </w:rPr>
      </w:pPr>
      <w:r w:rsidRPr="005B4246">
        <w:rPr>
          <w:rFonts w:ascii="Times New Roman"/>
          <w:spacing w:val="-49"/>
          <w:sz w:val="20"/>
          <w:lang w:val="it-IT"/>
        </w:rPr>
        <w:lastRenderedPageBreak/>
        <w:t xml:space="preserve"> </w:t>
      </w:r>
      <w:r>
        <w:rPr>
          <w:rFonts w:ascii="Times New Roman"/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 wp14:anchorId="59C83140" wp14:editId="70164654">
                <wp:extent cx="3986530" cy="820420"/>
                <wp:effectExtent l="12065" t="12700" r="11430" b="5080"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82042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97D9" w14:textId="77777777" w:rsidR="00946D1C" w:rsidRDefault="00946D1C" w:rsidP="00946D1C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9AC4031" w14:textId="77777777" w:rsidR="00946D1C" w:rsidRDefault="00946D1C" w:rsidP="00946D1C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502761E7" w14:textId="77777777" w:rsidR="00946D1C" w:rsidRDefault="00946D1C" w:rsidP="00946D1C">
                            <w:pPr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SCHEDA INFORMAZIONI DELLO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7" o:spid="_x0000_s1026" type="#_x0000_t202" style="width:313.9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" fillcolor="#fce9d9" strokeweight=".48pt">
                <v:textbox inset="0,0,0,0">
                  <w:txbxContent>
                    <w:p w:rsidR="00946D1C" w:rsidRDefault="00946D1C" w:rsidP="00946D1C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46D1C" w:rsidRDefault="00946D1C" w:rsidP="00946D1C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946D1C" w:rsidRDefault="00946D1C" w:rsidP="00946D1C">
                      <w:pPr>
                        <w:ind w:left="10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SCHEDA INFORMAZIONI DELLO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253AAB" w14:textId="77777777" w:rsidR="00946D1C" w:rsidRDefault="00946D1C" w:rsidP="00946D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4864EC" w14:textId="77777777" w:rsidR="00946D1C" w:rsidRDefault="00946D1C" w:rsidP="00946D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54916B" w14:textId="77777777" w:rsidR="00946D1C" w:rsidRDefault="00946D1C" w:rsidP="00946D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B8DFE" w14:textId="77777777" w:rsidR="00946D1C" w:rsidRDefault="00946D1C" w:rsidP="00946D1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4762EDC3" w14:textId="77777777" w:rsidR="00946D1C" w:rsidRDefault="00946D1C" w:rsidP="00946D1C">
      <w:pPr>
        <w:pStyle w:val="Titolo21"/>
        <w:numPr>
          <w:ilvl w:val="1"/>
          <w:numId w:val="5"/>
        </w:numPr>
        <w:tabs>
          <w:tab w:val="left" w:pos="2645"/>
        </w:tabs>
        <w:spacing w:before="64"/>
        <w:ind w:firstLine="2172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DATI GENERALI RELATIVI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ALL’ALUNNO</w:t>
      </w:r>
    </w:p>
    <w:p w14:paraId="39483D4A" w14:textId="77777777" w:rsidR="00946D1C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64057E" w14:textId="77777777" w:rsidR="00946D1C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3382CC" w14:textId="77777777" w:rsidR="00946D1C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2DA5A7" w14:textId="77777777" w:rsidR="00946D1C" w:rsidRDefault="00946D1C" w:rsidP="00946D1C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94"/>
        <w:gridCol w:w="4577"/>
      </w:tblGrid>
      <w:tr w:rsidR="00946D1C" w14:paraId="3CCF1089" w14:textId="77777777" w:rsidTr="00D105CA">
        <w:trPr>
          <w:trHeight w:hRule="exact" w:val="653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AD78" w14:textId="77777777" w:rsidR="00946D1C" w:rsidRDefault="00946D1C" w:rsidP="00D105C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Nome e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Cognome</w:t>
            </w:r>
            <w:proofErr w:type="spellEnd"/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981B" w14:textId="77777777" w:rsidR="00946D1C" w:rsidRDefault="00946D1C" w:rsidP="00D105CA"/>
        </w:tc>
      </w:tr>
      <w:tr w:rsidR="00946D1C" w:rsidRPr="00456AF1" w14:paraId="4C09AC82" w14:textId="77777777" w:rsidTr="00D105CA">
        <w:trPr>
          <w:trHeight w:hRule="exact" w:val="65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319B" w14:textId="77777777" w:rsidR="00946D1C" w:rsidRPr="00501C88" w:rsidRDefault="00946D1C" w:rsidP="00D105C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>Data e luogo di</w:t>
            </w:r>
            <w:r w:rsidRPr="00501C88">
              <w:rPr>
                <w:rFonts w:ascii="Times New Roman"/>
                <w:b/>
                <w:spacing w:val="-10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nascita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FF57" w14:textId="77777777" w:rsidR="00946D1C" w:rsidRPr="00501C88" w:rsidRDefault="004454C7" w:rsidP="00A93DDE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</w:p>
        </w:tc>
      </w:tr>
      <w:tr w:rsidR="00946D1C" w14:paraId="65117CB9" w14:textId="77777777" w:rsidTr="00D105CA">
        <w:trPr>
          <w:trHeight w:hRule="exact" w:val="653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D377" w14:textId="77777777" w:rsidR="00946D1C" w:rsidRDefault="00946D1C" w:rsidP="00D105C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Classe</w:t>
            </w:r>
            <w:proofErr w:type="spellEnd"/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46B5" w14:textId="318A121E" w:rsidR="00946D1C" w:rsidRDefault="00946D1C" w:rsidP="00A93DDE"/>
        </w:tc>
      </w:tr>
      <w:tr w:rsidR="00946D1C" w14:paraId="7B11C4A3" w14:textId="77777777" w:rsidTr="00D105CA">
        <w:trPr>
          <w:trHeight w:hRule="exact" w:val="655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9F7E" w14:textId="77777777" w:rsidR="00946D1C" w:rsidRDefault="00946D1C" w:rsidP="00D105C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z w:val="28"/>
              </w:rPr>
              <w:t>nsegnante</w:t>
            </w:r>
            <w:proofErr w:type="spellEnd"/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coordinatore</w:t>
            </w:r>
            <w:proofErr w:type="spellEnd"/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A041" w14:textId="18E5C9B7" w:rsidR="00946D1C" w:rsidRDefault="00946D1C" w:rsidP="00D105CA"/>
        </w:tc>
      </w:tr>
      <w:tr w:rsidR="00946D1C" w14:paraId="7DF1545E" w14:textId="77777777" w:rsidTr="00D105CA">
        <w:trPr>
          <w:trHeight w:hRule="exact" w:val="239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1980C" w14:textId="77777777" w:rsidR="00946D1C" w:rsidRDefault="00946D1C" w:rsidP="00D105CA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307DB" w14:textId="77777777" w:rsidR="00946D1C" w:rsidRDefault="00946D1C" w:rsidP="00456AF1">
            <w:pPr>
              <w:pStyle w:val="TableParagraph"/>
              <w:spacing w:line="223" w:lineRule="exact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Redatta</w:t>
            </w:r>
            <w:proofErr w:type="spellEnd"/>
            <w:r>
              <w:rPr>
                <w:rFonts w:ascii="Times New Roman"/>
                <w:sz w:val="20"/>
              </w:rPr>
              <w:t xml:space="preserve"> 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data:</w:t>
            </w:r>
            <w:r w:rsidR="004454C7">
              <w:rPr>
                <w:rFonts w:ascii="Times New Roman"/>
                <w:sz w:val="20"/>
              </w:rPr>
              <w:t xml:space="preserve"> </w:t>
            </w:r>
          </w:p>
        </w:tc>
      </w:tr>
      <w:tr w:rsidR="00946D1C" w:rsidRPr="00456AF1" w14:paraId="71FB9675" w14:textId="77777777" w:rsidTr="00456AF1">
        <w:trPr>
          <w:trHeight w:hRule="exact" w:val="545"/>
        </w:trPr>
        <w:tc>
          <w:tcPr>
            <w:tcW w:w="5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E8513" w14:textId="77777777" w:rsidR="00946D1C" w:rsidRDefault="00946D1C" w:rsidP="00D105CA"/>
        </w:tc>
        <w:tc>
          <w:tcPr>
            <w:tcW w:w="4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3E52C" w14:textId="77777777" w:rsidR="00946D1C" w:rsidRPr="00A93DDE" w:rsidRDefault="00946D1C" w:rsidP="00456AF1">
            <w:pPr>
              <w:pStyle w:val="TableParagraph"/>
              <w:spacing w:line="219" w:lineRule="exact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A93DDE">
              <w:rPr>
                <w:rFonts w:ascii="Times New Roman"/>
                <w:sz w:val="20"/>
                <w:lang w:val="it-IT"/>
              </w:rPr>
              <w:t>da</w:t>
            </w:r>
            <w:proofErr w:type="gramEnd"/>
            <w:r w:rsidRPr="00A93DDE">
              <w:rPr>
                <w:rFonts w:ascii="Times New Roman"/>
                <w:sz w:val="20"/>
                <w:lang w:val="it-IT"/>
              </w:rPr>
              <w:t>:</w:t>
            </w:r>
            <w:r w:rsidR="004454C7" w:rsidRPr="00A93DDE">
              <w:rPr>
                <w:rFonts w:ascii="Times New Roman"/>
                <w:sz w:val="20"/>
                <w:lang w:val="it-IT"/>
              </w:rPr>
              <w:t xml:space="preserve"> Dott.ssa </w:t>
            </w:r>
          </w:p>
        </w:tc>
      </w:tr>
      <w:tr w:rsidR="00946D1C" w:rsidRPr="00456AF1" w14:paraId="1F087023" w14:textId="77777777" w:rsidTr="00D105CA">
        <w:trPr>
          <w:trHeight w:hRule="exact" w:val="213"/>
        </w:trPr>
        <w:tc>
          <w:tcPr>
            <w:tcW w:w="5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7FFA9" w14:textId="77777777" w:rsidR="00946D1C" w:rsidRPr="00A93DDE" w:rsidRDefault="00946D1C" w:rsidP="00D105CA">
            <w:pPr>
              <w:rPr>
                <w:lang w:val="it-IT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7EBA9" w14:textId="77777777" w:rsidR="00946D1C" w:rsidRPr="00A93DDE" w:rsidRDefault="00946D1C" w:rsidP="00456AF1">
            <w:pPr>
              <w:pStyle w:val="TableParagraph"/>
              <w:spacing w:line="219" w:lineRule="exact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A93DDE">
              <w:rPr>
                <w:rFonts w:ascii="Times New Roman"/>
                <w:sz w:val="20"/>
                <w:lang w:val="it-IT"/>
              </w:rPr>
              <w:t>presso</w:t>
            </w:r>
            <w:proofErr w:type="gramEnd"/>
            <w:r w:rsidRPr="00A93DDE">
              <w:rPr>
                <w:rFonts w:ascii="Times New Roman"/>
                <w:sz w:val="20"/>
                <w:lang w:val="it-IT"/>
              </w:rPr>
              <w:t>:</w:t>
            </w:r>
            <w:r w:rsidR="004454C7" w:rsidRPr="00A93DDE">
              <w:rPr>
                <w:rFonts w:ascii="Times New Roman"/>
                <w:sz w:val="20"/>
                <w:lang w:val="it-IT"/>
              </w:rPr>
              <w:t xml:space="preserve"> </w:t>
            </w:r>
            <w:proofErr w:type="spellStart"/>
            <w:r w:rsidR="004454C7" w:rsidRPr="00A93DDE">
              <w:rPr>
                <w:rFonts w:ascii="Times New Roman"/>
                <w:sz w:val="20"/>
                <w:lang w:val="it-IT"/>
              </w:rPr>
              <w:t>Distr</w:t>
            </w:r>
            <w:proofErr w:type="spellEnd"/>
            <w:r w:rsidR="004454C7" w:rsidRPr="00A93DDE">
              <w:rPr>
                <w:rFonts w:ascii="Times New Roman"/>
                <w:sz w:val="20"/>
                <w:lang w:val="it-IT"/>
              </w:rPr>
              <w:t xml:space="preserve">. </w:t>
            </w:r>
          </w:p>
        </w:tc>
      </w:tr>
      <w:tr w:rsidR="00946D1C" w14:paraId="769F744E" w14:textId="77777777" w:rsidTr="00D105CA">
        <w:trPr>
          <w:trHeight w:hRule="exact" w:val="476"/>
        </w:trPr>
        <w:tc>
          <w:tcPr>
            <w:tcW w:w="5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2BBF8" w14:textId="77777777" w:rsidR="00946D1C" w:rsidRDefault="00946D1C" w:rsidP="00D105CA">
            <w:pPr>
              <w:pStyle w:val="TableParagraph"/>
              <w:spacing w:line="28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Diagnosi</w:t>
            </w:r>
            <w:proofErr w:type="spellEnd"/>
            <w:r>
              <w:rPr>
                <w:rFonts w:asci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medico-</w:t>
            </w:r>
            <w:proofErr w:type="spellStart"/>
            <w:r>
              <w:rPr>
                <w:rFonts w:ascii="Times New Roman"/>
                <w:b/>
                <w:sz w:val="28"/>
              </w:rPr>
              <w:t>specialistica</w:t>
            </w:r>
            <w:proofErr w:type="spellEnd"/>
          </w:p>
        </w:tc>
        <w:tc>
          <w:tcPr>
            <w:tcW w:w="4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1D6FC" w14:textId="77777777" w:rsidR="00946D1C" w:rsidRDefault="00946D1C" w:rsidP="00D105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915CBC" w14:textId="77777777" w:rsidR="00946D1C" w:rsidRDefault="00946D1C" w:rsidP="00D105CA">
            <w:pPr>
              <w:pStyle w:val="TableParagraph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</w:rPr>
              <w:t>aggiornata</w:t>
            </w:r>
            <w:proofErr w:type="spellEnd"/>
            <w:proofErr w:type="gramEnd"/>
            <w:r>
              <w:rPr>
                <w:rFonts w:ascii="Times New Roman"/>
                <w:sz w:val="20"/>
              </w:rPr>
              <w:t xml:space="preserve"> 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data:</w:t>
            </w:r>
          </w:p>
        </w:tc>
      </w:tr>
      <w:tr w:rsidR="00946D1C" w:rsidRPr="00456AF1" w14:paraId="747637E5" w14:textId="77777777" w:rsidTr="00D105CA">
        <w:trPr>
          <w:trHeight w:hRule="exact" w:val="1455"/>
        </w:trPr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D6A2" w14:textId="77777777" w:rsidR="00946D1C" w:rsidRPr="00501C88" w:rsidRDefault="00946D1C" w:rsidP="004454C7">
            <w:pPr>
              <w:pStyle w:val="TableParagraph"/>
              <w:spacing w:before="12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01C88">
              <w:rPr>
                <w:rFonts w:ascii="Times New Roman"/>
                <w:b/>
                <w:sz w:val="20"/>
                <w:lang w:val="it-IT"/>
              </w:rPr>
              <w:t>*</w:t>
            </w:r>
            <w:proofErr w:type="gramStart"/>
            <w:r w:rsidRPr="00501C88">
              <w:rPr>
                <w:rFonts w:ascii="Times New Roman"/>
                <w:b/>
                <w:sz w:val="20"/>
                <w:lang w:val="it-IT"/>
              </w:rPr>
              <w:t>(</w:t>
            </w:r>
            <w:proofErr w:type="gramEnd"/>
            <w:r w:rsidRPr="00501C88">
              <w:rPr>
                <w:rFonts w:ascii="Times New Roman"/>
                <w:sz w:val="20"/>
                <w:lang w:val="it-IT"/>
              </w:rPr>
              <w:t>riportare diagnosi medico specialistica per alunni con certificazione)</w:t>
            </w:r>
          </w:p>
        </w:tc>
        <w:tc>
          <w:tcPr>
            <w:tcW w:w="4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0043" w14:textId="77777777" w:rsidR="00946A55" w:rsidRPr="00A93DDE" w:rsidRDefault="00946D1C" w:rsidP="004454C7">
            <w:pPr>
              <w:pStyle w:val="TableParagraph"/>
              <w:ind w:left="100" w:right="185"/>
              <w:rPr>
                <w:rFonts w:ascii="Times New Roman"/>
                <w:sz w:val="20"/>
                <w:lang w:val="it-IT"/>
              </w:rPr>
            </w:pPr>
            <w:proofErr w:type="gramStart"/>
            <w:r w:rsidRPr="00A93DDE">
              <w:rPr>
                <w:rFonts w:ascii="Times New Roman"/>
                <w:sz w:val="20"/>
                <w:lang w:val="it-IT"/>
              </w:rPr>
              <w:t>da</w:t>
            </w:r>
            <w:proofErr w:type="gramEnd"/>
            <w:r w:rsidRPr="00A93DDE">
              <w:rPr>
                <w:rFonts w:ascii="Times New Roman"/>
                <w:sz w:val="20"/>
                <w:lang w:val="it-IT"/>
              </w:rPr>
              <w:t>: presso:</w:t>
            </w:r>
            <w:r w:rsidR="004454C7" w:rsidRPr="00A93DDE">
              <w:rPr>
                <w:rFonts w:ascii="Times New Roman"/>
                <w:sz w:val="20"/>
                <w:lang w:val="it-IT"/>
              </w:rPr>
              <w:t xml:space="preserve">   </w:t>
            </w:r>
          </w:p>
          <w:p w14:paraId="4EF6C409" w14:textId="77777777" w:rsidR="004454C7" w:rsidRPr="00A93DDE" w:rsidRDefault="00456AF1" w:rsidP="004454C7">
            <w:pPr>
              <w:pStyle w:val="TableParagraph"/>
              <w:ind w:left="100" w:right="185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Diagnosi:</w:t>
            </w:r>
            <w:r w:rsidR="00946A55" w:rsidRPr="00A93DDE">
              <w:rPr>
                <w:rFonts w:ascii="Times New Roman"/>
                <w:sz w:val="20"/>
                <w:lang w:val="it-IT"/>
              </w:rPr>
              <w:t>.</w:t>
            </w:r>
            <w:proofErr w:type="gramStart"/>
            <w:r w:rsidR="004454C7" w:rsidRPr="00A93DDE">
              <w:rPr>
                <w:rFonts w:ascii="Times New Roman"/>
                <w:sz w:val="20"/>
                <w:lang w:val="it-IT"/>
              </w:rPr>
              <w:t xml:space="preserve">                                                                                                                              </w:t>
            </w:r>
            <w:proofErr w:type="gramEnd"/>
            <w:r w:rsidR="004454C7" w:rsidRPr="00A93DDE">
              <w:rPr>
                <w:rFonts w:ascii="Times New Roman"/>
                <w:sz w:val="20"/>
                <w:lang w:val="it-IT"/>
              </w:rPr>
              <w:t xml:space="preserve">                                                         </w:t>
            </w:r>
          </w:p>
          <w:p w14:paraId="6BCB61DC" w14:textId="77777777" w:rsidR="004454C7" w:rsidRPr="00A93DDE" w:rsidRDefault="004454C7" w:rsidP="004454C7">
            <w:pPr>
              <w:pStyle w:val="TableParagraph"/>
              <w:ind w:left="100" w:right="3890"/>
              <w:rPr>
                <w:rFonts w:ascii="Times New Roman"/>
                <w:sz w:val="20"/>
                <w:lang w:val="it-IT"/>
              </w:rPr>
            </w:pPr>
            <w:r w:rsidRPr="00A93DDE">
              <w:rPr>
                <w:rFonts w:ascii="Times New Roman"/>
                <w:sz w:val="20"/>
                <w:lang w:val="it-IT"/>
              </w:rPr>
              <w:t xml:space="preserve">                                                                          </w:t>
            </w:r>
          </w:p>
        </w:tc>
      </w:tr>
      <w:tr w:rsidR="00946D1C" w:rsidRPr="002029F8" w14:paraId="5BBDF83C" w14:textId="77777777" w:rsidTr="00D105CA">
        <w:trPr>
          <w:trHeight w:hRule="exact" w:val="69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B3982" w14:textId="77777777" w:rsidR="00946D1C" w:rsidRPr="00501C88" w:rsidRDefault="00946D1C" w:rsidP="00D105CA">
            <w:pPr>
              <w:pStyle w:val="TableParagraph"/>
              <w:spacing w:before="1" w:line="322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 xml:space="preserve">Interventi </w:t>
            </w:r>
            <w:proofErr w:type="gramStart"/>
            <w:r w:rsidRPr="00501C88">
              <w:rPr>
                <w:rFonts w:ascii="Times New Roman"/>
                <w:b/>
                <w:sz w:val="28"/>
                <w:lang w:val="it-IT"/>
              </w:rPr>
              <w:t>pregressi</w:t>
            </w:r>
            <w:proofErr w:type="gramEnd"/>
            <w:r w:rsidRPr="00501C88">
              <w:rPr>
                <w:rFonts w:ascii="Times New Roman"/>
                <w:b/>
                <w:sz w:val="28"/>
                <w:lang w:val="it-IT"/>
              </w:rPr>
              <w:t xml:space="preserve"> e/o contemporanei al percorso</w:t>
            </w:r>
            <w:r w:rsidRPr="00501C88">
              <w:rPr>
                <w:rFonts w:ascii="Times New Roman"/>
                <w:b/>
                <w:spacing w:val="-8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scolastico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A3107" w14:textId="77777777" w:rsidR="00946D1C" w:rsidRPr="00501C88" w:rsidRDefault="00946D1C" w:rsidP="00D105CA">
            <w:pPr>
              <w:pStyle w:val="TableParagraph"/>
              <w:ind w:left="68" w:right="34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501C88">
              <w:rPr>
                <w:rFonts w:ascii="Times New Roman"/>
                <w:sz w:val="20"/>
                <w:lang w:val="it-IT"/>
              </w:rPr>
              <w:t>Effettuati</w:t>
            </w:r>
            <w:proofErr w:type="gramEnd"/>
            <w:r w:rsidRPr="00501C88">
              <w:rPr>
                <w:rFonts w:ascii="Times New Roman"/>
                <w:sz w:val="20"/>
                <w:lang w:val="it-IT"/>
              </w:rPr>
              <w:t xml:space="preserve"> da: presso:</w:t>
            </w:r>
          </w:p>
          <w:p w14:paraId="3967BCAC" w14:textId="77777777" w:rsidR="00946D1C" w:rsidRPr="00501C88" w:rsidRDefault="00946D1C" w:rsidP="00D105CA">
            <w:pPr>
              <w:pStyle w:val="TableParagraph"/>
              <w:spacing w:line="228" w:lineRule="exact"/>
              <w:ind w:left="68" w:right="38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501C88">
              <w:rPr>
                <w:rFonts w:ascii="Times New Roman"/>
                <w:sz w:val="20"/>
                <w:lang w:val="it-IT"/>
              </w:rPr>
              <w:t>periodo</w:t>
            </w:r>
            <w:proofErr w:type="gramEnd"/>
            <w:r w:rsidRPr="00501C88">
              <w:rPr>
                <w:rFonts w:ascii="Times New Roman"/>
                <w:sz w:val="20"/>
                <w:lang w:val="it-IT"/>
              </w:rPr>
              <w:t xml:space="preserve"> e</w:t>
            </w:r>
            <w:r w:rsidRPr="00501C88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01C88">
              <w:rPr>
                <w:rFonts w:ascii="Times New Roman"/>
                <w:sz w:val="20"/>
                <w:lang w:val="it-IT"/>
              </w:rPr>
              <w:t>frequenza:</w:t>
            </w:r>
          </w:p>
        </w:tc>
      </w:tr>
      <w:tr w:rsidR="00946D1C" w14:paraId="3A528176" w14:textId="77777777" w:rsidTr="00D105CA">
        <w:trPr>
          <w:trHeight w:hRule="exact" w:val="497"/>
        </w:trPr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0943" w14:textId="77777777" w:rsidR="00946D1C" w:rsidRPr="00501C88" w:rsidRDefault="00946D1C" w:rsidP="00D105CA">
            <w:pPr>
              <w:rPr>
                <w:lang w:val="it-IT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25A9" w14:textId="77777777" w:rsidR="00946D1C" w:rsidRDefault="00946D1C" w:rsidP="00D105CA">
            <w:pPr>
              <w:pStyle w:val="TableParagraph"/>
              <w:spacing w:line="219" w:lineRule="exact"/>
              <w:ind w:left="68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modalità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946D1C" w:rsidRPr="00456AF1" w14:paraId="4E64E4E9" w14:textId="77777777" w:rsidTr="00D105CA">
        <w:trPr>
          <w:trHeight w:hRule="exact" w:val="100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6722" w14:textId="77777777" w:rsidR="00946D1C" w:rsidRDefault="00946D1C" w:rsidP="00D105CA">
            <w:pPr>
              <w:pStyle w:val="TableParagraph"/>
              <w:spacing w:line="320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Scolarizzazione</w:t>
            </w:r>
            <w:proofErr w:type="spellEnd"/>
            <w:r>
              <w:rPr>
                <w:rFonts w:ascii="Times New Roman"/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pregressa</w:t>
            </w:r>
            <w:proofErr w:type="spellEnd"/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3FF7" w14:textId="77777777" w:rsidR="00946D1C" w:rsidRPr="00501C88" w:rsidRDefault="00946D1C" w:rsidP="00D105CA">
            <w:pPr>
              <w:pStyle w:val="TableParagraph"/>
              <w:ind w:left="68" w:right="38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01C88">
              <w:rPr>
                <w:rFonts w:ascii="Times New Roman"/>
                <w:sz w:val="20"/>
                <w:lang w:val="it-IT"/>
              </w:rPr>
              <w:t xml:space="preserve">Documentazione </w:t>
            </w:r>
            <w:proofErr w:type="gramStart"/>
            <w:r w:rsidRPr="00501C88">
              <w:rPr>
                <w:rFonts w:ascii="Times New Roman"/>
                <w:sz w:val="20"/>
                <w:lang w:val="it-IT"/>
              </w:rPr>
              <w:t>relativa alla</w:t>
            </w:r>
            <w:proofErr w:type="gramEnd"/>
            <w:r w:rsidRPr="00501C88">
              <w:rPr>
                <w:rFonts w:ascii="Times New Roman"/>
                <w:sz w:val="20"/>
                <w:lang w:val="it-IT"/>
              </w:rPr>
              <w:t xml:space="preserve"> scolarizzazione e alla didattica nella scuola secondaria di primo</w:t>
            </w:r>
            <w:r w:rsidRPr="00501C88">
              <w:rPr>
                <w:rFonts w:ascii="Times New Roman"/>
                <w:spacing w:val="-19"/>
                <w:sz w:val="20"/>
                <w:lang w:val="it-IT"/>
              </w:rPr>
              <w:t xml:space="preserve"> </w:t>
            </w:r>
            <w:r w:rsidRPr="00501C88">
              <w:rPr>
                <w:rFonts w:ascii="Times New Roman"/>
                <w:sz w:val="20"/>
                <w:lang w:val="it-IT"/>
              </w:rPr>
              <w:t>grado</w:t>
            </w:r>
          </w:p>
        </w:tc>
      </w:tr>
      <w:tr w:rsidR="00946D1C" w14:paraId="648100CB" w14:textId="77777777" w:rsidTr="00D105CA">
        <w:trPr>
          <w:trHeight w:hRule="exact" w:val="857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93FE" w14:textId="77777777" w:rsidR="00946D1C" w:rsidRDefault="00946D1C" w:rsidP="00D105CA">
            <w:pPr>
              <w:pStyle w:val="TableParagraph"/>
              <w:spacing w:line="320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Rapporti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scuola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–</w:t>
            </w:r>
            <w:r>
              <w:rPr>
                <w:rFonts w:ascii="Times New Roman"/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famiglia</w:t>
            </w:r>
            <w:proofErr w:type="spellEnd"/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267B" w14:textId="77777777" w:rsidR="00946D1C" w:rsidRDefault="00946D1C" w:rsidP="00D105CA"/>
        </w:tc>
      </w:tr>
      <w:tr w:rsidR="00946D1C" w14:paraId="424A816A" w14:textId="77777777" w:rsidTr="00D105CA">
        <w:trPr>
          <w:trHeight w:hRule="exact" w:val="857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49DB" w14:textId="77777777" w:rsidR="00946D1C" w:rsidRDefault="00946D1C" w:rsidP="00D105CA">
            <w:pPr>
              <w:pStyle w:val="TableParagraph"/>
              <w:spacing w:line="320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Informazioni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dalla</w:t>
            </w:r>
            <w:proofErr w:type="spellEnd"/>
            <w:r>
              <w:rPr>
                <w:rFonts w:ascii="Times New Roman"/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famiglia</w:t>
            </w:r>
            <w:proofErr w:type="spellEnd"/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35CC" w14:textId="77777777" w:rsidR="00946D1C" w:rsidRDefault="00946D1C" w:rsidP="00D105CA"/>
        </w:tc>
      </w:tr>
    </w:tbl>
    <w:p w14:paraId="3F53A316" w14:textId="77777777" w:rsidR="00946D1C" w:rsidRDefault="00946D1C" w:rsidP="00946D1C">
      <w:pPr>
        <w:sectPr w:rsidR="00946D1C">
          <w:footerReference w:type="default" r:id="rId9"/>
          <w:pgSz w:w="11910" w:h="16840"/>
          <w:pgMar w:top="1160" w:right="900" w:bottom="1200" w:left="920" w:header="0" w:footer="1003" w:gutter="0"/>
          <w:cols w:space="720"/>
        </w:sectPr>
      </w:pPr>
    </w:p>
    <w:p w14:paraId="06A46C32" w14:textId="77777777" w:rsidR="00946D1C" w:rsidRPr="00501C88" w:rsidRDefault="00946D1C" w:rsidP="00946D1C">
      <w:pPr>
        <w:pStyle w:val="Titolo21"/>
        <w:numPr>
          <w:ilvl w:val="1"/>
          <w:numId w:val="5"/>
        </w:numPr>
        <w:tabs>
          <w:tab w:val="left" w:pos="495"/>
        </w:tabs>
        <w:spacing w:before="50"/>
        <w:ind w:left="494" w:hanging="282"/>
        <w:jc w:val="left"/>
        <w:rPr>
          <w:rFonts w:cs="Times New Roman"/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194FBCE" wp14:editId="6B8CC7E7">
                <wp:simplePos x="0" y="0"/>
                <wp:positionH relativeFrom="page">
                  <wp:posOffset>2486025</wp:posOffset>
                </wp:positionH>
                <wp:positionV relativeFrom="page">
                  <wp:posOffset>2886075</wp:posOffset>
                </wp:positionV>
                <wp:extent cx="114300" cy="114300"/>
                <wp:effectExtent l="9525" t="9525" r="9525" b="9525"/>
                <wp:wrapNone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915" y="4545"/>
                          <a:chExt cx="180" cy="180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3915" y="4545"/>
                            <a:ext cx="180" cy="180"/>
                          </a:xfrm>
                          <a:custGeom>
                            <a:avLst/>
                            <a:gdLst>
                              <a:gd name="T0" fmla="+- 0 3915 3915"/>
                              <a:gd name="T1" fmla="*/ T0 w 180"/>
                              <a:gd name="T2" fmla="+- 0 4725 4545"/>
                              <a:gd name="T3" fmla="*/ 4725 h 180"/>
                              <a:gd name="T4" fmla="+- 0 4095 3915"/>
                              <a:gd name="T5" fmla="*/ T4 w 180"/>
                              <a:gd name="T6" fmla="+- 0 4725 4545"/>
                              <a:gd name="T7" fmla="*/ 4725 h 180"/>
                              <a:gd name="T8" fmla="+- 0 4095 3915"/>
                              <a:gd name="T9" fmla="*/ T8 w 180"/>
                              <a:gd name="T10" fmla="+- 0 4545 4545"/>
                              <a:gd name="T11" fmla="*/ 4545 h 180"/>
                              <a:gd name="T12" fmla="+- 0 3915 3915"/>
                              <a:gd name="T13" fmla="*/ T12 w 180"/>
                              <a:gd name="T14" fmla="+- 0 4545 4545"/>
                              <a:gd name="T15" fmla="*/ 4545 h 180"/>
                              <a:gd name="T16" fmla="+- 0 3915 3915"/>
                              <a:gd name="T17" fmla="*/ T16 w 180"/>
                              <a:gd name="T18" fmla="+- 0 4725 4545"/>
                              <a:gd name="T19" fmla="*/ 47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9A9AF3" id="Gruppo 35" o:spid="_x0000_s1026" style="position:absolute;margin-left:195.75pt;margin-top:227.25pt;width:9pt;height:9pt;z-index:-251648000;mso-position-horizontal-relative:page;mso-position-vertical-relative:page" coordorigin="3915,45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">
                <v:shape id="Freeform 25" o:spid="_x0000_s1027" style="position:absolute;left:3915;top:45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ra8QA&#10;AADbAAAADwAAAGRycy9kb3ducmV2LnhtbESPW4vCMBSE3xf2P4SzsC+LTXcFkdooe4V9EfEC+nho&#10;jm0xOSlNbOu/N4Lg4zAz3zD5YrBGdNT62rGC9yQFQVw4XXOpYLf9G01B+ICs0TgmBRfysJg/P+WY&#10;adfzmrpNKEWEsM9QQRVCk0npi4os+sQ1xNE7utZiiLItpW6xj3Br5EeaTqTFmuNChQ19V1ScNmer&#10;wO1p/fV76N70zmxNf+6WP5dVUOr1ZficgQg0hEf43v7XCsYT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62vEAAAA2wAAAA8AAAAAAAAAAAAAAAAAmAIAAGRycy9k&#10;b3ducmV2LnhtbFBLBQYAAAAABAAEAPUAAACJAwAAAAA=&#10;" path="m,180r180,l180,,,,,180xe" filled="f">
                  <v:path arrowok="t" o:connecttype="custom" o:connectlocs="0,4725;180,4725;180,4545;0,4545;0,47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2DDE05B" wp14:editId="64F4CB36">
                <wp:simplePos x="0" y="0"/>
                <wp:positionH relativeFrom="page">
                  <wp:posOffset>3205480</wp:posOffset>
                </wp:positionH>
                <wp:positionV relativeFrom="page">
                  <wp:posOffset>2831465</wp:posOffset>
                </wp:positionV>
                <wp:extent cx="123825" cy="123825"/>
                <wp:effectExtent l="5080" t="2540" r="4445" b="6985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048" y="4459"/>
                          <a:chExt cx="195" cy="195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5055" y="4467"/>
                            <a:ext cx="180" cy="180"/>
                            <a:chOff x="5055" y="4467"/>
                            <a:chExt cx="180" cy="180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5055" y="44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180"/>
                                <a:gd name="T2" fmla="+- 0 4647 4467"/>
                                <a:gd name="T3" fmla="*/ 4647 h 180"/>
                                <a:gd name="T4" fmla="+- 0 5235 5055"/>
                                <a:gd name="T5" fmla="*/ T4 w 180"/>
                                <a:gd name="T6" fmla="+- 0 4647 4467"/>
                                <a:gd name="T7" fmla="*/ 4647 h 180"/>
                                <a:gd name="T8" fmla="+- 0 5235 5055"/>
                                <a:gd name="T9" fmla="*/ T8 w 180"/>
                                <a:gd name="T10" fmla="+- 0 4467 4467"/>
                                <a:gd name="T11" fmla="*/ 4467 h 180"/>
                                <a:gd name="T12" fmla="+- 0 5055 5055"/>
                                <a:gd name="T13" fmla="*/ T12 w 180"/>
                                <a:gd name="T14" fmla="+- 0 4467 4467"/>
                                <a:gd name="T15" fmla="*/ 4467 h 180"/>
                                <a:gd name="T16" fmla="+- 0 5055 5055"/>
                                <a:gd name="T17" fmla="*/ T16 w 180"/>
                                <a:gd name="T18" fmla="+- 0 4647 4467"/>
                                <a:gd name="T19" fmla="*/ 46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5055" y="4467"/>
                            <a:ext cx="180" cy="180"/>
                            <a:chOff x="5055" y="4467"/>
                            <a:chExt cx="180" cy="180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5055" y="44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180"/>
                                <a:gd name="T2" fmla="+- 0 4647 4467"/>
                                <a:gd name="T3" fmla="*/ 4647 h 180"/>
                                <a:gd name="T4" fmla="+- 0 5235 5055"/>
                                <a:gd name="T5" fmla="*/ T4 w 180"/>
                                <a:gd name="T6" fmla="+- 0 4647 4467"/>
                                <a:gd name="T7" fmla="*/ 4647 h 180"/>
                                <a:gd name="T8" fmla="+- 0 5235 5055"/>
                                <a:gd name="T9" fmla="*/ T8 w 180"/>
                                <a:gd name="T10" fmla="+- 0 4467 4467"/>
                                <a:gd name="T11" fmla="*/ 4467 h 180"/>
                                <a:gd name="T12" fmla="+- 0 5055 5055"/>
                                <a:gd name="T13" fmla="*/ T12 w 180"/>
                                <a:gd name="T14" fmla="+- 0 4467 4467"/>
                                <a:gd name="T15" fmla="*/ 4467 h 180"/>
                                <a:gd name="T16" fmla="+- 0 5055 5055"/>
                                <a:gd name="T17" fmla="*/ T16 w 180"/>
                                <a:gd name="T18" fmla="+- 0 4647 4467"/>
                                <a:gd name="T19" fmla="*/ 46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64650C" id="Gruppo 30" o:spid="_x0000_s1026" style="position:absolute;margin-left:252.4pt;margin-top:222.95pt;width:9.75pt;height:9.75pt;z-index:-251646976;mso-position-horizontal-relative:page;mso-position-vertical-relative:page" coordorigin="5048,445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">
                <v:group id="Group 27" o:spid="_x0000_s1027" style="position:absolute;left:5055;top:4467;width:180;height:180" coordorigin="5055,44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28" style="position:absolute;left:5055;top:44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H7sMA&#10;AADbAAAADwAAAGRycy9kb3ducmV2LnhtbESPwWrDMBBE74H+g9hCb7HkFEJwo5gSCO21TgLJbbG2&#10;tqm0ci01dvv1VSCQ4zAzb5h1OTkrLjSEzrOGPFMgiGtvOm40HPa7+QpEiMgGrWfS8EsBys3DbI2F&#10;8SN/0KWKjUgQDgVqaGPsCylD3ZLDkPmeOHmffnAYkxwaaQYcE9xZuVBqKR12nBZa7GnbUv1V/TgN&#10;XYhvp4Pd7qqzlUc1qn3+Lf+0fnqcXl9ARJriPXxrvxsNzwu4fk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7H7sMAAADbAAAADwAAAAAAAAAAAAAAAACYAgAAZHJzL2Rv&#10;d25yZXYueG1sUEsFBgAAAAAEAAQA9QAAAIgDAAAAAA==&#10;" path="m,180r180,l180,,,,,180xe" stroked="f">
                    <v:path arrowok="t" o:connecttype="custom" o:connectlocs="0,4647;180,4647;180,4467;0,4467;0,4647" o:connectangles="0,0,0,0,0"/>
                  </v:shape>
                </v:group>
                <v:group id="Group 29" o:spid="_x0000_s1029" style="position:absolute;left:5055;top:4467;width:180;height:180" coordorigin="5055,44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0" style="position:absolute;left:5055;top:44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Qh8UA&#10;AADbAAAADwAAAGRycy9kb3ducmV2LnhtbESPW2vCQBSE34X+h+UU+iJ1YxUpqavUG/RFxAvo4yF7&#10;moTung3ZNYn/3i0IPg4z8w0znXfWiIZqXzpWMBwkIIgzp0vOFZyOm/dPED4gazSOScGNPMxnL70p&#10;ptq1vKfmEHIRIexTVFCEUKVS+qwgi37gKuLo/braYoiyzqWusY1wa+RHkkykxZLjQoEVLQvK/g5X&#10;q8Cdab9YX5q+Ppmjaa/NdnXbBaXeXrvvLxCBuvAMP9o/WsFoD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tCHxQAAANsAAAAPAAAAAAAAAAAAAAAAAJgCAABkcnMv&#10;ZG93bnJldi54bWxQSwUGAAAAAAQABAD1AAAAigMAAAAA&#10;" path="m,180r180,l180,,,,,180xe" filled="f">
                    <v:path arrowok="t" o:connecttype="custom" o:connectlocs="0,4647;180,4647;180,4467;0,4467;0,46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E24D3C0" wp14:editId="05DC2D44">
                <wp:simplePos x="0" y="0"/>
                <wp:positionH relativeFrom="page">
                  <wp:posOffset>4762500</wp:posOffset>
                </wp:positionH>
                <wp:positionV relativeFrom="page">
                  <wp:posOffset>2831465</wp:posOffset>
                </wp:positionV>
                <wp:extent cx="123825" cy="123825"/>
                <wp:effectExtent l="0" t="2540" r="9525" b="6985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500" y="4459"/>
                          <a:chExt cx="195" cy="195"/>
                        </a:xfrm>
                      </wpg:grpSpPr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7508" y="4467"/>
                            <a:ext cx="180" cy="180"/>
                            <a:chOff x="7508" y="4467"/>
                            <a:chExt cx="180" cy="180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7508" y="44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508 7508"/>
                                <a:gd name="T1" fmla="*/ T0 w 180"/>
                                <a:gd name="T2" fmla="+- 0 4647 4467"/>
                                <a:gd name="T3" fmla="*/ 4647 h 180"/>
                                <a:gd name="T4" fmla="+- 0 7688 7508"/>
                                <a:gd name="T5" fmla="*/ T4 w 180"/>
                                <a:gd name="T6" fmla="+- 0 4647 4467"/>
                                <a:gd name="T7" fmla="*/ 4647 h 180"/>
                                <a:gd name="T8" fmla="+- 0 7688 7508"/>
                                <a:gd name="T9" fmla="*/ T8 w 180"/>
                                <a:gd name="T10" fmla="+- 0 4467 4467"/>
                                <a:gd name="T11" fmla="*/ 4467 h 180"/>
                                <a:gd name="T12" fmla="+- 0 7508 7508"/>
                                <a:gd name="T13" fmla="*/ T12 w 180"/>
                                <a:gd name="T14" fmla="+- 0 4467 4467"/>
                                <a:gd name="T15" fmla="*/ 4467 h 180"/>
                                <a:gd name="T16" fmla="+- 0 7508 7508"/>
                                <a:gd name="T17" fmla="*/ T16 w 180"/>
                                <a:gd name="T18" fmla="+- 0 4647 4467"/>
                                <a:gd name="T19" fmla="*/ 46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7508" y="4467"/>
                            <a:ext cx="180" cy="180"/>
                            <a:chOff x="7508" y="4467"/>
                            <a:chExt cx="180" cy="180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7508" y="44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508 7508"/>
                                <a:gd name="T1" fmla="*/ T0 w 180"/>
                                <a:gd name="T2" fmla="+- 0 4647 4467"/>
                                <a:gd name="T3" fmla="*/ 4647 h 180"/>
                                <a:gd name="T4" fmla="+- 0 7688 7508"/>
                                <a:gd name="T5" fmla="*/ T4 w 180"/>
                                <a:gd name="T6" fmla="+- 0 4647 4467"/>
                                <a:gd name="T7" fmla="*/ 4647 h 180"/>
                                <a:gd name="T8" fmla="+- 0 7688 7508"/>
                                <a:gd name="T9" fmla="*/ T8 w 180"/>
                                <a:gd name="T10" fmla="+- 0 4467 4467"/>
                                <a:gd name="T11" fmla="*/ 4467 h 180"/>
                                <a:gd name="T12" fmla="+- 0 7508 7508"/>
                                <a:gd name="T13" fmla="*/ T12 w 180"/>
                                <a:gd name="T14" fmla="+- 0 4467 4467"/>
                                <a:gd name="T15" fmla="*/ 4467 h 180"/>
                                <a:gd name="T16" fmla="+- 0 7508 7508"/>
                                <a:gd name="T17" fmla="*/ T16 w 180"/>
                                <a:gd name="T18" fmla="+- 0 4647 4467"/>
                                <a:gd name="T19" fmla="*/ 46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634D8F" id="Gruppo 25" o:spid="_x0000_s1026" style="position:absolute;margin-left:375pt;margin-top:222.95pt;width:9.75pt;height:9.75pt;z-index:-251645952;mso-position-horizontal-relative:page;mso-position-vertical-relative:page" coordorigin="7500,445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">
                <v:group id="Group 32" o:spid="_x0000_s1027" style="position:absolute;left:7508;top:4467;width:180;height:180" coordorigin="7508,44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28" style="position:absolute;left:7508;top:44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yq8MA&#10;AADbAAAADwAAAGRycy9kb3ducmV2LnhtbESPwWrDMBBE74H+g9hCb7HkHJrgRjElENprnQSS22Jt&#10;bVNp5Vpq7Pbrq0Agx2Fm3jDrcnJWXGgInWcNeaZAENfedNxoOOx38xWIEJENWs+k4ZcClJuH2RoL&#10;40f+oEsVG5EgHArU0MbYF1KGuiWHIfM9cfI+/eAwJjk00gw4JrizcqHUs3TYcVposadtS/VX9eM0&#10;dCG+nQ52u6vOVh7VqPb5t/zT+ulxen0BEWmK9/Ct/W40LJZw/Z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Dyq8MAAADbAAAADwAAAAAAAAAAAAAAAACYAgAAZHJzL2Rv&#10;d25yZXYueG1sUEsFBgAAAAAEAAQA9QAAAIgDAAAAAA==&#10;" path="m,180r180,l180,,,,,180xe" stroked="f">
                    <v:path arrowok="t" o:connecttype="custom" o:connectlocs="0,4647;180,4647;180,4467;0,4467;0,4647" o:connectangles="0,0,0,0,0"/>
                  </v:shape>
                </v:group>
                <v:group id="Group 34" o:spid="_x0000_s1029" style="position:absolute;left:7508;top:4467;width:180;height:180" coordorigin="7508,44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5" o:spid="_x0000_s1030" style="position:absolute;left:7508;top:44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pxMUA&#10;AADbAAAADwAAAGRycy9kb3ducmV2LnhtbESPQWvCQBSE7wX/w/IEL6XZ1EOpMatoVeilFKNQj4/s&#10;axK6+zZk1yT++26h4HGYmW+YfD1aI3rqfONYwXOSgiAunW64UnA+HZ5eQfiArNE4JgU38rBeTR5y&#10;zLQb+Eh9ESoRIewzVFCH0GZS+rImiz5xLXH0vl1nMUTZVVJ3OES4NXKepi/SYsNxocaW3moqf4qr&#10;VeC+6LjdX/pHfTYnM1z7j93tMyg1m46bJYhAY7iH/9vvWsF8AX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unExQAAANsAAAAPAAAAAAAAAAAAAAAAAJgCAABkcnMv&#10;ZG93bnJldi54bWxQSwUGAAAAAAQABAD1AAAAigMAAAAA&#10;" path="m,180r180,l180,,,,,180xe" filled="f">
                    <v:path arrowok="t" o:connecttype="custom" o:connectlocs="0,4647;180,4647;180,4467;0,4467;0,46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AC14C3D" wp14:editId="1496A564">
                <wp:simplePos x="0" y="0"/>
                <wp:positionH relativeFrom="page">
                  <wp:posOffset>3979545</wp:posOffset>
                </wp:positionH>
                <wp:positionV relativeFrom="page">
                  <wp:posOffset>2886075</wp:posOffset>
                </wp:positionV>
                <wp:extent cx="114300" cy="114300"/>
                <wp:effectExtent l="7620" t="9525" r="11430" b="9525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267" y="4545"/>
                          <a:chExt cx="180" cy="180"/>
                        </a:xfrm>
                      </wpg:grpSpPr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6267" y="4545"/>
                            <a:ext cx="180" cy="180"/>
                          </a:xfrm>
                          <a:custGeom>
                            <a:avLst/>
                            <a:gdLst>
                              <a:gd name="T0" fmla="+- 0 6267 6267"/>
                              <a:gd name="T1" fmla="*/ T0 w 180"/>
                              <a:gd name="T2" fmla="+- 0 4725 4545"/>
                              <a:gd name="T3" fmla="*/ 4725 h 180"/>
                              <a:gd name="T4" fmla="+- 0 6447 6267"/>
                              <a:gd name="T5" fmla="*/ T4 w 180"/>
                              <a:gd name="T6" fmla="+- 0 4725 4545"/>
                              <a:gd name="T7" fmla="*/ 4725 h 180"/>
                              <a:gd name="T8" fmla="+- 0 6447 6267"/>
                              <a:gd name="T9" fmla="*/ T8 w 180"/>
                              <a:gd name="T10" fmla="+- 0 4545 4545"/>
                              <a:gd name="T11" fmla="*/ 4545 h 180"/>
                              <a:gd name="T12" fmla="+- 0 6267 6267"/>
                              <a:gd name="T13" fmla="*/ T12 w 180"/>
                              <a:gd name="T14" fmla="+- 0 4545 4545"/>
                              <a:gd name="T15" fmla="*/ 4545 h 180"/>
                              <a:gd name="T16" fmla="+- 0 6267 6267"/>
                              <a:gd name="T17" fmla="*/ T16 w 180"/>
                              <a:gd name="T18" fmla="+- 0 4725 4545"/>
                              <a:gd name="T19" fmla="*/ 47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170598" id="Gruppo 23" o:spid="_x0000_s1026" style="position:absolute;margin-left:313.35pt;margin-top:227.25pt;width:9pt;height:9pt;z-index:-251644928;mso-position-horizontal-relative:page;mso-position-vertical-relative:page" coordorigin="6267,45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">
                <v:shape id="Freeform 37" o:spid="_x0000_s1027" style="position:absolute;left:6267;top:45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GWsUA&#10;AADbAAAADwAAAGRycy9kb3ducmV2LnhtbESPQWvCQBSE7wX/w/IEL6XZVEqRmFW0KvRSilGox0f2&#10;NQndfRuyaxL/fbdQ8DjMzDdMvh6tET11vnGs4DlJQRCXTjdcKTifDk8LED4gazSOScGNPKxXk4cc&#10;M+0GPlJfhEpECPsMFdQhtJmUvqzJok9cSxy9b9dZDFF2ldQdDhFujZyn6au02HBcqLGlt5rKn+Jq&#10;FbgvOm73l/5Rn83JDNf+Y3f7DErNpuNmCSLQGO7h//a7VjB/g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0ZaxQAAANsAAAAPAAAAAAAAAAAAAAAAAJgCAABkcnMv&#10;ZG93bnJldi54bWxQSwUGAAAAAAQABAD1AAAAigMAAAAA&#10;" path="m,180r180,l180,,,,,180xe" filled="f">
                  <v:path arrowok="t" o:connecttype="custom" o:connectlocs="0,4725;180,4725;180,4545;0,4545;0,4725" o:connectangles="0,0,0,0,0"/>
                </v:shape>
                <w10:wrap anchorx="page" anchory="page"/>
              </v:group>
            </w:pict>
          </mc:Fallback>
        </mc:AlternateContent>
      </w:r>
      <w:r w:rsidRPr="00501C88">
        <w:rPr>
          <w:rFonts w:cs="Times New Roman"/>
          <w:lang w:val="it-IT"/>
        </w:rPr>
        <w:t xml:space="preserve">Dati di rilevazione dei BES </w:t>
      </w:r>
      <w:proofErr w:type="gramStart"/>
      <w:r w:rsidRPr="00501C88">
        <w:rPr>
          <w:rFonts w:cs="Times New Roman"/>
          <w:lang w:val="it-IT"/>
        </w:rPr>
        <w:t>relativa</w:t>
      </w:r>
      <w:r w:rsidRPr="00501C88">
        <w:rPr>
          <w:rFonts w:cs="Times New Roman"/>
          <w:spacing w:val="-21"/>
          <w:lang w:val="it-IT"/>
        </w:rPr>
        <w:t xml:space="preserve"> </w:t>
      </w:r>
      <w:r w:rsidRPr="00501C88">
        <w:rPr>
          <w:rFonts w:cs="Times New Roman"/>
          <w:lang w:val="it-IT"/>
        </w:rPr>
        <w:t>all’</w:t>
      </w:r>
      <w:proofErr w:type="gramEnd"/>
      <w:r w:rsidRPr="00501C88">
        <w:rPr>
          <w:rFonts w:cs="Times New Roman"/>
          <w:lang w:val="it-IT"/>
        </w:rPr>
        <w:t>alunno</w:t>
      </w:r>
    </w:p>
    <w:p w14:paraId="6CD76E89" w14:textId="77777777" w:rsidR="00946D1C" w:rsidRPr="00501C88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FB87CB3" w14:textId="77777777" w:rsidR="00946D1C" w:rsidRPr="00501C88" w:rsidRDefault="00946D1C" w:rsidP="00946D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394AD7B" w14:textId="77777777" w:rsidR="00946D1C" w:rsidRPr="00501C88" w:rsidRDefault="00946D1C" w:rsidP="00946D1C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88"/>
        <w:gridCol w:w="5874"/>
        <w:gridCol w:w="460"/>
        <w:gridCol w:w="255"/>
        <w:gridCol w:w="307"/>
        <w:gridCol w:w="618"/>
      </w:tblGrid>
      <w:tr w:rsidR="00946D1C" w:rsidRPr="00456AF1" w14:paraId="7C4D662D" w14:textId="77777777" w:rsidTr="00D105CA">
        <w:trPr>
          <w:trHeight w:hRule="exact" w:val="1680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001F9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3BE8B9CC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6A2CA930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4E638DB9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5C40D2A3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3DDDAEA7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7C8204AC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22FA29AE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721DC0F7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7A80ABE1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354EC329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29A1CF71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3F9FE9D5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74DA6AAA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7A3AF73D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432BC630" w14:textId="77777777" w:rsidR="00946D1C" w:rsidRPr="00501C88" w:rsidRDefault="00946D1C" w:rsidP="00D105C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</w:pPr>
          </w:p>
          <w:p w14:paraId="015EEFFD" w14:textId="37EBB59C" w:rsidR="00946D1C" w:rsidRDefault="00946D1C" w:rsidP="00D105CA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Area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proofErr w:type="spellStart"/>
            <w:r w:rsidR="00A93DDE">
              <w:rPr>
                <w:rFonts w:ascii="Times New Roman"/>
                <w:b/>
                <w:sz w:val="28"/>
              </w:rPr>
              <w:t>cognitiv</w:t>
            </w:r>
            <w:r w:rsidR="00454754">
              <w:rPr>
                <w:rFonts w:ascii="Times New Roman"/>
                <w:b/>
                <w:sz w:val="28"/>
              </w:rPr>
              <w:t>a</w:t>
            </w:r>
            <w:proofErr w:type="spellEnd"/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7A81" w14:textId="77777777" w:rsidR="00946D1C" w:rsidRPr="00501C88" w:rsidRDefault="00946D1C" w:rsidP="00D105CA">
            <w:pPr>
              <w:pStyle w:val="TableParagraph"/>
              <w:spacing w:line="276" w:lineRule="auto"/>
              <w:ind w:left="103" w:right="27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 xml:space="preserve">La scala di numeri da </w:t>
            </w:r>
            <w:proofErr w:type="gramStart"/>
            <w:r w:rsidRPr="00501C88">
              <w:rPr>
                <w:rFonts w:ascii="Times New Roman"/>
                <w:b/>
                <w:sz w:val="28"/>
                <w:lang w:val="it-IT"/>
              </w:rPr>
              <w:t>1</w:t>
            </w:r>
            <w:proofErr w:type="gramEnd"/>
            <w:r w:rsidRPr="00501C88">
              <w:rPr>
                <w:rFonts w:ascii="Times New Roman"/>
                <w:b/>
                <w:sz w:val="28"/>
                <w:lang w:val="it-IT"/>
              </w:rPr>
              <w:t xml:space="preserve"> a 4 rappresenta un indice numerico della ampiezza del bisogno rilevato; si richiede di barrare il numero scelto con una crocetta</w:t>
            </w:r>
            <w:r w:rsidRPr="00501C88">
              <w:rPr>
                <w:rFonts w:ascii="Times New Roman"/>
                <w:b/>
                <w:sz w:val="24"/>
                <w:lang w:val="it-IT"/>
              </w:rPr>
              <w:t>* 1: lieve 2: medio 3: grave 4: gravissimo</w:t>
            </w:r>
          </w:p>
        </w:tc>
      </w:tr>
      <w:tr w:rsidR="00946D1C" w:rsidRPr="00A93DDE" w14:paraId="61DE4918" w14:textId="77777777" w:rsidTr="00D105CA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5C458" w14:textId="77777777" w:rsidR="00946D1C" w:rsidRPr="00501C88" w:rsidRDefault="00946D1C" w:rsidP="00D105CA">
            <w:pPr>
              <w:rPr>
                <w:lang w:val="it-IT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4D18" w14:textId="77777777" w:rsidR="00946D1C" w:rsidRPr="00A93DDE" w:rsidRDefault="00A93DDE" w:rsidP="00D105CA">
            <w:pPr>
              <w:pStyle w:val="TableParagraph"/>
              <w:spacing w:line="320" w:lineRule="exact"/>
              <w:ind w:left="103" w:right="273"/>
              <w:rPr>
                <w:rFonts w:ascii="Times New Roman"/>
                <w:b/>
                <w:sz w:val="28"/>
                <w:lang w:val="it-IT"/>
              </w:rPr>
            </w:pPr>
            <w:r w:rsidRPr="00A93DDE">
              <w:rPr>
                <w:rFonts w:ascii="Times New Roman"/>
                <w:b/>
                <w:sz w:val="28"/>
                <w:lang w:val="it-IT"/>
              </w:rPr>
              <w:t>Disgrafia</w:t>
            </w:r>
            <w:r w:rsidR="00946D1C" w:rsidRPr="00A93DDE">
              <w:rPr>
                <w:rFonts w:ascii="Times New Roman"/>
                <w:b/>
                <w:sz w:val="28"/>
                <w:lang w:val="it-IT"/>
              </w:rPr>
              <w:t xml:space="preserve"> dislessia </w:t>
            </w:r>
            <w:proofErr w:type="spellStart"/>
            <w:r w:rsidR="00946D1C" w:rsidRPr="00A93DDE">
              <w:rPr>
                <w:rFonts w:ascii="Times New Roman"/>
                <w:b/>
                <w:sz w:val="28"/>
                <w:lang w:val="it-IT"/>
              </w:rPr>
              <w:t>discalculia</w:t>
            </w:r>
            <w:proofErr w:type="spellEnd"/>
            <w:r w:rsidR="00946D1C" w:rsidRPr="00A93DDE">
              <w:rPr>
                <w:rFonts w:ascii="Times New Roman"/>
                <w:b/>
                <w:spacing w:val="-27"/>
                <w:sz w:val="28"/>
                <w:lang w:val="it-IT"/>
              </w:rPr>
              <w:t xml:space="preserve"> </w:t>
            </w:r>
            <w:r w:rsidR="00946D1C" w:rsidRPr="00A93DDE">
              <w:rPr>
                <w:rFonts w:ascii="Times New Roman"/>
                <w:b/>
                <w:sz w:val="28"/>
                <w:lang w:val="it-IT"/>
              </w:rPr>
              <w:t>disortografia</w:t>
            </w:r>
          </w:p>
          <w:p w14:paraId="644C657D" w14:textId="77777777" w:rsidR="00946A55" w:rsidRPr="00A93DDE" w:rsidRDefault="00946A55" w:rsidP="00A93DDE">
            <w:pPr>
              <w:pStyle w:val="TableParagraph"/>
              <w:tabs>
                <w:tab w:val="left" w:pos="4143"/>
              </w:tabs>
              <w:spacing w:line="320" w:lineRule="exact"/>
              <w:ind w:left="103" w:right="27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A93DDE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ab/>
            </w:r>
          </w:p>
        </w:tc>
      </w:tr>
      <w:tr w:rsidR="00946D1C" w14:paraId="7D2D5BCE" w14:textId="77777777" w:rsidTr="00A93DDE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71202" w14:textId="77777777" w:rsidR="00946D1C" w:rsidRPr="00A93DDE" w:rsidRDefault="00946D1C" w:rsidP="00D105CA">
            <w:pPr>
              <w:rPr>
                <w:lang w:val="it-IT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ACF8" w14:textId="77777777" w:rsidR="00946D1C" w:rsidRPr="00501C88" w:rsidRDefault="00946D1C" w:rsidP="00D105C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di gestione del</w:t>
            </w:r>
            <w:r w:rsidRPr="00501C88">
              <w:rPr>
                <w:rFonts w:ascii="Times New Roman" w:hAnsi="Times New Roman"/>
                <w:b/>
                <w:spacing w:val="-10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tempo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A828E" w14:textId="77777777" w:rsidR="00946D1C" w:rsidRDefault="00A93DDE" w:rsidP="00946A55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EF60F8" w14:textId="77777777" w:rsidR="00946D1C" w:rsidRDefault="00946D1C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67ECB2" w14:textId="77777777" w:rsidR="00946D1C" w:rsidRDefault="00946D1C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06A5E" w14:textId="77777777" w:rsidR="00946D1C" w:rsidRDefault="00946D1C" w:rsidP="00D105CA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6F042EBB" w14:textId="77777777" w:rsidTr="00A93DDE">
        <w:trPr>
          <w:trHeight w:hRule="exact" w:val="579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7EEDD" w14:textId="77777777" w:rsidR="00946D1C" w:rsidRDefault="00946D1C" w:rsidP="00D105CA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609" w14:textId="77777777" w:rsidR="00946D1C" w:rsidRDefault="00946D1C" w:rsidP="00D105C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Necessità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di tempi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lunghi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E2144" w14:textId="77777777" w:rsidR="00946D1C" w:rsidRDefault="00946D1C" w:rsidP="00D105CA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FEF7CF" w14:textId="77777777" w:rsidR="00946D1C" w:rsidRDefault="00A93DDE" w:rsidP="00946A55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758C54" w14:textId="77777777" w:rsidR="00946D1C" w:rsidRDefault="00946D1C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53AF8" w14:textId="77777777" w:rsidR="00946D1C" w:rsidRDefault="00946D1C" w:rsidP="00D105CA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4C359377" w14:textId="77777777" w:rsidTr="00A93DDE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81B8B1" w14:textId="77777777" w:rsidR="00946D1C" w:rsidRDefault="00946D1C" w:rsidP="00D105CA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226A" w14:textId="77777777" w:rsidR="00946D1C" w:rsidRPr="00501C88" w:rsidRDefault="00946D1C" w:rsidP="00D105C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pianificazione delle</w:t>
            </w:r>
            <w:r w:rsidRPr="00501C88">
              <w:rPr>
                <w:rFonts w:ascii="Times New Roman" w:hAnsi="Times New Roman"/>
                <w:b/>
                <w:spacing w:val="-23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azioni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FF441" w14:textId="77777777" w:rsidR="00946D1C" w:rsidRDefault="00946D1C" w:rsidP="00D105CA">
            <w:pPr>
              <w:pStyle w:val="TableParagraph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1A40DA" w14:textId="77777777" w:rsidR="00946D1C" w:rsidRDefault="00A93DDE" w:rsidP="00D105C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369980" w14:textId="77777777" w:rsidR="00946D1C" w:rsidRDefault="00946D1C" w:rsidP="00D105C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BA714" w14:textId="77777777" w:rsidR="00946D1C" w:rsidRDefault="00946D1C" w:rsidP="00D105CA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1A25D1DC" w14:textId="77777777" w:rsidTr="00A93DDE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716F8" w14:textId="77777777" w:rsidR="00946D1C" w:rsidRDefault="00946D1C" w:rsidP="00D105CA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00A9" w14:textId="77777777" w:rsidR="00946D1C" w:rsidRDefault="00946D1C" w:rsidP="00D105C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Difficoltà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di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attenzione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B21B1" w14:textId="77777777" w:rsidR="00946D1C" w:rsidRDefault="00946D1C" w:rsidP="00D105CA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D87C62" w14:textId="77777777" w:rsidR="00946D1C" w:rsidRDefault="00A93DDE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8A9D2" w14:textId="77777777" w:rsidR="00946D1C" w:rsidRDefault="00946D1C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7BE8C" w14:textId="77777777" w:rsidR="00946D1C" w:rsidRDefault="00946D1C" w:rsidP="00D105CA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18CEA62A" w14:textId="77777777" w:rsidTr="00A93DDE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0A5F6" w14:textId="77777777" w:rsidR="00946D1C" w:rsidRDefault="00946D1C" w:rsidP="00D105CA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9B52" w14:textId="77777777" w:rsidR="00946D1C" w:rsidRDefault="00946D1C" w:rsidP="00D105C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Difficoltà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di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memorizzazione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2612C" w14:textId="77777777" w:rsidR="00946D1C" w:rsidRDefault="00946D1C" w:rsidP="00D105CA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F69A4C" w14:textId="77777777" w:rsidR="00946D1C" w:rsidRDefault="00A93DDE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A09C3" w14:textId="77777777" w:rsidR="00946D1C" w:rsidRDefault="00946D1C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54181" w14:textId="77777777" w:rsidR="00946D1C" w:rsidRDefault="00946D1C" w:rsidP="00D105CA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4EB840F9" w14:textId="77777777" w:rsidTr="00A93DDE">
        <w:trPr>
          <w:trHeight w:hRule="exact" w:val="950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96ADB" w14:textId="77777777" w:rsidR="00946D1C" w:rsidRDefault="00946D1C" w:rsidP="00D105CA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3CFC" w14:textId="77777777" w:rsidR="00946D1C" w:rsidRPr="00501C88" w:rsidRDefault="00946D1C" w:rsidP="00D105CA">
            <w:pPr>
              <w:pStyle w:val="TableParagraph"/>
              <w:spacing w:line="276" w:lineRule="auto"/>
              <w:ind w:left="103" w:right="118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 xml:space="preserve">Difficoltà di ricezione - decifrazione </w:t>
            </w:r>
            <w:proofErr w:type="gramStart"/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 xml:space="preserve">di </w:t>
            </w:r>
            <w:proofErr w:type="gramEnd"/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informazioni</w:t>
            </w:r>
            <w:r w:rsidRPr="00501C88">
              <w:rPr>
                <w:rFonts w:ascii="Times New Roman" w:hAnsi="Times New Roman"/>
                <w:b/>
                <w:spacing w:val="-10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verbali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58D4" w14:textId="77777777" w:rsidR="00946D1C" w:rsidRDefault="00A93DDE" w:rsidP="00D105CA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498939" w14:textId="77777777" w:rsidR="00946D1C" w:rsidRDefault="00946D1C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21F8C5" w14:textId="77777777" w:rsidR="00946D1C" w:rsidRDefault="00946D1C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165B8" w14:textId="77777777" w:rsidR="00946D1C" w:rsidRDefault="00946D1C" w:rsidP="00D105CA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0EB444DB" w14:textId="77777777" w:rsidTr="00A93DDE">
        <w:trPr>
          <w:trHeight w:hRule="exact" w:val="95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1777D" w14:textId="77777777" w:rsidR="00946D1C" w:rsidRDefault="00946D1C" w:rsidP="00D105CA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A086" w14:textId="77777777" w:rsidR="00946D1C" w:rsidRPr="00501C88" w:rsidRDefault="00946D1C" w:rsidP="00D105CA">
            <w:pPr>
              <w:pStyle w:val="TableParagraph"/>
              <w:spacing w:line="276" w:lineRule="auto"/>
              <w:ind w:left="103" w:right="118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 xml:space="preserve">Difficoltà di ricezione - decifrazione </w:t>
            </w:r>
            <w:proofErr w:type="gramStart"/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 xml:space="preserve">di </w:t>
            </w:r>
            <w:proofErr w:type="gramEnd"/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informazioni</w:t>
            </w:r>
            <w:r w:rsidRPr="00501C88">
              <w:rPr>
                <w:rFonts w:ascii="Times New Roman" w:hAnsi="Times New Roman"/>
                <w:b/>
                <w:spacing w:val="-8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scritte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7EB4D" w14:textId="77777777" w:rsidR="00946D1C" w:rsidRDefault="00946D1C" w:rsidP="00D105CA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7AD2C6" w14:textId="77777777" w:rsidR="00946D1C" w:rsidRDefault="00A93DDE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F4BBB0" w14:textId="77777777" w:rsidR="00946D1C" w:rsidRDefault="00946D1C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D12CE5" w14:textId="77777777" w:rsidR="00946D1C" w:rsidRDefault="00946D1C" w:rsidP="00D105CA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2521B076" w14:textId="77777777" w:rsidTr="00A93DDE">
        <w:trPr>
          <w:trHeight w:hRule="exact" w:val="950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C23C1B" w14:textId="77777777" w:rsidR="00946D1C" w:rsidRDefault="00946D1C" w:rsidP="00D105CA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BAA4" w14:textId="77777777" w:rsidR="00946D1C" w:rsidRPr="00501C88" w:rsidRDefault="00946D1C" w:rsidP="00D105CA">
            <w:pPr>
              <w:pStyle w:val="TableParagraph"/>
              <w:spacing w:line="276" w:lineRule="auto"/>
              <w:ind w:left="103" w:right="92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Difficoltà di espressione – restituzione </w:t>
            </w:r>
            <w:proofErr w:type="gramStart"/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di </w:t>
            </w:r>
            <w:proofErr w:type="gramEnd"/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informazioni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it-IT"/>
              </w:rPr>
              <w:t xml:space="preserve"> 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verbali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CEF76" w14:textId="77777777" w:rsidR="00946D1C" w:rsidRDefault="00946D1C" w:rsidP="00D105CA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2B3918" w14:textId="77777777" w:rsidR="00946D1C" w:rsidRDefault="00946D1C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39FC2C" w14:textId="77777777" w:rsidR="00946D1C" w:rsidRDefault="00A93DDE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C157F" w14:textId="77777777" w:rsidR="00946D1C" w:rsidRDefault="00946D1C" w:rsidP="00D105CA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3472766B" w14:textId="77777777" w:rsidTr="00A93DDE">
        <w:trPr>
          <w:trHeight w:hRule="exact" w:val="950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B5425" w14:textId="77777777" w:rsidR="00946D1C" w:rsidRDefault="00946D1C" w:rsidP="00D105CA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C889" w14:textId="77777777" w:rsidR="00946D1C" w:rsidRPr="00501C88" w:rsidRDefault="00946D1C" w:rsidP="00D105CA">
            <w:pPr>
              <w:pStyle w:val="TableParagraph"/>
              <w:spacing w:line="276" w:lineRule="auto"/>
              <w:ind w:left="103" w:right="92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Difficoltà di espressione – restituzione </w:t>
            </w:r>
            <w:proofErr w:type="gramStart"/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di </w:t>
            </w:r>
            <w:proofErr w:type="gramEnd"/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informazioni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it-IT"/>
              </w:rPr>
              <w:t xml:space="preserve"> 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scritte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51959" w14:textId="77777777" w:rsidR="00946D1C" w:rsidRDefault="00946D1C" w:rsidP="00D105CA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9A1C2F" w14:textId="77777777" w:rsidR="00946D1C" w:rsidRDefault="00946D1C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382167" w14:textId="77777777" w:rsidR="00946D1C" w:rsidRDefault="00A93DDE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6164E" w14:textId="77777777" w:rsidR="00946D1C" w:rsidRDefault="00946D1C" w:rsidP="00D105CA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50A47599" w14:textId="77777777" w:rsidTr="00A93DDE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5B6AC" w14:textId="77777777" w:rsidR="00946D1C" w:rsidRDefault="00946D1C" w:rsidP="00D105CA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A91E" w14:textId="77777777" w:rsidR="00946D1C" w:rsidRDefault="00946D1C" w:rsidP="00D105C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Difficoltà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nell’applicare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conoscenze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DCC6D" w14:textId="77777777" w:rsidR="00946D1C" w:rsidRDefault="00946D1C" w:rsidP="00D105CA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D8340F" w14:textId="77777777" w:rsidR="00946D1C" w:rsidRDefault="00946D1C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5201B5" w14:textId="77777777" w:rsidR="00946D1C" w:rsidRDefault="00A93DDE" w:rsidP="00D105CA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869EC" w14:textId="77777777" w:rsidR="00946D1C" w:rsidRDefault="00946D1C" w:rsidP="00D105CA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:rsidRPr="00456AF1" w14:paraId="3EB5F016" w14:textId="77777777" w:rsidTr="00D105CA">
        <w:trPr>
          <w:trHeight w:hRule="exact" w:val="950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059F4" w14:textId="77777777" w:rsidR="00946D1C" w:rsidRDefault="00946D1C" w:rsidP="00D105CA"/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AA5" w14:textId="77777777" w:rsidR="00946D1C" w:rsidRPr="00501C88" w:rsidRDefault="00946D1C" w:rsidP="00D105CA">
            <w:pPr>
              <w:pStyle w:val="TableParagraph"/>
              <w:spacing w:line="276" w:lineRule="auto"/>
              <w:ind w:left="103" w:right="905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 xml:space="preserve">Difficoltà nella partecipazione alle attività </w:t>
            </w:r>
            <w:proofErr w:type="gramStart"/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relative alla</w:t>
            </w:r>
            <w:proofErr w:type="gramEnd"/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 xml:space="preserve"> disciplina:</w:t>
            </w:r>
            <w:r w:rsidR="003A47F6">
              <w:rPr>
                <w:rFonts w:ascii="Times New Roman" w:hAnsi="Times New Roman"/>
                <w:b/>
                <w:sz w:val="28"/>
                <w:lang w:val="it-IT"/>
              </w:rPr>
              <w:t xml:space="preserve"> Fisica; Chimica; Inglese</w:t>
            </w:r>
          </w:p>
        </w:tc>
      </w:tr>
      <w:tr w:rsidR="00946D1C" w:rsidRPr="00456AF1" w14:paraId="30EF7919" w14:textId="77777777" w:rsidTr="00D105CA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5528" w14:textId="77777777" w:rsidR="00946D1C" w:rsidRPr="00501C88" w:rsidRDefault="00946D1C" w:rsidP="00D105CA">
            <w:pPr>
              <w:rPr>
                <w:lang w:val="it-IT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BF36" w14:textId="77777777" w:rsidR="00946D1C" w:rsidRPr="00501C88" w:rsidRDefault="00946D1C" w:rsidP="00D105CA">
            <w:pPr>
              <w:pStyle w:val="TableParagraph"/>
              <w:spacing w:line="320" w:lineRule="exact"/>
              <w:ind w:left="103" w:right="27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In particolare nelle attività di</w:t>
            </w:r>
            <w:proofErr w:type="gramStart"/>
            <w:r w:rsidRPr="00501C88">
              <w:rPr>
                <w:rFonts w:ascii="Times New Roman" w:hAnsi="Times New Roman"/>
                <w:b/>
                <w:spacing w:val="-13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:</w:t>
            </w:r>
            <w:proofErr w:type="gramEnd"/>
          </w:p>
        </w:tc>
      </w:tr>
    </w:tbl>
    <w:p w14:paraId="6E057EEF" w14:textId="77777777" w:rsidR="00946D1C" w:rsidRPr="00501C88" w:rsidRDefault="00946D1C" w:rsidP="00946D1C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946D1C" w:rsidRPr="00501C88">
          <w:footerReference w:type="default" r:id="rId10"/>
          <w:pgSz w:w="11910" w:h="16840"/>
          <w:pgMar w:top="1340" w:right="860" w:bottom="1160" w:left="920" w:header="0" w:footer="963" w:gutter="0"/>
          <w:pgNumType w:start="21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43"/>
        <w:gridCol w:w="5727"/>
        <w:gridCol w:w="1732"/>
      </w:tblGrid>
      <w:tr w:rsidR="00946D1C" w14:paraId="7BDA09CD" w14:textId="77777777" w:rsidTr="00D105CA">
        <w:trPr>
          <w:trHeight w:hRule="exact" w:val="581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38245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2A097D31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49147866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315BB25A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25D6039C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1E553424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45BE12F5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27EA1E97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5BA45BAC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4B5DC700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67A82BF5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39AB317E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7796804B" w14:textId="77777777" w:rsidR="00946D1C" w:rsidRPr="00501C88" w:rsidRDefault="00946D1C" w:rsidP="00D105C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</w:pPr>
          </w:p>
          <w:p w14:paraId="63C4AF0F" w14:textId="6C1885E6" w:rsidR="00946D1C" w:rsidRDefault="00454754" w:rsidP="00D105CA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 w:rsidR="00946D1C">
              <w:rPr>
                <w:rFonts w:ascii="Times New Roman"/>
                <w:b/>
                <w:sz w:val="28"/>
              </w:rPr>
              <w:t>rea</w:t>
            </w:r>
            <w:r w:rsidR="00946D1C"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proofErr w:type="spellStart"/>
            <w:r w:rsidR="00946D1C">
              <w:rPr>
                <w:rFonts w:ascii="Times New Roman"/>
                <w:b/>
                <w:sz w:val="28"/>
              </w:rPr>
              <w:t>relazionale</w:t>
            </w:r>
            <w:proofErr w:type="spellEnd"/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CF5C" w14:textId="77777777" w:rsidR="00946D1C" w:rsidRDefault="00946D1C" w:rsidP="00D105C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Difficoltà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autoregolazione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autocontrollo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A808" w14:textId="77777777" w:rsidR="00946D1C" w:rsidRDefault="00A93DDE" w:rsidP="00D105CA">
            <w:pPr>
              <w:pStyle w:val="TableParagraph"/>
              <w:spacing w:line="320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>1</w:t>
            </w:r>
            <w:r w:rsidR="00946D1C">
              <w:rPr>
                <w:rFonts w:ascii="Times New Roman"/>
                <w:b/>
                <w:sz w:val="28"/>
              </w:rPr>
              <w:t xml:space="preserve">  2</w:t>
            </w:r>
            <w:proofErr w:type="gramEnd"/>
            <w:r w:rsidR="00946D1C">
              <w:rPr>
                <w:rFonts w:ascii="Times New Roman"/>
                <w:b/>
                <w:sz w:val="28"/>
              </w:rPr>
              <w:t xml:space="preserve">  3</w:t>
            </w:r>
            <w:r w:rsidR="00946D1C"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 w:rsidR="00946D1C"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136023A2" w14:textId="77777777" w:rsidTr="00D105CA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707F0" w14:textId="77777777" w:rsidR="00946D1C" w:rsidRDefault="00946D1C" w:rsidP="00D105CA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75CD" w14:textId="77777777" w:rsidR="00946D1C" w:rsidRDefault="00946D1C" w:rsidP="00D105CA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Problemi</w:t>
            </w:r>
            <w:proofErr w:type="spellEnd"/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comportamentali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1DCD" w14:textId="77777777" w:rsidR="00946D1C" w:rsidRDefault="003A47F6" w:rsidP="00A93DDE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 xml:space="preserve">1  </w:t>
            </w:r>
            <w:r w:rsidR="00A93DDE">
              <w:rPr>
                <w:rFonts w:ascii="Times New Roman"/>
                <w:b/>
                <w:sz w:val="28"/>
              </w:rPr>
              <w:t>2</w:t>
            </w:r>
            <w:proofErr w:type="gramEnd"/>
            <w:r w:rsidR="00946D1C">
              <w:rPr>
                <w:rFonts w:ascii="Times New Roman"/>
                <w:b/>
                <w:sz w:val="28"/>
              </w:rPr>
              <w:t xml:space="preserve">  3</w:t>
            </w:r>
            <w:r w:rsidR="00946D1C"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 w:rsidR="00946D1C"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0E852CF9" w14:textId="77777777" w:rsidTr="00D105CA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3AF60" w14:textId="77777777" w:rsidR="00946D1C" w:rsidRDefault="00946D1C" w:rsidP="00D105CA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F88D" w14:textId="77777777" w:rsidR="00946D1C" w:rsidRDefault="00946D1C" w:rsidP="00D105CA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Problemi</w:t>
            </w:r>
            <w:proofErr w:type="spellEnd"/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emozionali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0AAB" w14:textId="77777777" w:rsidR="00946D1C" w:rsidRDefault="00A93DDE" w:rsidP="00D105CA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>1</w:t>
            </w:r>
            <w:r w:rsidR="00946D1C">
              <w:rPr>
                <w:rFonts w:ascii="Times New Roman"/>
                <w:b/>
                <w:sz w:val="28"/>
              </w:rPr>
              <w:t xml:space="preserve">  2</w:t>
            </w:r>
            <w:proofErr w:type="gramEnd"/>
            <w:r w:rsidR="00946D1C">
              <w:rPr>
                <w:rFonts w:ascii="Times New Roman"/>
                <w:b/>
                <w:sz w:val="28"/>
              </w:rPr>
              <w:t xml:space="preserve">  3</w:t>
            </w:r>
            <w:r w:rsidR="00946D1C"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 w:rsidR="00946D1C"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7A37B5C6" w14:textId="77777777" w:rsidTr="00D105CA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B00D5" w14:textId="77777777" w:rsidR="00946D1C" w:rsidRDefault="00946D1C" w:rsidP="00D105CA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C3F1" w14:textId="77777777" w:rsidR="00946D1C" w:rsidRDefault="00946D1C" w:rsidP="00D105CA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Scarsa</w:t>
            </w:r>
            <w:proofErr w:type="spellEnd"/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autostima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E936" w14:textId="77777777" w:rsidR="00946D1C" w:rsidRDefault="003A47F6" w:rsidP="00A93DDE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>1  2</w:t>
            </w:r>
            <w:proofErr w:type="gramEnd"/>
            <w:r>
              <w:rPr>
                <w:rFonts w:ascii="Times New Roman"/>
                <w:b/>
                <w:sz w:val="28"/>
              </w:rPr>
              <w:t xml:space="preserve">  </w:t>
            </w:r>
            <w:r w:rsidR="00A93DDE">
              <w:rPr>
                <w:rFonts w:ascii="Times New Roman"/>
                <w:b/>
                <w:sz w:val="28"/>
              </w:rPr>
              <w:t>3</w:t>
            </w:r>
            <w:r w:rsidR="00946D1C"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 w:rsidR="00946D1C"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0A91998E" w14:textId="77777777" w:rsidTr="00D105CA">
        <w:trPr>
          <w:trHeight w:hRule="exact" w:val="578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56231" w14:textId="77777777" w:rsidR="00946D1C" w:rsidRDefault="00946D1C" w:rsidP="00D105CA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D5FA" w14:textId="77777777" w:rsidR="00946D1C" w:rsidRDefault="00946D1C" w:rsidP="00D105CA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Scarsa</w:t>
            </w:r>
            <w:proofErr w:type="spellEnd"/>
            <w:r>
              <w:rPr>
                <w:rFonts w:ascii="Times New Roman"/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motivazione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D266" w14:textId="77777777" w:rsidR="00946D1C" w:rsidRDefault="003A47F6" w:rsidP="00A93DDE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>1  2</w:t>
            </w:r>
            <w:proofErr w:type="gramEnd"/>
            <w:r>
              <w:rPr>
                <w:rFonts w:ascii="Times New Roman"/>
                <w:b/>
                <w:sz w:val="28"/>
              </w:rPr>
              <w:t xml:space="preserve">  </w:t>
            </w:r>
            <w:r w:rsidR="00A93DDE">
              <w:rPr>
                <w:rFonts w:ascii="Times New Roman"/>
                <w:b/>
                <w:sz w:val="28"/>
              </w:rPr>
              <w:t>3</w:t>
            </w:r>
            <w:r w:rsidR="00946D1C"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 w:rsidR="00946D1C"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3CC010DB" w14:textId="77777777" w:rsidTr="00D105CA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BC91DD" w14:textId="77777777" w:rsidR="00946D1C" w:rsidRDefault="00946D1C" w:rsidP="00D105CA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8461" w14:textId="77777777" w:rsidR="00946D1C" w:rsidRDefault="00946D1C" w:rsidP="00D105CA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Scarsa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curiosità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66D0" w14:textId="77777777" w:rsidR="00946D1C" w:rsidRDefault="003A47F6" w:rsidP="00A93DDE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>1  2</w:t>
            </w:r>
            <w:proofErr w:type="gramEnd"/>
            <w:r>
              <w:rPr>
                <w:rFonts w:ascii="Times New Roman"/>
                <w:b/>
                <w:sz w:val="28"/>
              </w:rPr>
              <w:t xml:space="preserve">  </w:t>
            </w:r>
            <w:r w:rsidR="00A93DDE">
              <w:rPr>
                <w:rFonts w:ascii="Times New Roman"/>
                <w:b/>
                <w:sz w:val="28"/>
              </w:rPr>
              <w:t>3</w:t>
            </w:r>
            <w:r w:rsidR="00946D1C"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 w:rsidR="00946D1C"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67F5FC3D" w14:textId="77777777" w:rsidTr="00D105CA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36C7D" w14:textId="77777777" w:rsidR="00946D1C" w:rsidRDefault="00946D1C" w:rsidP="00D105CA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C377" w14:textId="77777777" w:rsidR="00946D1C" w:rsidRPr="00501C88" w:rsidRDefault="00946D1C" w:rsidP="00D105CA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relazione con i</w:t>
            </w:r>
            <w:r w:rsidRPr="00501C88">
              <w:rPr>
                <w:rFonts w:ascii="Times New Roman" w:hAnsi="Times New Roman"/>
                <w:b/>
                <w:spacing w:val="-18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compagni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6DB7" w14:textId="77777777" w:rsidR="00946D1C" w:rsidRDefault="00A93DDE" w:rsidP="00D105CA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>1</w:t>
            </w:r>
            <w:r w:rsidR="00946D1C">
              <w:rPr>
                <w:rFonts w:ascii="Times New Roman"/>
                <w:b/>
                <w:sz w:val="28"/>
              </w:rPr>
              <w:t xml:space="preserve">  2</w:t>
            </w:r>
            <w:proofErr w:type="gramEnd"/>
            <w:r w:rsidR="00946D1C">
              <w:rPr>
                <w:rFonts w:ascii="Times New Roman"/>
                <w:b/>
                <w:sz w:val="28"/>
              </w:rPr>
              <w:t xml:space="preserve">  3</w:t>
            </w:r>
            <w:r w:rsidR="00946D1C"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 w:rsidR="00946D1C"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31FAAB5B" w14:textId="77777777" w:rsidTr="00D105CA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AAC9D" w14:textId="77777777" w:rsidR="00946D1C" w:rsidRDefault="00946D1C" w:rsidP="00D105CA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F7EC" w14:textId="77777777" w:rsidR="00946D1C" w:rsidRPr="00501C88" w:rsidRDefault="00946D1C" w:rsidP="00D105CA">
            <w:pPr>
              <w:pStyle w:val="TableParagraph"/>
              <w:spacing w:line="31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relazione con gli</w:t>
            </w:r>
            <w:r w:rsidRPr="00501C88">
              <w:rPr>
                <w:rFonts w:ascii="Times New Roman" w:hAnsi="Times New Roman"/>
                <w:b/>
                <w:spacing w:val="-21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insegnanti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005C" w14:textId="77777777" w:rsidR="00946D1C" w:rsidRDefault="003A47F6" w:rsidP="00A93DDE">
            <w:pPr>
              <w:pStyle w:val="TableParagraph"/>
              <w:spacing w:line="318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>1  2</w:t>
            </w:r>
            <w:proofErr w:type="gramEnd"/>
            <w:r>
              <w:rPr>
                <w:rFonts w:ascii="Times New Roman"/>
                <w:b/>
                <w:sz w:val="28"/>
              </w:rPr>
              <w:t xml:space="preserve">  </w:t>
            </w:r>
            <w:r w:rsidR="00A93DDE">
              <w:rPr>
                <w:rFonts w:ascii="Times New Roman"/>
                <w:b/>
                <w:sz w:val="28"/>
              </w:rPr>
              <w:t>3</w:t>
            </w:r>
            <w:r w:rsidR="00946D1C"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 w:rsidR="00946D1C"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6361491E" w14:textId="77777777" w:rsidTr="00D105CA">
        <w:trPr>
          <w:trHeight w:hRule="exact" w:val="578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8C850B" w14:textId="77777777" w:rsidR="00946D1C" w:rsidRDefault="00946D1C" w:rsidP="00D105CA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DFAC" w14:textId="77777777" w:rsidR="00946D1C" w:rsidRPr="00501C88" w:rsidRDefault="00946D1C" w:rsidP="00D105CA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relazione con gli</w:t>
            </w:r>
            <w:r w:rsidRPr="00501C88">
              <w:rPr>
                <w:rFonts w:ascii="Times New Roman" w:hAnsi="Times New Roman"/>
                <w:b/>
                <w:spacing w:val="-20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adulti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99E2" w14:textId="77777777" w:rsidR="00946D1C" w:rsidRDefault="003A47F6" w:rsidP="00A93DDE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 xml:space="preserve">1  </w:t>
            </w:r>
            <w:r w:rsidR="00A93DDE">
              <w:rPr>
                <w:rFonts w:ascii="Times New Roman"/>
                <w:b/>
                <w:sz w:val="28"/>
              </w:rPr>
              <w:t>2</w:t>
            </w:r>
            <w:proofErr w:type="gramEnd"/>
            <w:r w:rsidR="00946D1C">
              <w:rPr>
                <w:rFonts w:ascii="Times New Roman"/>
                <w:b/>
                <w:sz w:val="28"/>
              </w:rPr>
              <w:t xml:space="preserve">  3</w:t>
            </w:r>
            <w:r w:rsidR="00946D1C"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 w:rsidR="00946D1C"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454E2EA2" w14:textId="77777777" w:rsidTr="00D105CA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EF1D2" w14:textId="77777777" w:rsidR="00946D1C" w:rsidRDefault="00946D1C" w:rsidP="00D105CA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CAAC" w14:textId="77777777" w:rsidR="00946D1C" w:rsidRDefault="00946D1C" w:rsidP="00D105C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Pregiudizi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ed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ostilità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culturali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09F7" w14:textId="77777777" w:rsidR="00946D1C" w:rsidRDefault="00A93DDE" w:rsidP="00D105CA">
            <w:pPr>
              <w:pStyle w:val="TableParagraph"/>
              <w:spacing w:line="320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>1</w:t>
            </w:r>
            <w:r w:rsidR="00946D1C">
              <w:rPr>
                <w:rFonts w:ascii="Times New Roman"/>
                <w:b/>
                <w:sz w:val="28"/>
              </w:rPr>
              <w:t xml:space="preserve">  2</w:t>
            </w:r>
            <w:proofErr w:type="gramEnd"/>
            <w:r w:rsidR="00946D1C">
              <w:rPr>
                <w:rFonts w:ascii="Times New Roman"/>
                <w:b/>
                <w:sz w:val="28"/>
              </w:rPr>
              <w:t xml:space="preserve">  3</w:t>
            </w:r>
            <w:r w:rsidR="00946D1C"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 w:rsidR="00946D1C"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1B6EB861" w14:textId="77777777" w:rsidTr="00D105CA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FD7E3" w14:textId="77777777" w:rsidR="00946D1C" w:rsidRDefault="00946D1C" w:rsidP="00D105CA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13E7" w14:textId="77777777" w:rsidR="00946D1C" w:rsidRDefault="00946D1C" w:rsidP="00D105CA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Ambienti</w:t>
            </w:r>
            <w:proofErr w:type="spellEnd"/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deprivati</w:t>
            </w:r>
            <w:proofErr w:type="spellEnd"/>
            <w:r>
              <w:rPr>
                <w:rFonts w:asci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/>
                <w:b/>
                <w:sz w:val="28"/>
              </w:rPr>
              <w:t>devianti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919" w14:textId="77777777" w:rsidR="00946D1C" w:rsidRDefault="00A93DDE" w:rsidP="00D105CA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>1</w:t>
            </w:r>
            <w:r w:rsidR="00946D1C">
              <w:rPr>
                <w:rFonts w:ascii="Times New Roman"/>
                <w:b/>
                <w:sz w:val="28"/>
              </w:rPr>
              <w:t xml:space="preserve">  2</w:t>
            </w:r>
            <w:proofErr w:type="gramEnd"/>
            <w:r w:rsidR="00946D1C">
              <w:rPr>
                <w:rFonts w:ascii="Times New Roman"/>
                <w:b/>
                <w:sz w:val="28"/>
              </w:rPr>
              <w:t xml:space="preserve">  3</w:t>
            </w:r>
            <w:r w:rsidR="00946D1C"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 w:rsidR="00946D1C"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:rsidRPr="00456AF1" w14:paraId="092C2236" w14:textId="77777777" w:rsidTr="00D105CA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421FB" w14:textId="77777777" w:rsidR="00946D1C" w:rsidRDefault="00946D1C" w:rsidP="00D105CA"/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4B44" w14:textId="77777777" w:rsidR="00946D1C" w:rsidRPr="00501C88" w:rsidRDefault="00946D1C" w:rsidP="00D105CA">
            <w:pPr>
              <w:pStyle w:val="TableParagraph"/>
              <w:spacing w:line="317" w:lineRule="exact"/>
              <w:ind w:left="103" w:right="19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Scarsità di servizi cui la famiglia possa fare</w:t>
            </w:r>
            <w:r w:rsidRPr="00501C88">
              <w:rPr>
                <w:rFonts w:ascii="Times New Roman" w:hAnsi="Times New Roman"/>
                <w:b/>
                <w:spacing w:val="-26"/>
                <w:sz w:val="28"/>
                <w:lang w:val="it-IT"/>
              </w:rPr>
              <w:t xml:space="preserve"> </w:t>
            </w:r>
            <w:proofErr w:type="gramStart"/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ricorso</w:t>
            </w:r>
            <w:proofErr w:type="gramEnd"/>
          </w:p>
        </w:tc>
      </w:tr>
      <w:tr w:rsidR="00946D1C" w:rsidRPr="00456AF1" w14:paraId="1AC8471F" w14:textId="77777777" w:rsidTr="00D105CA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291A90" w14:textId="77777777" w:rsidR="00946D1C" w:rsidRPr="00501C88" w:rsidRDefault="00946D1C" w:rsidP="00D105CA">
            <w:pPr>
              <w:rPr>
                <w:lang w:val="it-IT"/>
              </w:rPr>
            </w:pP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FD90" w14:textId="77777777" w:rsidR="00946D1C" w:rsidRPr="00501C88" w:rsidRDefault="00946D1C" w:rsidP="00D105CA">
            <w:pPr>
              <w:pStyle w:val="TableParagraph"/>
              <w:spacing w:line="317" w:lineRule="exact"/>
              <w:ind w:left="103" w:right="19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>Mancanza di mezzi o risorse nella</w:t>
            </w:r>
            <w:r w:rsidRPr="00501C88">
              <w:rPr>
                <w:rFonts w:ascii="Times New Roman"/>
                <w:b/>
                <w:spacing w:val="-13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scuola</w:t>
            </w:r>
          </w:p>
        </w:tc>
      </w:tr>
      <w:tr w:rsidR="00946D1C" w:rsidRPr="00456AF1" w14:paraId="47875BF8" w14:textId="77777777" w:rsidTr="00D105CA">
        <w:trPr>
          <w:trHeight w:hRule="exact" w:val="1320"/>
        </w:trPr>
        <w:tc>
          <w:tcPr>
            <w:tcW w:w="2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2085" w14:textId="77777777" w:rsidR="00946D1C" w:rsidRPr="00501C88" w:rsidRDefault="00946D1C" w:rsidP="00D105CA">
            <w:pPr>
              <w:rPr>
                <w:lang w:val="it-IT"/>
              </w:rPr>
            </w:pP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40E4" w14:textId="77777777" w:rsidR="00946D1C" w:rsidRPr="00501C88" w:rsidRDefault="00946D1C" w:rsidP="00D105CA">
            <w:pPr>
              <w:pStyle w:val="TableParagraph"/>
              <w:spacing w:line="276" w:lineRule="auto"/>
              <w:ind w:left="103" w:right="19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Difficoltà di comunicazione e o collaborazione tra le agenzie (scuola, servizi, enti, operatori ecc.) che intervengono nell’educazione e nella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val="it-IT"/>
              </w:rPr>
              <w:t xml:space="preserve"> </w:t>
            </w:r>
            <w:proofErr w:type="gramStart"/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formazione</w:t>
            </w:r>
            <w:proofErr w:type="gramEnd"/>
          </w:p>
        </w:tc>
      </w:tr>
      <w:tr w:rsidR="00946D1C" w14:paraId="77796337" w14:textId="77777777" w:rsidTr="00D105CA">
        <w:trPr>
          <w:trHeight w:hRule="exact" w:val="581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01D93" w14:textId="77777777" w:rsidR="00946D1C" w:rsidRPr="00501C88" w:rsidRDefault="00946D1C" w:rsidP="00D105CA">
            <w:pPr>
              <w:pStyle w:val="TableParagraph"/>
              <w:spacing w:line="276" w:lineRule="auto"/>
              <w:ind w:left="288" w:right="286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 xml:space="preserve">Fattori del </w:t>
            </w:r>
            <w:proofErr w:type="gramStart"/>
            <w:r w:rsidRPr="00501C88">
              <w:rPr>
                <w:rFonts w:ascii="Times New Roman"/>
                <w:b/>
                <w:sz w:val="28"/>
                <w:lang w:val="it-IT"/>
              </w:rPr>
              <w:t>contesto</w:t>
            </w:r>
            <w:proofErr w:type="gramEnd"/>
            <w:r w:rsidRPr="00501C88">
              <w:rPr>
                <w:rFonts w:ascii="Times New Roman"/>
                <w:b/>
                <w:sz w:val="28"/>
                <w:lang w:val="it-IT"/>
              </w:rPr>
              <w:t xml:space="preserve"> familiare scolastico ed </w:t>
            </w:r>
            <w:r w:rsidRPr="00501C88">
              <w:rPr>
                <w:rFonts w:ascii="Times New Roman"/>
                <w:b/>
                <w:spacing w:val="-1"/>
                <w:sz w:val="28"/>
                <w:lang w:val="it-IT"/>
              </w:rPr>
              <w:t>extrascolastico</w:t>
            </w:r>
          </w:p>
          <w:p w14:paraId="66DB5A21" w14:textId="77777777" w:rsidR="00946D1C" w:rsidRDefault="00946D1C" w:rsidP="00D105CA">
            <w:pPr>
              <w:pStyle w:val="TableParagraph"/>
              <w:spacing w:before="166"/>
              <w:ind w:left="460" w:right="4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* </w:t>
            </w:r>
            <w:proofErr w:type="spellStart"/>
            <w:proofErr w:type="gramStart"/>
            <w:r>
              <w:rPr>
                <w:rFonts w:ascii="Times New Roman"/>
                <w:b/>
                <w:sz w:val="18"/>
              </w:rPr>
              <w:t>specificare</w:t>
            </w:r>
            <w:proofErr w:type="spellEnd"/>
            <w:proofErr w:type="gramEnd"/>
            <w:r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quali</w:t>
            </w:r>
            <w:proofErr w:type="spellEnd"/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9A01" w14:textId="77777777" w:rsidR="00946D1C" w:rsidRDefault="00946D1C" w:rsidP="00D105CA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Famiglia</w:t>
            </w:r>
            <w:proofErr w:type="spellEnd"/>
            <w:r>
              <w:rPr>
                <w:rFonts w:ascii="Times New Roman"/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problematica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CF0F" w14:textId="77777777" w:rsidR="00946D1C" w:rsidRDefault="00946D1C" w:rsidP="00D105CA">
            <w:pPr>
              <w:pStyle w:val="TableParagraph"/>
              <w:spacing w:line="317" w:lineRule="exact"/>
              <w:ind w:right="3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>1  2</w:t>
            </w:r>
            <w:proofErr w:type="gramEnd"/>
            <w:r>
              <w:rPr>
                <w:rFonts w:ascii="Times New Roman"/>
                <w:b/>
                <w:sz w:val="28"/>
              </w:rPr>
              <w:t xml:space="preserve">  3 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7421861D" w14:textId="77777777" w:rsidTr="00D105CA">
        <w:trPr>
          <w:trHeight w:hRule="exact" w:val="578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01D0F" w14:textId="77777777" w:rsidR="00946D1C" w:rsidRDefault="00946D1C" w:rsidP="00D105CA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8776" w14:textId="77777777" w:rsidR="00946D1C" w:rsidRDefault="00946D1C" w:rsidP="00D105CA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Pregiudizi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ed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ostilità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culturali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B0DB" w14:textId="77777777" w:rsidR="00946D1C" w:rsidRDefault="00946D1C" w:rsidP="00D105CA">
            <w:pPr>
              <w:pStyle w:val="TableParagraph"/>
              <w:spacing w:line="317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>1  2</w:t>
            </w:r>
            <w:proofErr w:type="gramEnd"/>
            <w:r>
              <w:rPr>
                <w:rFonts w:ascii="Times New Roman"/>
                <w:b/>
                <w:sz w:val="28"/>
              </w:rPr>
              <w:t xml:space="preserve">  3 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946D1C" w14:paraId="27281E1C" w14:textId="77777777" w:rsidTr="00D105CA">
        <w:trPr>
          <w:trHeight w:hRule="exact" w:val="1474"/>
        </w:trPr>
        <w:tc>
          <w:tcPr>
            <w:tcW w:w="2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0E75" w14:textId="77777777" w:rsidR="00946D1C" w:rsidRDefault="00946D1C" w:rsidP="00D105CA"/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6529" w14:textId="77777777" w:rsidR="00946D1C" w:rsidRPr="00501C88" w:rsidRDefault="00946D1C" w:rsidP="00D105CA">
            <w:pPr>
              <w:pStyle w:val="TableParagraph"/>
              <w:spacing w:line="276" w:lineRule="auto"/>
              <w:ind w:left="103" w:right="196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 xml:space="preserve">Bisogni espressi </w:t>
            </w:r>
            <w:r w:rsidRPr="00501C88">
              <w:rPr>
                <w:rFonts w:ascii="Times New Roman"/>
                <w:b/>
                <w:spacing w:val="-2"/>
                <w:sz w:val="28"/>
                <w:lang w:val="it-IT"/>
              </w:rPr>
              <w:t xml:space="preserve">dal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 xml:space="preserve">team degli insegnanti </w:t>
            </w:r>
            <w:proofErr w:type="gramStart"/>
            <w:r w:rsidRPr="00501C88">
              <w:rPr>
                <w:rFonts w:ascii="Times New Roman"/>
                <w:b/>
                <w:sz w:val="28"/>
                <w:lang w:val="it-IT"/>
              </w:rPr>
              <w:t>relativamente alle</w:t>
            </w:r>
            <w:proofErr w:type="gramEnd"/>
            <w:r w:rsidRPr="00501C88">
              <w:rPr>
                <w:rFonts w:ascii="Times New Roman"/>
                <w:b/>
                <w:sz w:val="28"/>
                <w:lang w:val="it-IT"/>
              </w:rPr>
              <w:t xml:space="preserve"> problematiche evidenziate (strumenti, informazioni,</w:t>
            </w:r>
            <w:r w:rsidRPr="00501C88">
              <w:rPr>
                <w:rFonts w:ascii="Times New Roman"/>
                <w:b/>
                <w:spacing w:val="-24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sussidi</w:t>
            </w:r>
          </w:p>
          <w:p w14:paraId="10ABBAC0" w14:textId="77777777" w:rsidR="00946D1C" w:rsidRDefault="00946D1C" w:rsidP="00D105CA">
            <w:pPr>
              <w:pStyle w:val="TableParagraph"/>
              <w:spacing w:before="1"/>
              <w:ind w:left="103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….)</w:t>
            </w:r>
          </w:p>
        </w:tc>
      </w:tr>
    </w:tbl>
    <w:p w14:paraId="4917E127" w14:textId="77777777" w:rsidR="00946D1C" w:rsidRDefault="00946D1C" w:rsidP="00946D1C">
      <w:pPr>
        <w:rPr>
          <w:rFonts w:ascii="Times New Roman" w:eastAsia="Times New Roman" w:hAnsi="Times New Roman" w:cs="Times New Roman"/>
          <w:sz w:val="28"/>
          <w:szCs w:val="28"/>
        </w:rPr>
        <w:sectPr w:rsidR="00946D1C">
          <w:pgSz w:w="11910" w:h="16840"/>
          <w:pgMar w:top="1400" w:right="960" w:bottom="1160" w:left="920" w:header="0" w:footer="963" w:gutter="0"/>
          <w:cols w:space="720"/>
        </w:sectPr>
      </w:pPr>
    </w:p>
    <w:p w14:paraId="34256BDC" w14:textId="77777777" w:rsidR="00946D1C" w:rsidRPr="00501C88" w:rsidRDefault="00946D1C" w:rsidP="00946D1C">
      <w:pPr>
        <w:pStyle w:val="Paragrafoelenco"/>
        <w:numPr>
          <w:ilvl w:val="1"/>
          <w:numId w:val="5"/>
        </w:numPr>
        <w:tabs>
          <w:tab w:val="left" w:pos="534"/>
        </w:tabs>
        <w:spacing w:before="36"/>
        <w:ind w:left="533" w:hanging="301"/>
        <w:jc w:val="left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01C88">
        <w:rPr>
          <w:rFonts w:ascii="Times New Roman" w:hAnsi="Times New Roman"/>
          <w:b/>
          <w:sz w:val="28"/>
          <w:lang w:val="it-IT"/>
        </w:rPr>
        <w:lastRenderedPageBreak/>
        <w:t>Funzionamento delle abilità di lettura, scrittura e</w:t>
      </w:r>
      <w:r w:rsidRPr="00501C88">
        <w:rPr>
          <w:rFonts w:ascii="Times New Roman" w:hAnsi="Times New Roman"/>
          <w:b/>
          <w:spacing w:val="-24"/>
          <w:sz w:val="28"/>
          <w:lang w:val="it-IT"/>
        </w:rPr>
        <w:t xml:space="preserve"> </w:t>
      </w:r>
      <w:r w:rsidRPr="00501C88">
        <w:rPr>
          <w:rFonts w:ascii="Times New Roman" w:hAnsi="Times New Roman"/>
          <w:b/>
          <w:sz w:val="28"/>
          <w:lang w:val="it-IT"/>
        </w:rPr>
        <w:t>calcolo</w:t>
      </w:r>
    </w:p>
    <w:p w14:paraId="1AA7B6D5" w14:textId="77777777" w:rsidR="00946D1C" w:rsidRPr="00501C88" w:rsidRDefault="00946D1C" w:rsidP="00946D1C">
      <w:pPr>
        <w:spacing w:before="5"/>
        <w:rPr>
          <w:rFonts w:ascii="Times New Roman" w:eastAsia="Times New Roman" w:hAnsi="Times New Roman" w:cs="Times New Roman"/>
          <w:b/>
          <w:bCs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2446"/>
        <w:gridCol w:w="2475"/>
      </w:tblGrid>
      <w:tr w:rsidR="00946D1C" w:rsidRPr="00456AF1" w14:paraId="4C7D831A" w14:textId="77777777" w:rsidTr="00D105CA">
        <w:trPr>
          <w:trHeight w:hRule="exact" w:val="1075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DD00A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25C2CE20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3D6A67D5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361E37C9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404EF8F4" w14:textId="77777777" w:rsidR="00946D1C" w:rsidRPr="00501C88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14:paraId="30B187CD" w14:textId="77777777" w:rsidR="00946D1C" w:rsidRPr="00501C88" w:rsidRDefault="00946D1C" w:rsidP="00D105C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it-IT"/>
              </w:rPr>
            </w:pPr>
          </w:p>
          <w:p w14:paraId="25B3912D" w14:textId="77777777" w:rsidR="00946D1C" w:rsidRDefault="00946D1C" w:rsidP="00D105CA">
            <w:pPr>
              <w:pStyle w:val="TableParagraph"/>
              <w:ind w:left="7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Lettura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2CAF" w14:textId="77777777" w:rsidR="00946D1C" w:rsidRDefault="00946D1C" w:rsidP="00D105CA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1E66" w14:textId="77777777" w:rsidR="00946D1C" w:rsidRDefault="00946D1C" w:rsidP="00D105CA">
            <w:pPr>
              <w:pStyle w:val="TableParagraph"/>
              <w:spacing w:line="278" w:lineRule="auto"/>
              <w:ind w:left="105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Elementi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desunti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dalla</w:t>
            </w:r>
            <w:proofErr w:type="spellEnd"/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diagnosi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0D64" w14:textId="77777777" w:rsidR="00946D1C" w:rsidRPr="00501C88" w:rsidRDefault="00946D1C" w:rsidP="00D105CA">
            <w:pPr>
              <w:pStyle w:val="TableParagraph"/>
              <w:spacing w:line="276" w:lineRule="auto"/>
              <w:ind w:left="105" w:right="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Elementi desunti dall’osservazione in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 xml:space="preserve"> </w:t>
            </w:r>
            <w:proofErr w:type="gramStart"/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classe</w:t>
            </w:r>
            <w:proofErr w:type="gramEnd"/>
          </w:p>
        </w:tc>
      </w:tr>
      <w:tr w:rsidR="00946D1C" w14:paraId="23125030" w14:textId="77777777" w:rsidTr="00D105CA">
        <w:trPr>
          <w:trHeight w:hRule="exact" w:val="866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B6B1E" w14:textId="77777777" w:rsidR="00946D1C" w:rsidRPr="00501C88" w:rsidRDefault="00946D1C" w:rsidP="00D105CA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1C3D" w14:textId="77777777" w:rsidR="00946D1C" w:rsidRDefault="00946D1C" w:rsidP="00D105CA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Velocità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2ECB" w14:textId="77777777" w:rsidR="00946D1C" w:rsidRDefault="00946D1C" w:rsidP="00D105CA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0B64" w14:textId="77777777" w:rsidR="00946D1C" w:rsidRDefault="00946D1C" w:rsidP="00A93DD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Stentata</w:t>
            </w:r>
            <w:proofErr w:type="spellEnd"/>
          </w:p>
          <w:p w14:paraId="14A6FFE1" w14:textId="77777777" w:rsidR="00946D1C" w:rsidRDefault="00946D1C" w:rsidP="00A93DD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Lenta</w:t>
            </w:r>
            <w:proofErr w:type="spellEnd"/>
          </w:p>
          <w:p w14:paraId="65B31AA6" w14:textId="77777777" w:rsidR="00946D1C" w:rsidRDefault="00946D1C" w:rsidP="00A93DD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Altro</w:t>
            </w:r>
            <w:proofErr w:type="spellEnd"/>
          </w:p>
        </w:tc>
      </w:tr>
      <w:tr w:rsidR="00946D1C" w:rsidRPr="00A93DDE" w14:paraId="5E011F74" w14:textId="77777777" w:rsidTr="00D105CA">
        <w:trPr>
          <w:trHeight w:hRule="exact" w:val="12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AFAE9" w14:textId="77777777" w:rsidR="00946D1C" w:rsidRDefault="00946D1C" w:rsidP="00D105CA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7C56" w14:textId="77777777" w:rsidR="00946D1C" w:rsidRDefault="00946D1C" w:rsidP="00D105CA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Correttezza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B1DB" w14:textId="77777777" w:rsidR="00946D1C" w:rsidRDefault="00946D1C" w:rsidP="00D105CA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E465" w14:textId="77777777" w:rsidR="00A93DDE" w:rsidRDefault="00946D1C" w:rsidP="00A93DDE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56" w:lineRule="auto"/>
              <w:ind w:right="597"/>
              <w:rPr>
                <w:rFonts w:ascii="Times New Roman"/>
                <w:lang w:val="it-IT"/>
              </w:rPr>
            </w:pPr>
            <w:r w:rsidRPr="00501C88">
              <w:rPr>
                <w:rFonts w:ascii="Times New Roman"/>
                <w:lang w:val="it-IT"/>
              </w:rPr>
              <w:t>Inversioni</w:t>
            </w:r>
          </w:p>
          <w:p w14:paraId="1BE3B542" w14:textId="77777777" w:rsidR="00A93DDE" w:rsidRDefault="00946D1C" w:rsidP="00A93DDE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56" w:lineRule="auto"/>
              <w:ind w:right="597"/>
              <w:rPr>
                <w:rFonts w:ascii="Times New Roman"/>
                <w:lang w:val="it-IT"/>
              </w:rPr>
            </w:pPr>
            <w:r w:rsidRPr="00501C88">
              <w:rPr>
                <w:rFonts w:ascii="Times New Roman"/>
                <w:lang w:val="it-IT"/>
              </w:rPr>
              <w:t xml:space="preserve"> Sostituzioni</w:t>
            </w:r>
            <w:proofErr w:type="gramStart"/>
            <w:r w:rsidRPr="00501C88">
              <w:rPr>
                <w:rFonts w:ascii="Times New Roman"/>
                <w:lang w:val="it-IT"/>
              </w:rPr>
              <w:t xml:space="preserve"> </w:t>
            </w:r>
            <w:r w:rsidR="00A93DDE">
              <w:rPr>
                <w:rFonts w:ascii="Times New Roman"/>
                <w:lang w:val="it-IT"/>
              </w:rPr>
              <w:t xml:space="preserve"> </w:t>
            </w:r>
            <w:proofErr w:type="gramEnd"/>
          </w:p>
          <w:p w14:paraId="09AD7228" w14:textId="77777777" w:rsidR="00946D1C" w:rsidRPr="00A93DDE" w:rsidRDefault="00946D1C" w:rsidP="00A93DDE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56" w:lineRule="auto"/>
              <w:ind w:right="597"/>
              <w:rPr>
                <w:rFonts w:ascii="Times New Roman"/>
                <w:lang w:val="it-IT"/>
              </w:rPr>
            </w:pPr>
            <w:r w:rsidRPr="00A93DDE">
              <w:rPr>
                <w:rFonts w:ascii="Times New Roman"/>
                <w:lang w:val="it-IT"/>
              </w:rPr>
              <w:t xml:space="preserve">Omissioni </w:t>
            </w:r>
          </w:p>
        </w:tc>
      </w:tr>
      <w:tr w:rsidR="00946D1C" w14:paraId="20289F4A" w14:textId="77777777" w:rsidTr="00D105CA">
        <w:trPr>
          <w:trHeight w:hRule="exact" w:val="1177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8472" w14:textId="77777777" w:rsidR="00946D1C" w:rsidRPr="00501C88" w:rsidRDefault="00946D1C" w:rsidP="00D105CA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0B6A" w14:textId="77777777" w:rsidR="00946D1C" w:rsidRDefault="00946D1C" w:rsidP="00D105CA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Comprensione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C10A" w14:textId="77777777" w:rsidR="00946D1C" w:rsidRDefault="00946D1C" w:rsidP="00D105CA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8D2D" w14:textId="77777777" w:rsidR="00946D1C" w:rsidRDefault="00946D1C" w:rsidP="00A93DD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Globale</w:t>
            </w:r>
            <w:proofErr w:type="spellEnd"/>
          </w:p>
          <w:p w14:paraId="30F6CA72" w14:textId="77777777" w:rsidR="00946D1C" w:rsidRDefault="00946D1C" w:rsidP="00A93DD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Parziale</w:t>
            </w:r>
            <w:proofErr w:type="spellEnd"/>
          </w:p>
          <w:p w14:paraId="06C13BC1" w14:textId="77777777" w:rsidR="00946D1C" w:rsidRDefault="00946D1C" w:rsidP="00A93DD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Assente</w:t>
            </w:r>
            <w:proofErr w:type="spellEnd"/>
          </w:p>
          <w:p w14:paraId="3E1E0167" w14:textId="77777777" w:rsidR="00946D1C" w:rsidRDefault="00946D1C" w:rsidP="00A93DD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Altro</w:t>
            </w:r>
            <w:proofErr w:type="spellEnd"/>
          </w:p>
        </w:tc>
      </w:tr>
      <w:tr w:rsidR="00946D1C" w:rsidRPr="00456AF1" w14:paraId="17BAF0D0" w14:textId="77777777" w:rsidTr="00D105CA">
        <w:trPr>
          <w:trHeight w:hRule="exact" w:val="1097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3AFAD" w14:textId="77777777" w:rsidR="00946D1C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2758DC" w14:textId="77777777" w:rsidR="00946D1C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88E809" w14:textId="77777777" w:rsidR="00946D1C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3A5B43" w14:textId="77777777" w:rsidR="00946D1C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CC09CE" w14:textId="77777777" w:rsidR="00946D1C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11667" w14:textId="77777777" w:rsidR="00946D1C" w:rsidRDefault="00946D1C" w:rsidP="00D105C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</w:rPr>
            </w:pPr>
          </w:p>
          <w:p w14:paraId="76E53CEA" w14:textId="77777777" w:rsidR="00946D1C" w:rsidRDefault="00946D1C" w:rsidP="00D105CA">
            <w:pPr>
              <w:pStyle w:val="TableParagraph"/>
              <w:ind w:lef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Scrittura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D27F" w14:textId="77777777" w:rsidR="00946D1C" w:rsidRDefault="00946D1C" w:rsidP="00D105CA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24C8" w14:textId="77777777" w:rsidR="00946D1C" w:rsidRDefault="00946D1C" w:rsidP="00D105CA">
            <w:pPr>
              <w:pStyle w:val="TableParagraph"/>
              <w:spacing w:line="276" w:lineRule="auto"/>
              <w:ind w:left="105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Elementi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desunti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dalla</w:t>
            </w:r>
            <w:proofErr w:type="spellEnd"/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diagnosi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F3E8" w14:textId="77777777" w:rsidR="00946D1C" w:rsidRPr="00501C88" w:rsidRDefault="00946D1C" w:rsidP="00D105CA">
            <w:pPr>
              <w:pStyle w:val="TableParagraph"/>
              <w:spacing w:line="276" w:lineRule="auto"/>
              <w:ind w:left="105" w:right="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Elementi desunti dall’osservazione in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 xml:space="preserve"> </w:t>
            </w:r>
            <w:proofErr w:type="gramStart"/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classe</w:t>
            </w:r>
            <w:proofErr w:type="gramEnd"/>
          </w:p>
        </w:tc>
      </w:tr>
      <w:tr w:rsidR="00946D1C" w14:paraId="3C4E0600" w14:textId="77777777" w:rsidTr="00D105CA">
        <w:trPr>
          <w:trHeight w:hRule="exact" w:val="569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513C1" w14:textId="77777777" w:rsidR="00946D1C" w:rsidRPr="00501C88" w:rsidRDefault="00946D1C" w:rsidP="00D105CA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DC29" w14:textId="77777777" w:rsidR="00946D1C" w:rsidRDefault="00946D1C" w:rsidP="00D105CA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Grafia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CCEA" w14:textId="77777777" w:rsidR="00946D1C" w:rsidRDefault="00946D1C" w:rsidP="00D105CA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F370" w14:textId="77777777" w:rsidR="00946D1C" w:rsidRDefault="00946D1C" w:rsidP="00D105CA"/>
        </w:tc>
      </w:tr>
      <w:tr w:rsidR="00946D1C" w14:paraId="4AE8A580" w14:textId="77777777" w:rsidTr="00D105CA">
        <w:trPr>
          <w:trHeight w:hRule="exact" w:val="1063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90093" w14:textId="77777777" w:rsidR="00946D1C" w:rsidRDefault="00946D1C" w:rsidP="00D105CA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C152" w14:textId="77777777" w:rsidR="00946D1C" w:rsidRDefault="00946D1C" w:rsidP="00D105CA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Tipologia</w:t>
            </w:r>
            <w:proofErr w:type="spellEnd"/>
            <w:r>
              <w:rPr>
                <w:rFonts w:ascii="Times New Roman"/>
                <w:sz w:val="28"/>
              </w:rPr>
              <w:t xml:space="preserve"> di</w:t>
            </w:r>
            <w:r>
              <w:rPr>
                <w:rFonts w:ascii="Times New Roman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errori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504A" w14:textId="77777777" w:rsidR="00946D1C" w:rsidRDefault="00946D1C" w:rsidP="00D105CA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F722" w14:textId="77777777" w:rsidR="00946D1C" w:rsidRDefault="00946D1C" w:rsidP="00D105C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Grammaticali</w:t>
            </w:r>
            <w:proofErr w:type="spellEnd"/>
          </w:p>
          <w:p w14:paraId="61899B6E" w14:textId="77777777" w:rsidR="00946D1C" w:rsidRDefault="00946D1C" w:rsidP="00D105C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Sintattici</w:t>
            </w:r>
            <w:proofErr w:type="spellEnd"/>
          </w:p>
          <w:p w14:paraId="771CC11F" w14:textId="77777777" w:rsidR="00946D1C" w:rsidRDefault="00946D1C" w:rsidP="00D105C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529AD43" w14:textId="77777777" w:rsidR="00946D1C" w:rsidRDefault="00946D1C" w:rsidP="00D105C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Altro</w:t>
            </w:r>
            <w:proofErr w:type="spellEnd"/>
          </w:p>
        </w:tc>
      </w:tr>
      <w:tr w:rsidR="00946D1C" w14:paraId="49D254D1" w14:textId="77777777" w:rsidTr="00D105CA">
        <w:trPr>
          <w:trHeight w:hRule="exact" w:val="1976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0840" w14:textId="77777777" w:rsidR="00946D1C" w:rsidRDefault="00946D1C" w:rsidP="00D105CA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568A" w14:textId="77777777" w:rsidR="00946D1C" w:rsidRDefault="00946D1C" w:rsidP="00D105CA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Produzione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DD6D" w14:textId="77777777" w:rsidR="00946D1C" w:rsidRDefault="00946D1C" w:rsidP="00D105CA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6AA6" w14:textId="77777777" w:rsidR="00946D1C" w:rsidRDefault="00946D1C" w:rsidP="00D105C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Ideazione</w:t>
            </w:r>
            <w:proofErr w:type="spellEnd"/>
          </w:p>
          <w:p w14:paraId="06CA4A29" w14:textId="77777777" w:rsidR="00946D1C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98BB0EF" w14:textId="77777777" w:rsidR="00946D1C" w:rsidRDefault="00946D1C" w:rsidP="00D105C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/>
              </w:rPr>
              <w:t>pianificazione</w:t>
            </w:r>
            <w:proofErr w:type="spellEnd"/>
            <w:proofErr w:type="gramEnd"/>
          </w:p>
          <w:p w14:paraId="1F0F707B" w14:textId="77777777" w:rsidR="00946D1C" w:rsidRDefault="00946D1C" w:rsidP="00D105C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E5AE63E" w14:textId="77777777" w:rsidR="00946D1C" w:rsidRDefault="00946D1C" w:rsidP="00D105C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/>
              </w:rPr>
              <w:t>stesura</w:t>
            </w:r>
            <w:proofErr w:type="spellEnd"/>
            <w:proofErr w:type="gramEnd"/>
          </w:p>
          <w:p w14:paraId="703F9DE8" w14:textId="77777777" w:rsidR="00946D1C" w:rsidRDefault="00946D1C" w:rsidP="00D105C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99AEC3" w14:textId="77777777" w:rsidR="00946D1C" w:rsidRDefault="00946D1C" w:rsidP="00D105CA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revision</w:t>
            </w:r>
            <w:proofErr w:type="gramEnd"/>
          </w:p>
        </w:tc>
      </w:tr>
      <w:tr w:rsidR="00946D1C" w14:paraId="73B3379E" w14:textId="77777777" w:rsidTr="00D105CA">
        <w:trPr>
          <w:trHeight w:hRule="exact" w:val="103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CB7EF" w14:textId="77777777" w:rsidR="00946D1C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F915C7" w14:textId="77777777" w:rsidR="00946D1C" w:rsidRDefault="00946D1C" w:rsidP="00D105C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14:paraId="35C557D9" w14:textId="77777777" w:rsidR="00946D1C" w:rsidRDefault="00946D1C" w:rsidP="00D105CA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Calcolo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F0AD" w14:textId="77777777" w:rsidR="00946D1C" w:rsidRDefault="00946D1C" w:rsidP="00D105CA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1CAE" w14:textId="77777777" w:rsidR="00946D1C" w:rsidRDefault="00946D1C" w:rsidP="00D105CA">
            <w:pPr>
              <w:pStyle w:val="TableParagraph"/>
              <w:spacing w:line="276" w:lineRule="auto"/>
              <w:ind w:left="105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Elementi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desunti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dalla</w:t>
            </w:r>
            <w:proofErr w:type="spellEnd"/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diagnosi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EE30" w14:textId="77777777" w:rsidR="00946D1C" w:rsidRDefault="00946D1C" w:rsidP="00D105CA">
            <w:pPr>
              <w:pStyle w:val="TableParagraph"/>
              <w:spacing w:line="276" w:lineRule="auto"/>
              <w:ind w:left="105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Elementi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desunti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dall’osservazione</w:t>
            </w:r>
            <w:proofErr w:type="spellEnd"/>
          </w:p>
          <w:p w14:paraId="0827A35F" w14:textId="77777777" w:rsidR="00946D1C" w:rsidRDefault="00946D1C" w:rsidP="00D105CA">
            <w:pPr>
              <w:pStyle w:val="TableParagraph"/>
              <w:spacing w:before="3"/>
              <w:ind w:left="105" w:right="5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sz w:val="28"/>
              </w:rPr>
              <w:t>in</w:t>
            </w:r>
            <w:proofErr w:type="gramEnd"/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classe</w:t>
            </w:r>
            <w:proofErr w:type="spellEnd"/>
          </w:p>
        </w:tc>
      </w:tr>
      <w:tr w:rsidR="00946D1C" w14:paraId="107CDE76" w14:textId="77777777" w:rsidTr="00D105CA">
        <w:trPr>
          <w:trHeight w:hRule="exact" w:val="509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9ACDF" w14:textId="77777777" w:rsidR="00946D1C" w:rsidRDefault="00946D1C" w:rsidP="00D105CA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C640" w14:textId="77777777" w:rsidR="00946D1C" w:rsidRDefault="00946D1C" w:rsidP="00D105CA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Mentale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338E" w14:textId="77777777" w:rsidR="00946D1C" w:rsidRDefault="003A47F6" w:rsidP="00D105CA"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B229" w14:textId="77777777" w:rsidR="00946D1C" w:rsidRDefault="00946D1C" w:rsidP="00D105CA"/>
        </w:tc>
      </w:tr>
      <w:tr w:rsidR="00946D1C" w14:paraId="5EDF9EF8" w14:textId="77777777" w:rsidTr="00D105CA">
        <w:trPr>
          <w:trHeight w:hRule="exact" w:val="581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093F" w14:textId="77777777" w:rsidR="00946D1C" w:rsidRDefault="00946D1C" w:rsidP="00D105CA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6817" w14:textId="77777777" w:rsidR="00946D1C" w:rsidRDefault="00946D1C" w:rsidP="00D105CA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Per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iscritto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8A8" w14:textId="77777777" w:rsidR="00946D1C" w:rsidRDefault="00946D1C" w:rsidP="00D105CA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E7C0" w14:textId="77777777" w:rsidR="00946D1C" w:rsidRDefault="00946D1C" w:rsidP="00D105CA"/>
        </w:tc>
      </w:tr>
      <w:tr w:rsidR="00946D1C" w:rsidRPr="00456AF1" w14:paraId="56DC0957" w14:textId="77777777" w:rsidTr="00D105CA">
        <w:trPr>
          <w:trHeight w:hRule="exact" w:val="372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2715A" w14:textId="77777777" w:rsidR="00946D1C" w:rsidRDefault="00946D1C" w:rsidP="00D105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235AB1" w14:textId="77777777" w:rsidR="00946D1C" w:rsidRDefault="00946D1C" w:rsidP="00D105CA">
            <w:pPr>
              <w:pStyle w:val="TableParagraph"/>
              <w:spacing w:before="240"/>
              <w:ind w:left="883" w:right="8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Altro</w:t>
            </w:r>
            <w:proofErr w:type="spellEnd"/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1FB4" w14:textId="77777777" w:rsidR="00946D1C" w:rsidRPr="00501C88" w:rsidRDefault="00946D1C" w:rsidP="00D105CA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sz w:val="28"/>
                <w:lang w:val="it-IT"/>
              </w:rPr>
              <w:t>Eventuali disturbi nell'area</w:t>
            </w:r>
            <w:r w:rsidRPr="00501C88">
              <w:rPr>
                <w:rFonts w:ascii="Times New Roman"/>
                <w:spacing w:val="-22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sz w:val="28"/>
                <w:lang w:val="it-IT"/>
              </w:rPr>
              <w:t>motorio-prassica:</w:t>
            </w:r>
          </w:p>
        </w:tc>
      </w:tr>
      <w:tr w:rsidR="00946D1C" w14:paraId="5932DFE0" w14:textId="77777777" w:rsidTr="00D105CA">
        <w:trPr>
          <w:trHeight w:hRule="exact" w:val="42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F3D59" w14:textId="77777777" w:rsidR="00946D1C" w:rsidRPr="00501C88" w:rsidRDefault="00946D1C" w:rsidP="00D105CA">
            <w:pPr>
              <w:rPr>
                <w:lang w:val="it-IT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6B01" w14:textId="77777777" w:rsidR="00946D1C" w:rsidRDefault="00946D1C" w:rsidP="00D105CA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Ulteriori</w:t>
            </w:r>
            <w:proofErr w:type="spellEnd"/>
            <w:r>
              <w:rPr>
                <w:rFonts w:asci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disturbi</w:t>
            </w:r>
            <w:proofErr w:type="spellEnd"/>
            <w:r>
              <w:rPr>
                <w:rFonts w:ascii="Times New Roman"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associati</w:t>
            </w:r>
            <w:proofErr w:type="spellEnd"/>
            <w:r>
              <w:rPr>
                <w:rFonts w:ascii="Times New Roman"/>
                <w:sz w:val="28"/>
              </w:rPr>
              <w:t>:</w:t>
            </w:r>
          </w:p>
        </w:tc>
      </w:tr>
      <w:tr w:rsidR="00946D1C" w14:paraId="58170971" w14:textId="77777777" w:rsidTr="00D105CA">
        <w:trPr>
          <w:trHeight w:hRule="exact" w:val="334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37E67" w14:textId="77777777" w:rsidR="00946D1C" w:rsidRDefault="00946D1C" w:rsidP="00D105CA"/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E9B7" w14:textId="77777777" w:rsidR="00946D1C" w:rsidRDefault="00946D1C" w:rsidP="00D105CA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Bilinguismo</w:t>
            </w:r>
            <w:proofErr w:type="spellEnd"/>
            <w:r>
              <w:rPr>
                <w:rFonts w:ascii="Times New Roman"/>
                <w:sz w:val="28"/>
              </w:rPr>
              <w:t>:</w:t>
            </w:r>
            <w:r w:rsidR="003A47F6">
              <w:rPr>
                <w:rFonts w:ascii="Times New Roman"/>
                <w:sz w:val="28"/>
              </w:rPr>
              <w:t xml:space="preserve"> </w:t>
            </w:r>
          </w:p>
        </w:tc>
      </w:tr>
      <w:tr w:rsidR="00946D1C" w14:paraId="70E3D5B6" w14:textId="77777777" w:rsidTr="00D105CA">
        <w:trPr>
          <w:trHeight w:hRule="exact" w:val="581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067A" w14:textId="77777777" w:rsidR="00946D1C" w:rsidRDefault="00946D1C" w:rsidP="00D105CA"/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224E" w14:textId="77777777" w:rsidR="00946D1C" w:rsidRDefault="00946D1C" w:rsidP="00A93DDE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Livello</w:t>
            </w:r>
            <w:proofErr w:type="spellEnd"/>
            <w:r>
              <w:rPr>
                <w:rFonts w:ascii="Times New Roman"/>
                <w:sz w:val="28"/>
              </w:rPr>
              <w:t xml:space="preserve"> di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autonomia</w:t>
            </w:r>
            <w:proofErr w:type="spellEnd"/>
            <w:r>
              <w:rPr>
                <w:rFonts w:ascii="Times New Roman"/>
                <w:sz w:val="28"/>
              </w:rPr>
              <w:t>:</w:t>
            </w:r>
            <w:r w:rsidR="00A93DDE">
              <w:rPr>
                <w:rFonts w:ascii="Times New Roman"/>
                <w:sz w:val="28"/>
              </w:rPr>
              <w:t xml:space="preserve"> </w:t>
            </w:r>
          </w:p>
        </w:tc>
      </w:tr>
    </w:tbl>
    <w:p w14:paraId="6F8A9CFA" w14:textId="77777777" w:rsidR="00946D1C" w:rsidRDefault="00946D1C" w:rsidP="00946D1C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  <w:sectPr w:rsidR="00946D1C">
          <w:pgSz w:w="11910" w:h="16840"/>
          <w:pgMar w:top="1360" w:right="960" w:bottom="1160" w:left="900" w:header="0" w:footer="963" w:gutter="0"/>
          <w:cols w:space="720"/>
        </w:sectPr>
      </w:pPr>
    </w:p>
    <w:p w14:paraId="33B51862" w14:textId="77777777" w:rsidR="00946D1C" w:rsidRDefault="00946D1C" w:rsidP="00946D1C">
      <w:pPr>
        <w:pStyle w:val="Paragrafoelenco"/>
        <w:numPr>
          <w:ilvl w:val="1"/>
          <w:numId w:val="5"/>
        </w:numPr>
        <w:tabs>
          <w:tab w:val="left" w:pos="851"/>
        </w:tabs>
        <w:spacing w:before="36"/>
        <w:ind w:left="850" w:hanging="459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Strategie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utilizzate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dall’alunno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nello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studio</w:t>
      </w:r>
    </w:p>
    <w:p w14:paraId="4575414A" w14:textId="77777777" w:rsidR="00946D1C" w:rsidRDefault="00946D1C" w:rsidP="00946D1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E569DFB" w14:textId="77777777" w:rsidR="00946D1C" w:rsidRDefault="00946D1C" w:rsidP="00946D1C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1BF787D1" w14:textId="77777777" w:rsidR="00946D1C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Strategie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utilizzate</w:t>
      </w:r>
      <w:proofErr w:type="spellEnd"/>
    </w:p>
    <w:p w14:paraId="02222A68" w14:textId="77777777" w:rsidR="00946D1C" w:rsidRDefault="00946D1C" w:rsidP="00946D1C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C18436" w14:textId="77777777" w:rsidR="00946D1C" w:rsidRPr="00A93DDE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A93D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A93DD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identifica</w:t>
      </w:r>
      <w:proofErr w:type="gramEnd"/>
      <w:r w:rsidRPr="00A93DDE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A93DD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parole–chiave,</w:t>
      </w:r>
    </w:p>
    <w:p w14:paraId="61FA00CE" w14:textId="77777777" w:rsidR="00946D1C" w:rsidRPr="00A93DDE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A93D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A93DD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fa</w:t>
      </w:r>
      <w:r w:rsidRPr="00A93DD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A93DD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schemi</w:t>
      </w:r>
      <w:proofErr w:type="gramStart"/>
      <w:r w:rsidRPr="00A93DD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..</w:t>
      </w:r>
      <w:proofErr w:type="gramEnd"/>
    </w:p>
    <w:p w14:paraId="4EFDD30D" w14:textId="77777777" w:rsidR="00946D1C" w:rsidRPr="00A93DDE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A93DDE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A93DD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Altro</w:t>
      </w:r>
    </w:p>
    <w:p w14:paraId="7A9668FE" w14:textId="77777777" w:rsidR="00946D1C" w:rsidRPr="00A93DDE" w:rsidRDefault="00946D1C" w:rsidP="00946D1C">
      <w:pPr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14:paraId="7746DF37" w14:textId="77777777" w:rsidR="00946D1C" w:rsidRPr="00A93DDE" w:rsidRDefault="00946D1C" w:rsidP="00946D1C">
      <w:pPr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14:paraId="7410B0C4" w14:textId="77777777" w:rsidR="00946D1C" w:rsidRPr="00A93DDE" w:rsidRDefault="00946D1C" w:rsidP="00946D1C">
      <w:pPr>
        <w:spacing w:before="213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93DDE">
        <w:rPr>
          <w:rFonts w:ascii="Times New Roman" w:hAnsi="Times New Roman"/>
          <w:b/>
          <w:sz w:val="24"/>
          <w:lang w:val="it-IT"/>
        </w:rPr>
        <w:t>Modalità</w:t>
      </w:r>
      <w:proofErr w:type="gramEnd"/>
      <w:r w:rsidRPr="00A93DDE">
        <w:rPr>
          <w:rFonts w:ascii="Times New Roman" w:hAnsi="Times New Roman"/>
          <w:b/>
          <w:sz w:val="24"/>
          <w:lang w:val="it-IT"/>
        </w:rPr>
        <w:t xml:space="preserve"> di</w:t>
      </w:r>
      <w:r w:rsidRPr="00A93DDE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A93DDE">
        <w:rPr>
          <w:rFonts w:ascii="Times New Roman" w:hAnsi="Times New Roman"/>
          <w:b/>
          <w:sz w:val="24"/>
          <w:lang w:val="it-IT"/>
        </w:rPr>
        <w:t>scrittura</w:t>
      </w:r>
    </w:p>
    <w:p w14:paraId="3F5A4212" w14:textId="77777777" w:rsidR="00946D1C" w:rsidRPr="00A93DDE" w:rsidRDefault="00946D1C" w:rsidP="00946D1C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4A5718D" w14:textId="77777777" w:rsidR="00946D1C" w:rsidRPr="00A93DDE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A93DDE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A93DD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computer,</w:t>
      </w:r>
    </w:p>
    <w:p w14:paraId="5A01ECDD" w14:textId="77777777" w:rsidR="00946D1C" w:rsidRPr="00A93DDE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A93D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93DDE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A93DD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schemi</w:t>
      </w:r>
      <w:proofErr w:type="gramEnd"/>
    </w:p>
    <w:p w14:paraId="16E8AE6F" w14:textId="77777777" w:rsidR="00946D1C" w:rsidRPr="00A93DDE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A93D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A93DD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correttore</w:t>
      </w:r>
      <w:proofErr w:type="gramEnd"/>
      <w:r w:rsidRPr="00A93DD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A93DD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ortografico</w:t>
      </w:r>
    </w:p>
    <w:p w14:paraId="77788B1F" w14:textId="77777777" w:rsidR="00946D1C" w:rsidRPr="00A93DDE" w:rsidRDefault="00946D1C" w:rsidP="00946D1C">
      <w:pPr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14:paraId="667E2A4E" w14:textId="77777777" w:rsidR="00946D1C" w:rsidRPr="00A93DDE" w:rsidRDefault="00946D1C" w:rsidP="00946D1C">
      <w:pPr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14:paraId="110B2CA7" w14:textId="77777777" w:rsidR="00946D1C" w:rsidRPr="00501C88" w:rsidRDefault="00946D1C" w:rsidP="00946D1C">
      <w:pPr>
        <w:spacing w:before="213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501C88">
        <w:rPr>
          <w:rFonts w:ascii="Times New Roman" w:hAnsi="Times New Roman"/>
          <w:b/>
          <w:sz w:val="24"/>
          <w:lang w:val="it-IT"/>
        </w:rPr>
        <w:t>Modalità</w:t>
      </w:r>
      <w:proofErr w:type="gramEnd"/>
      <w:r w:rsidRPr="00501C88">
        <w:rPr>
          <w:rFonts w:ascii="Times New Roman" w:hAnsi="Times New Roman"/>
          <w:b/>
          <w:sz w:val="24"/>
          <w:lang w:val="it-IT"/>
        </w:rPr>
        <w:t xml:space="preserve"> di svolgimento del compito</w:t>
      </w:r>
      <w:r w:rsidRPr="00501C88">
        <w:rPr>
          <w:rFonts w:ascii="Times New Roman" w:hAnsi="Times New Roman"/>
          <w:b/>
          <w:spacing w:val="-13"/>
          <w:sz w:val="24"/>
          <w:lang w:val="it-IT"/>
        </w:rPr>
        <w:t xml:space="preserve"> </w:t>
      </w:r>
      <w:r w:rsidRPr="00501C88">
        <w:rPr>
          <w:rFonts w:ascii="Times New Roman" w:hAnsi="Times New Roman"/>
          <w:b/>
          <w:sz w:val="24"/>
          <w:lang w:val="it-IT"/>
        </w:rPr>
        <w:t>assegnato</w:t>
      </w:r>
    </w:p>
    <w:p w14:paraId="74BCC3A1" w14:textId="77777777" w:rsidR="00946D1C" w:rsidRPr="00501C88" w:rsidRDefault="00946D1C" w:rsidP="00946D1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8A9E3D7" w14:textId="77777777" w:rsidR="00946D1C" w:rsidRPr="00501C88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="00456AF1">
        <w:rPr>
          <w:rFonts w:ascii="Webdings" w:eastAsia="Webdings" w:hAnsi="Webdings" w:cs="Webdings"/>
          <w:sz w:val="24"/>
          <w:szCs w:val="24"/>
        </w:rPr>
        <w:t>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ricorre all’insegnante per</w:t>
      </w:r>
      <w:r w:rsidRPr="00501C8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spiegazioni,</w:t>
      </w:r>
    </w:p>
    <w:p w14:paraId="78965564" w14:textId="77777777" w:rsidR="00946D1C" w:rsidRPr="00501C88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ad </w:t>
      </w:r>
      <w:proofErr w:type="gramStart"/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proofErr w:type="gramEnd"/>
      <w:r w:rsidRPr="00501C8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compagno,</w:t>
      </w:r>
    </w:p>
    <w:p w14:paraId="3A56D690" w14:textId="77777777" w:rsidR="00946D1C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autonomo</w:t>
      </w:r>
      <w:proofErr w:type="spellEnd"/>
    </w:p>
    <w:p w14:paraId="30722842" w14:textId="77777777" w:rsidR="00946D1C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Altro</w:t>
      </w:r>
      <w:proofErr w:type="spellEnd"/>
    </w:p>
    <w:p w14:paraId="267F2C91" w14:textId="77777777" w:rsidR="00946D1C" w:rsidRDefault="00946D1C" w:rsidP="00946D1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DD802D" w14:textId="77777777" w:rsidR="00946D1C" w:rsidRDefault="00946D1C" w:rsidP="00946D1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37E1FA" w14:textId="77777777" w:rsidR="00946D1C" w:rsidRPr="00501C88" w:rsidRDefault="00946D1C" w:rsidP="00946D1C">
      <w:pPr>
        <w:pStyle w:val="Paragrafoelenco"/>
        <w:numPr>
          <w:ilvl w:val="1"/>
          <w:numId w:val="5"/>
        </w:numPr>
        <w:tabs>
          <w:tab w:val="left" w:pos="355"/>
        </w:tabs>
        <w:ind w:left="354" w:hanging="242"/>
        <w:jc w:val="left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01C88">
        <w:rPr>
          <w:rFonts w:ascii="Times New Roman"/>
          <w:b/>
          <w:sz w:val="28"/>
          <w:lang w:val="it-IT"/>
        </w:rPr>
        <w:t>Strumenti utilizzati</w:t>
      </w:r>
      <w:proofErr w:type="gramStart"/>
      <w:r w:rsidRPr="00501C88">
        <w:rPr>
          <w:rFonts w:ascii="Times New Roman"/>
          <w:sz w:val="24"/>
          <w:lang w:val="it-IT"/>
        </w:rPr>
        <w:t>(</w:t>
      </w:r>
      <w:proofErr w:type="gramEnd"/>
      <w:r w:rsidRPr="00501C88">
        <w:rPr>
          <w:rFonts w:ascii="Times New Roman"/>
          <w:sz w:val="24"/>
          <w:lang w:val="it-IT"/>
        </w:rPr>
        <w:t>indicare solo quelli</w:t>
      </w:r>
      <w:r w:rsidRPr="00501C88">
        <w:rPr>
          <w:rFonts w:ascii="Times New Roman"/>
          <w:spacing w:val="-8"/>
          <w:sz w:val="24"/>
          <w:lang w:val="it-IT"/>
        </w:rPr>
        <w:t xml:space="preserve"> </w:t>
      </w:r>
      <w:r w:rsidRPr="00501C88">
        <w:rPr>
          <w:rFonts w:ascii="Times New Roman"/>
          <w:sz w:val="24"/>
          <w:lang w:val="it-IT"/>
        </w:rPr>
        <w:t>utilizzati)</w:t>
      </w:r>
    </w:p>
    <w:p w14:paraId="2EE50006" w14:textId="77777777" w:rsidR="00946D1C" w:rsidRPr="00501C88" w:rsidRDefault="00946D1C" w:rsidP="00946D1C">
      <w:pPr>
        <w:spacing w:before="249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Strumenti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informatici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(libro digitale,</w:t>
      </w:r>
      <w:r w:rsidR="00456AF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programmi per realizzare</w:t>
      </w:r>
      <w:r w:rsidRPr="00501C8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grafici,…)</w:t>
      </w:r>
    </w:p>
    <w:p w14:paraId="223EB59B" w14:textId="77777777" w:rsidR="00946D1C" w:rsidRPr="00501C88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Calcolatrice</w:t>
      </w:r>
    </w:p>
    <w:p w14:paraId="5AC9C377" w14:textId="77777777" w:rsidR="00946D1C" w:rsidRPr="00501C88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Fotocopie</w:t>
      </w:r>
      <w:proofErr w:type="gramEnd"/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adattate</w:t>
      </w:r>
    </w:p>
    <w:p w14:paraId="095C8300" w14:textId="77777777" w:rsidR="00946D1C" w:rsidRPr="00501C88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Schemi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 w:rsidRPr="00501C8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mappe</w:t>
      </w:r>
    </w:p>
    <w:p w14:paraId="3D1A5784" w14:textId="77777777" w:rsidR="00946D1C" w:rsidRPr="00501C88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Appunti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scritti al</w:t>
      </w:r>
      <w:r w:rsidRPr="00501C8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PC</w:t>
      </w:r>
    </w:p>
    <w:p w14:paraId="369C257E" w14:textId="77777777" w:rsidR="00946D1C" w:rsidRPr="00501C88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Registrazioni</w:t>
      </w:r>
    </w:p>
    <w:p w14:paraId="1F5711A4" w14:textId="77777777" w:rsidR="00946D1C" w:rsidRPr="00501C88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Materiali</w:t>
      </w:r>
      <w:proofErr w:type="gramEnd"/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multimediali</w:t>
      </w:r>
    </w:p>
    <w:p w14:paraId="6A4C8343" w14:textId="77777777" w:rsidR="00946D1C" w:rsidRPr="00501C88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Testi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</w:t>
      </w:r>
      <w:r w:rsidRPr="00501C8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immagini</w:t>
      </w:r>
    </w:p>
    <w:p w14:paraId="14549482" w14:textId="77777777" w:rsidR="00946D1C" w:rsidRPr="00501C88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Testi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 ampie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spaziature</w:t>
      </w:r>
    </w:p>
    <w:p w14:paraId="0BD1F9AD" w14:textId="77777777" w:rsidR="00946D1C" w:rsidRDefault="00946D1C" w:rsidP="00946D1C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spellEnd"/>
      <w:proofErr w:type="gramEnd"/>
    </w:p>
    <w:p w14:paraId="1164090A" w14:textId="77777777" w:rsidR="00946D1C" w:rsidRDefault="00946D1C" w:rsidP="00946D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B7809" w14:textId="77777777" w:rsidR="00946D1C" w:rsidRDefault="00946D1C" w:rsidP="00946D1C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8501CF8" w14:textId="4945CA23" w:rsidR="00946D1C" w:rsidRPr="00454754" w:rsidRDefault="00946D1C" w:rsidP="00946D1C">
      <w:pPr>
        <w:pStyle w:val="Titolo21"/>
        <w:numPr>
          <w:ilvl w:val="1"/>
          <w:numId w:val="5"/>
        </w:numPr>
        <w:tabs>
          <w:tab w:val="left" w:pos="414"/>
        </w:tabs>
        <w:spacing w:line="276" w:lineRule="auto"/>
        <w:ind w:right="1188" w:firstLine="0"/>
        <w:jc w:val="left"/>
        <w:rPr>
          <w:rFonts w:cs="Times New Roman"/>
          <w:sz w:val="24"/>
          <w:szCs w:val="24"/>
          <w:lang w:val="it-IT"/>
        </w:rPr>
      </w:pPr>
      <w:r w:rsidRPr="00454754">
        <w:rPr>
          <w:lang w:val="it-IT"/>
        </w:rPr>
        <w:t>Individuazione di eventuali modifiche degli obiettivi specific</w:t>
      </w:r>
      <w:r w:rsidR="00456AF1" w:rsidRPr="00454754">
        <w:rPr>
          <w:lang w:val="it-IT"/>
        </w:rPr>
        <w:t>i di apprendimento previsti dai</w:t>
      </w:r>
      <w:r w:rsidRPr="00454754">
        <w:rPr>
          <w:lang w:val="it-IT"/>
        </w:rPr>
        <w:t xml:space="preserve"> piani di</w:t>
      </w:r>
      <w:r w:rsidRPr="00454754">
        <w:rPr>
          <w:spacing w:val="-15"/>
          <w:lang w:val="it-IT"/>
        </w:rPr>
        <w:t xml:space="preserve"> </w:t>
      </w:r>
      <w:proofErr w:type="gramStart"/>
      <w:r w:rsidRPr="00454754">
        <w:rPr>
          <w:lang w:val="it-IT"/>
        </w:rPr>
        <w:t>studio</w:t>
      </w:r>
      <w:proofErr w:type="gramEnd"/>
    </w:p>
    <w:p w14:paraId="747423F1" w14:textId="77777777" w:rsidR="00946D1C" w:rsidRPr="00501C88" w:rsidRDefault="00946D1C" w:rsidP="00946D1C">
      <w:pPr>
        <w:spacing w:before="173"/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="00456AF1"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Disciplina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ambito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disciplinare):………………………………………………………………</w:t>
      </w:r>
    </w:p>
    <w:p w14:paraId="2693CA31" w14:textId="77777777" w:rsidR="00946D1C" w:rsidRPr="00501C88" w:rsidRDefault="00946D1C" w:rsidP="00946D1C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EC0742C" w14:textId="77777777" w:rsidR="00946D1C" w:rsidRPr="00A93DDE" w:rsidRDefault="00946D1C" w:rsidP="00946D1C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93DDE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…………………………………………………………………………………................................</w:t>
      </w:r>
    </w:p>
    <w:p w14:paraId="08358292" w14:textId="77777777" w:rsidR="00946D1C" w:rsidRPr="00A93DDE" w:rsidRDefault="00946D1C" w:rsidP="00946D1C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07DED291" w14:textId="77777777" w:rsidR="00946D1C" w:rsidRDefault="00946D1C" w:rsidP="00946D1C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A40A8A5" w14:textId="77777777" w:rsidR="00946D1C" w:rsidRDefault="00946D1C" w:rsidP="00946D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D927C9C" w14:textId="77777777" w:rsidR="00946D1C" w:rsidRDefault="00946D1C" w:rsidP="00946D1C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27C34F21" w14:textId="77777777" w:rsidR="00946D1C" w:rsidRDefault="00946D1C" w:rsidP="00946D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BF728B" w14:textId="77777777" w:rsidR="00946D1C" w:rsidRDefault="00946D1C" w:rsidP="00946D1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568735D" w14:textId="77777777" w:rsidR="00454754" w:rsidRDefault="00454754" w:rsidP="00946D1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31E77AC" w14:textId="77777777" w:rsidR="00454754" w:rsidRDefault="00454754" w:rsidP="00946D1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D99F1E5" w14:textId="77777777" w:rsidR="00946D1C" w:rsidRPr="00501C88" w:rsidRDefault="00946D1C" w:rsidP="00946D1C">
      <w:pPr>
        <w:pStyle w:val="Paragrafoelenco"/>
        <w:numPr>
          <w:ilvl w:val="1"/>
          <w:numId w:val="5"/>
        </w:numPr>
        <w:tabs>
          <w:tab w:val="left" w:pos="433"/>
        </w:tabs>
        <w:spacing w:line="273" w:lineRule="auto"/>
        <w:ind w:right="152" w:firstLine="0"/>
        <w:jc w:val="left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01C8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lastRenderedPageBreak/>
        <w:t>Strategie metodologiche e didattiche utilizzabili</w:t>
      </w:r>
      <w:r w:rsidR="00456AF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(indicare solo quelle che </w:t>
      </w:r>
      <w:proofErr w:type="gram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risultano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più adatte per l’alunno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45E1CF42" w14:textId="77777777" w:rsidR="00946D1C" w:rsidRPr="00501C88" w:rsidRDefault="00946D1C" w:rsidP="00946D1C">
      <w:pPr>
        <w:spacing w:before="203"/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Incoraggiare l’approfondimento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collaborativi;</w:t>
      </w:r>
    </w:p>
    <w:p w14:paraId="02D8F491" w14:textId="77777777" w:rsidR="00946D1C" w:rsidRPr="00501C88" w:rsidRDefault="00946D1C" w:rsidP="00946D1C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favorire le attività in piccolo gruppo e </w:t>
      </w:r>
      <w:proofErr w:type="gram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501C8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tutoraggio;</w:t>
      </w:r>
    </w:p>
    <w:p w14:paraId="582B0D21" w14:textId="4F627CE8" w:rsidR="00946D1C" w:rsidRPr="00501C88" w:rsidRDefault="00946D1C" w:rsidP="00454754">
      <w:pPr>
        <w:ind w:left="965" w:right="-170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promuovere la consapevolezza del proprio modo di app</w:t>
      </w:r>
      <w:r w:rsidR="004547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rendere “al fine di imparare ad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apprendere”</w:t>
      </w:r>
    </w:p>
    <w:p w14:paraId="06A39C83" w14:textId="77777777" w:rsidR="00946D1C" w:rsidRPr="00501C88" w:rsidRDefault="00946D1C" w:rsidP="00946D1C">
      <w:pPr>
        <w:ind w:left="965" w:right="33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privilegiare l’apprendimento esperienziale e laboratoriale “per favorire l’operatività e allo </w:t>
      </w:r>
      <w:proofErr w:type="gram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stesso  tempo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il dialogo, la riflessione su quello che si</w:t>
      </w:r>
      <w:r w:rsidRPr="00501C8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fa”;</w:t>
      </w:r>
    </w:p>
    <w:p w14:paraId="4DB7F8D3" w14:textId="77777777" w:rsidR="00946D1C" w:rsidRPr="00501C88" w:rsidRDefault="00946D1C" w:rsidP="00946D1C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Insegnare l’uso di dispositivi </w:t>
      </w:r>
      <w:proofErr w:type="spell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extratestuali</w:t>
      </w:r>
      <w:proofErr w:type="spell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lo studio (titolo, paragrafi,</w:t>
      </w:r>
      <w:r w:rsidRPr="00501C8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proofErr w:type="gram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immagini,…)</w:t>
      </w:r>
      <w:proofErr w:type="gramEnd"/>
    </w:p>
    <w:p w14:paraId="25D18913" w14:textId="77777777" w:rsidR="00946D1C" w:rsidRPr="00501C88" w:rsidRDefault="00946D1C" w:rsidP="00946D1C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sollecitare le conoscenze precedenti per introdurre nuovi argomenti e creare</w:t>
      </w:r>
      <w:r w:rsidRPr="00501C8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aspettative;</w:t>
      </w:r>
    </w:p>
    <w:p w14:paraId="7284703F" w14:textId="77777777" w:rsidR="00946D1C" w:rsidRPr="00501C88" w:rsidRDefault="00946D1C" w:rsidP="00946D1C">
      <w:pPr>
        <w:ind w:left="965" w:right="33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sviluppare processi di autovalutazione e autocontrollo delle proprie strategie di apprendimento</w:t>
      </w:r>
    </w:p>
    <w:p w14:paraId="5DD312A0" w14:textId="77777777" w:rsidR="00946D1C" w:rsidRPr="00501C88" w:rsidRDefault="00946D1C" w:rsidP="00946D1C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proofErr w:type="gram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individuare  mediatori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didattici che facilitano l’apprendimento  (immagini, schemi,</w:t>
      </w:r>
      <w:r w:rsidRPr="00501C8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mappe</w:t>
      </w:r>
    </w:p>
    <w:p w14:paraId="057E7A24" w14:textId="77777777" w:rsidR="00946D1C" w:rsidRPr="00501C88" w:rsidRDefault="00946D1C" w:rsidP="00946D1C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Promuovere inferenze, integrazioni e collegamenti tra le conoscenze e le</w:t>
      </w:r>
      <w:r w:rsidRPr="00501C8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discipline.</w:t>
      </w:r>
      <w:proofErr w:type="gramEnd"/>
    </w:p>
    <w:p w14:paraId="60206DC6" w14:textId="77777777" w:rsidR="00946D1C" w:rsidRPr="00501C88" w:rsidRDefault="00946D1C" w:rsidP="00946D1C">
      <w:pPr>
        <w:tabs>
          <w:tab w:val="left" w:pos="1025"/>
        </w:tabs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Dividere gli obiettivi di </w:t>
      </w:r>
      <w:proofErr w:type="gram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compito in “sotto</w:t>
      </w:r>
      <w:r w:rsidRPr="00501C8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obiettivi”</w:t>
      </w:r>
    </w:p>
    <w:p w14:paraId="572035B2" w14:textId="77777777" w:rsidR="00946D1C" w:rsidRPr="00501C88" w:rsidRDefault="00946D1C" w:rsidP="00946D1C">
      <w:pPr>
        <w:ind w:left="965" w:right="120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Offrire anticipatamente schemi grafici relativi all’argomento di studio, </w:t>
      </w:r>
      <w:proofErr w:type="gram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per  orientare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l’alunno nella discriminazione delle informazioni</w:t>
      </w:r>
      <w:r w:rsidRPr="00501C8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essenziali</w:t>
      </w:r>
    </w:p>
    <w:p w14:paraId="09B8D5AB" w14:textId="77777777" w:rsidR="00946D1C" w:rsidRPr="00501C88" w:rsidRDefault="00946D1C" w:rsidP="00946D1C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Riproporre e riprodurre gli stessi concetti attraverso modalità e linguaggi</w:t>
      </w:r>
      <w:r w:rsidRPr="00501C8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differenti</w:t>
      </w:r>
    </w:p>
    <w:p w14:paraId="12E9B918" w14:textId="77777777" w:rsidR="00946D1C" w:rsidRPr="00501C88" w:rsidRDefault="00946D1C" w:rsidP="00946D1C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Adattare</w:t>
      </w:r>
      <w:r w:rsidRPr="00501C8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testi</w:t>
      </w:r>
    </w:p>
    <w:p w14:paraId="2B6E9B7F" w14:textId="77777777" w:rsidR="00456AF1" w:rsidRDefault="00946D1C" w:rsidP="00456AF1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01C8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Altro</w:t>
      </w:r>
    </w:p>
    <w:p w14:paraId="4D501F71" w14:textId="77777777" w:rsidR="00456AF1" w:rsidRPr="00456AF1" w:rsidRDefault="00456AF1" w:rsidP="00456AF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5D316C2" w14:textId="20DB8FF2" w:rsidR="00456AF1" w:rsidRPr="00501C88" w:rsidRDefault="00945349" w:rsidP="00456AF1">
      <w:pPr>
        <w:spacing w:before="3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8</w:t>
      </w:r>
      <w:r w:rsidR="00456AF1" w:rsidRPr="00501C8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 xml:space="preserve">. </w:t>
      </w:r>
      <w:r w:rsidR="00456AF1" w:rsidRPr="00501C8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Attività programmate </w:t>
      </w:r>
      <w:r w:rsidR="00456AF1" w:rsidRPr="00501C8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r w:rsidR="00456AF1"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indicare solo quelle che </w:t>
      </w:r>
      <w:proofErr w:type="gramStart"/>
      <w:r w:rsidR="00456AF1"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risultano</w:t>
      </w:r>
      <w:proofErr w:type="gramEnd"/>
      <w:r w:rsidR="00456AF1"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più adatte per</w:t>
      </w:r>
      <w:r w:rsidR="00456AF1" w:rsidRPr="00501C88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="00456AF1"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l’alunno)</w:t>
      </w:r>
    </w:p>
    <w:p w14:paraId="5E1CC8BF" w14:textId="77777777" w:rsidR="00456AF1" w:rsidRPr="00501C88" w:rsidRDefault="00456AF1" w:rsidP="00456AF1">
      <w:pPr>
        <w:spacing w:before="249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di</w:t>
      </w:r>
      <w:r w:rsidRPr="00501C88">
        <w:rPr>
          <w:rFonts w:ascii="Times New Roman" w:eastAsia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recupero</w:t>
      </w:r>
    </w:p>
    <w:p w14:paraId="114E310A" w14:textId="77777777" w:rsidR="00456AF1" w:rsidRPr="00501C88" w:rsidRDefault="00456AF1" w:rsidP="00456AF1">
      <w:pPr>
        <w:spacing w:line="272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di consolidamento e/di</w:t>
      </w:r>
      <w:r w:rsidRPr="00501C88">
        <w:rPr>
          <w:rFonts w:ascii="Times New Roman" w:eastAsia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potenziamento</w:t>
      </w:r>
    </w:p>
    <w:p w14:paraId="7FBC0473" w14:textId="77777777" w:rsidR="00456AF1" w:rsidRPr="00501C88" w:rsidRDefault="00456AF1" w:rsidP="00456AF1">
      <w:pPr>
        <w:spacing w:line="266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di</w:t>
      </w:r>
      <w:r w:rsidRPr="00501C88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laboratorio</w:t>
      </w:r>
    </w:p>
    <w:p w14:paraId="6B03BC57" w14:textId="77777777" w:rsidR="00456AF1" w:rsidRPr="00501C88" w:rsidRDefault="00456AF1" w:rsidP="00456AF1">
      <w:pPr>
        <w:spacing w:line="268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in piccolo gruppo anche a classi</w:t>
      </w:r>
      <w:r w:rsidRPr="00501C88">
        <w:rPr>
          <w:rFonts w:ascii="Times New Roman" w:eastAsia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aperte</w:t>
      </w:r>
    </w:p>
    <w:p w14:paraId="095D4C85" w14:textId="77777777" w:rsidR="00456AF1" w:rsidRPr="00501C88" w:rsidRDefault="00456AF1" w:rsidP="00456AF1">
      <w:pPr>
        <w:spacing w:line="274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all’esterno dell’ambiente</w:t>
      </w:r>
      <w:r w:rsidRPr="00501C88">
        <w:rPr>
          <w:rFonts w:ascii="Times New Roman" w:eastAsia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scolastico</w:t>
      </w:r>
    </w:p>
    <w:p w14:paraId="5B4D47FB" w14:textId="77777777" w:rsidR="00456AF1" w:rsidRPr="00501C88" w:rsidRDefault="00456AF1" w:rsidP="00456AF1">
      <w:pPr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di carattere culturale, formativo,</w:t>
      </w:r>
      <w:r w:rsidRPr="00501C88">
        <w:rPr>
          <w:rFonts w:ascii="Times New Roman" w:eastAsia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socializzante</w:t>
      </w:r>
    </w:p>
    <w:p w14:paraId="32F63164" w14:textId="77777777" w:rsidR="00456AF1" w:rsidRPr="00501C88" w:rsidRDefault="00456AF1" w:rsidP="00456AF1">
      <w:pPr>
        <w:spacing w:before="7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9D1A425" w14:textId="77777777" w:rsidR="00456AF1" w:rsidRPr="00501C88" w:rsidRDefault="00456AF1" w:rsidP="00456AF1">
      <w:pPr>
        <w:pStyle w:val="Paragrafoelenco"/>
        <w:numPr>
          <w:ilvl w:val="2"/>
          <w:numId w:val="5"/>
        </w:numPr>
        <w:tabs>
          <w:tab w:val="left" w:pos="754"/>
        </w:tabs>
        <w:spacing w:line="422" w:lineRule="auto"/>
        <w:ind w:right="528" w:firstLine="361"/>
        <w:jc w:val="lef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01C8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Misure dispensative</w:t>
      </w:r>
      <w:proofErr w:type="gram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indicare solo quelle che risultano più adatte per l’alunno ) Nell’ambito delle varie discipline l’alunno può essere</w:t>
      </w:r>
      <w:r w:rsidRPr="00501C8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dispensato:</w:t>
      </w:r>
    </w:p>
    <w:p w14:paraId="6A92D89C" w14:textId="77777777" w:rsidR="00456AF1" w:rsidRPr="00501C88" w:rsidRDefault="00456AF1" w:rsidP="00456AF1">
      <w:pPr>
        <w:spacing w:before="35"/>
        <w:ind w:left="821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dalla presentazione contemporanea dei quattro caratteri (nelle prime fasi dell’apprendimento);</w:t>
      </w:r>
    </w:p>
    <w:p w14:paraId="1E8CC937" w14:textId="77777777" w:rsidR="00456AF1" w:rsidRPr="00501C88" w:rsidRDefault="00456AF1" w:rsidP="00456AF1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dalla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lettura ad alta</w:t>
      </w:r>
      <w:r w:rsidRPr="00501C8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voce;</w:t>
      </w:r>
    </w:p>
    <w:p w14:paraId="1A101614" w14:textId="77777777" w:rsidR="00456AF1" w:rsidRPr="00501C88" w:rsidRDefault="00456AF1" w:rsidP="00456AF1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dal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prendere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appunti;</w:t>
      </w:r>
    </w:p>
    <w:p w14:paraId="762BC199" w14:textId="77777777" w:rsidR="00456AF1" w:rsidRPr="00501C88" w:rsidRDefault="00456AF1" w:rsidP="00456AF1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dai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tempi standard (adeguare il tempo per la consegna delle prove</w:t>
      </w:r>
      <w:r w:rsidRPr="00501C88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scritte);</w:t>
      </w:r>
    </w:p>
    <w:p w14:paraId="07AEFD9A" w14:textId="77777777" w:rsidR="00456AF1" w:rsidRPr="00501C88" w:rsidRDefault="00456AF1" w:rsidP="00456AF1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dal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copiare dalla</w:t>
      </w:r>
      <w:r w:rsidRPr="00501C8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lavagna;</w:t>
      </w:r>
    </w:p>
    <w:p w14:paraId="5F43A987" w14:textId="77777777" w:rsidR="00456AF1" w:rsidRPr="00501C88" w:rsidRDefault="00456AF1" w:rsidP="00456AF1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dalla dettatura di testi/o</w:t>
      </w:r>
      <w:r w:rsidRPr="00501C8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appunti;</w:t>
      </w:r>
    </w:p>
    <w:p w14:paraId="41CB7CCE" w14:textId="77777777" w:rsidR="00456AF1" w:rsidRPr="00501C88" w:rsidRDefault="00456AF1" w:rsidP="00456AF1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un eccessivo carico di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compiti;</w:t>
      </w:r>
    </w:p>
    <w:p w14:paraId="367FBFBB" w14:textId="77777777" w:rsidR="00456AF1" w:rsidRDefault="00456AF1" w:rsidP="00456AF1">
      <w:pPr>
        <w:ind w:lef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spellEnd"/>
    </w:p>
    <w:p w14:paraId="5DEB3B0E" w14:textId="77777777" w:rsidR="00456AF1" w:rsidRPr="00456AF1" w:rsidRDefault="00456AF1" w:rsidP="00456AF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44564ED" w14:textId="77777777" w:rsidR="00456AF1" w:rsidRPr="00456AF1" w:rsidRDefault="00456AF1" w:rsidP="00456AF1">
      <w:pPr>
        <w:pStyle w:val="Paragrafoelenco"/>
        <w:numPr>
          <w:ilvl w:val="2"/>
          <w:numId w:val="5"/>
        </w:numPr>
        <w:tabs>
          <w:tab w:val="left" w:pos="535"/>
        </w:tabs>
        <w:spacing w:line="422" w:lineRule="auto"/>
        <w:ind w:right="419" w:firstLine="0"/>
        <w:jc w:val="lef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01C8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Strumenti compensativi</w:t>
      </w:r>
      <w:proofErr w:type="gramStart"/>
      <w:r w:rsidRPr="00501C8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indicare solo quelli che ris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ultano più adatti per l’alunno)</w:t>
      </w:r>
    </w:p>
    <w:p w14:paraId="153D8D99" w14:textId="77777777" w:rsidR="00456AF1" w:rsidRPr="00501C88" w:rsidRDefault="00456AF1" w:rsidP="00456AF1">
      <w:pPr>
        <w:pStyle w:val="Paragrafoelenco"/>
        <w:tabs>
          <w:tab w:val="left" w:pos="535"/>
        </w:tabs>
        <w:spacing w:line="422" w:lineRule="auto"/>
        <w:ind w:left="112" w:right="419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L’alunno potrà usufruire dei seguenti strumenti compensativi nelle aree</w:t>
      </w:r>
      <w:r w:rsidRPr="00501C8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disciplinari:</w:t>
      </w:r>
    </w:p>
    <w:p w14:paraId="756DF494" w14:textId="77777777" w:rsidR="00456AF1" w:rsidRPr="00501C88" w:rsidRDefault="00456AF1" w:rsidP="00456AF1">
      <w:pPr>
        <w:spacing w:before="36"/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tabelle, formulari, procedure specifiche, sintesi, schemi e mappe elaborati </w:t>
      </w:r>
      <w:proofErr w:type="gram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dai</w:t>
      </w:r>
      <w:proofErr w:type="gramEnd"/>
      <w:r w:rsidRPr="00501C88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docenti</w:t>
      </w:r>
    </w:p>
    <w:p w14:paraId="164CD558" w14:textId="77777777" w:rsidR="00456AF1" w:rsidRPr="00501C88" w:rsidRDefault="00456AF1" w:rsidP="00456AF1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calcolatrice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o computer con foglio di calcolo e</w:t>
      </w:r>
      <w:r w:rsidRPr="00501C8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stampante</w:t>
      </w:r>
    </w:p>
    <w:p w14:paraId="1CA142F3" w14:textId="77777777" w:rsidR="00456AF1" w:rsidRPr="00501C88" w:rsidRDefault="00456AF1" w:rsidP="00456AF1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computer con videoscrittura, correttore ortografico, stampante e</w:t>
      </w:r>
      <w:r w:rsidRPr="00501C88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scanner</w:t>
      </w:r>
    </w:p>
    <w:p w14:paraId="71921DAB" w14:textId="77777777" w:rsidR="00456AF1" w:rsidRPr="00501C88" w:rsidRDefault="00456AF1" w:rsidP="00456AF1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risorse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audio (cassette registrate,  sintesi vocale, audiolibri, libri parlati, libri digitali</w:t>
      </w:r>
      <w:r w:rsidRPr="00501C88">
        <w:rPr>
          <w:rFonts w:ascii="Times New Roman" w:eastAsia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0D892E92" w14:textId="77777777" w:rsidR="00456AF1" w:rsidRPr="00501C88" w:rsidRDefault="00456AF1" w:rsidP="00456AF1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software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didattici</w:t>
      </w:r>
      <w:r w:rsidRPr="00501C8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free</w:t>
      </w:r>
    </w:p>
    <w:p w14:paraId="62CC5DD8" w14:textId="77777777" w:rsidR="00456AF1" w:rsidRPr="00501C88" w:rsidRDefault="00456AF1" w:rsidP="00456AF1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tavola</w:t>
      </w:r>
      <w:proofErr w:type="gramEnd"/>
      <w:r w:rsidRPr="00501C88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pitagorica</w:t>
      </w:r>
    </w:p>
    <w:p w14:paraId="55391A42" w14:textId="77777777" w:rsidR="00456AF1" w:rsidRPr="00501C88" w:rsidRDefault="00456AF1" w:rsidP="00456AF1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computer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 sintetizzatore</w:t>
      </w:r>
      <w:r w:rsidRPr="00501C8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vocale</w:t>
      </w:r>
    </w:p>
    <w:p w14:paraId="0AB13A4F" w14:textId="77777777" w:rsidR="00456AF1" w:rsidRDefault="00456AF1" w:rsidP="00456AF1">
      <w:pPr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spellEnd"/>
    </w:p>
    <w:p w14:paraId="4C16A47E" w14:textId="77777777" w:rsidR="00456AF1" w:rsidRPr="00456AF1" w:rsidRDefault="00456AF1" w:rsidP="00456AF1">
      <w:pPr>
        <w:pStyle w:val="Titolo21"/>
        <w:numPr>
          <w:ilvl w:val="2"/>
          <w:numId w:val="5"/>
        </w:numPr>
        <w:tabs>
          <w:tab w:val="left" w:pos="535"/>
          <w:tab w:val="left" w:pos="5812"/>
        </w:tabs>
        <w:spacing w:before="6"/>
        <w:ind w:left="534" w:right="3464" w:hanging="302"/>
        <w:jc w:val="left"/>
        <w:rPr>
          <w:b w:val="0"/>
          <w:bCs w:val="0"/>
          <w:sz w:val="24"/>
          <w:szCs w:val="24"/>
          <w:lang w:val="it-IT"/>
        </w:rPr>
      </w:pPr>
      <w:bookmarkStart w:id="0" w:name="_GoBack"/>
      <w:bookmarkEnd w:id="0"/>
      <w:r>
        <w:rPr>
          <w:lang w:val="it-IT"/>
        </w:rPr>
        <w:lastRenderedPageBreak/>
        <w:t xml:space="preserve">  </w:t>
      </w:r>
      <w:r w:rsidRPr="00501C88">
        <w:rPr>
          <w:lang w:val="it-IT"/>
        </w:rPr>
        <w:t xml:space="preserve">Criteri e </w:t>
      </w:r>
      <w:proofErr w:type="gramStart"/>
      <w:r w:rsidRPr="00501C88">
        <w:rPr>
          <w:lang w:val="it-IT"/>
        </w:rPr>
        <w:t>modalità</w:t>
      </w:r>
      <w:proofErr w:type="gramEnd"/>
      <w:r w:rsidRPr="00501C88">
        <w:rPr>
          <w:lang w:val="it-IT"/>
        </w:rPr>
        <w:t xml:space="preserve"> di verifica e</w:t>
      </w:r>
      <w:r w:rsidRPr="00501C88">
        <w:rPr>
          <w:spacing w:val="-19"/>
          <w:lang w:val="it-IT"/>
        </w:rPr>
        <w:t xml:space="preserve"> </w:t>
      </w:r>
      <w:r w:rsidRPr="00501C88">
        <w:rPr>
          <w:lang w:val="it-IT"/>
        </w:rPr>
        <w:t>valutazione</w:t>
      </w:r>
      <w:r>
        <w:rPr>
          <w:lang w:val="it-IT"/>
        </w:rPr>
        <w:t xml:space="preserve"> </w:t>
      </w:r>
    </w:p>
    <w:p w14:paraId="1BB14DAB" w14:textId="77777777" w:rsidR="00456AF1" w:rsidRPr="00456AF1" w:rsidRDefault="00456AF1" w:rsidP="00456AF1">
      <w:pPr>
        <w:pStyle w:val="Titolo21"/>
        <w:tabs>
          <w:tab w:val="left" w:pos="535"/>
          <w:tab w:val="left" w:pos="5812"/>
        </w:tabs>
        <w:spacing w:before="6"/>
        <w:ind w:left="534" w:right="3464"/>
        <w:rPr>
          <w:b w:val="0"/>
          <w:bCs w:val="0"/>
          <w:sz w:val="24"/>
          <w:szCs w:val="24"/>
          <w:lang w:val="it-IT"/>
        </w:rPr>
      </w:pPr>
      <w:r w:rsidRPr="00456AF1">
        <w:rPr>
          <w:sz w:val="24"/>
          <w:lang w:val="it-IT"/>
        </w:rPr>
        <w:t>Si</w:t>
      </w:r>
      <w:r w:rsidRPr="00456AF1">
        <w:rPr>
          <w:spacing w:val="-5"/>
          <w:sz w:val="24"/>
          <w:lang w:val="it-IT"/>
        </w:rPr>
        <w:t xml:space="preserve"> </w:t>
      </w:r>
      <w:r w:rsidRPr="00456AF1">
        <w:rPr>
          <w:sz w:val="24"/>
          <w:lang w:val="it-IT"/>
        </w:rPr>
        <w:t>concordano:</w:t>
      </w:r>
    </w:p>
    <w:p w14:paraId="7BFD4F11" w14:textId="77777777" w:rsidR="00456AF1" w:rsidRPr="00501C88" w:rsidRDefault="00456AF1" w:rsidP="00456AF1">
      <w:pPr>
        <w:spacing w:before="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FCF36FD" w14:textId="77777777" w:rsidR="00456AF1" w:rsidRPr="00501C88" w:rsidRDefault="00456AF1" w:rsidP="00456AF1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osservazione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dei progressi in</w:t>
      </w:r>
      <w:r w:rsidRPr="00501C8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itinere</w:t>
      </w:r>
    </w:p>
    <w:p w14:paraId="0B7D4C79" w14:textId="77777777" w:rsidR="00456AF1" w:rsidRPr="00501C88" w:rsidRDefault="00456AF1" w:rsidP="00456AF1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interrogazioni programmate e concordate per tempi e quantità di</w:t>
      </w:r>
      <w:r w:rsidRPr="00501C8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contenuti</w:t>
      </w:r>
    </w:p>
    <w:p w14:paraId="60EB7926" w14:textId="77777777" w:rsidR="00456AF1" w:rsidRPr="00501C88" w:rsidRDefault="00456AF1" w:rsidP="00456AF1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utilizzo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prove strutturate (a scelta multipla, vero/falso, ……</w:t>
      </w:r>
      <w:r w:rsidRPr="00501C8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449393AD" w14:textId="77777777" w:rsidR="00456AF1" w:rsidRPr="00501C88" w:rsidRDefault="00456AF1" w:rsidP="00456AF1">
      <w:pPr>
        <w:ind w:left="473" w:hanging="3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compensazione con prove orali di compiti scritti in particolar modo per le lingue straniere (definire collegialmente il voto minimo per dare possibilità di</w:t>
      </w:r>
      <w:r w:rsidRPr="00501C8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recupero)</w:t>
      </w:r>
    </w:p>
    <w:p w14:paraId="6C952AC3" w14:textId="77777777" w:rsidR="00456AF1" w:rsidRPr="00501C88" w:rsidRDefault="00456AF1" w:rsidP="00456AF1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uso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mediatori didattici durante le prove scritte e</w:t>
      </w:r>
      <w:r w:rsidRPr="00501C8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orali</w:t>
      </w:r>
    </w:p>
    <w:p w14:paraId="31966FA7" w14:textId="77777777" w:rsidR="00456AF1" w:rsidRPr="00501C88" w:rsidRDefault="00456AF1" w:rsidP="00456AF1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valutazioni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più attente ai contenuti che non alla</w:t>
      </w:r>
      <w:r w:rsidRPr="00501C8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forma</w:t>
      </w:r>
    </w:p>
    <w:p w14:paraId="73463A66" w14:textId="77777777" w:rsidR="00456AF1" w:rsidRPr="00501C88" w:rsidRDefault="00456AF1" w:rsidP="00456AF1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programmazione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tempi più lunghi per l’esecuzione di prove</w:t>
      </w:r>
      <w:r w:rsidRPr="00501C8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scritte</w:t>
      </w:r>
    </w:p>
    <w:p w14:paraId="683B4800" w14:textId="77777777" w:rsidR="00456AF1" w:rsidRDefault="00456AF1" w:rsidP="00456AF1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prove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informatizzate</w:t>
      </w:r>
      <w:proofErr w:type="spellEnd"/>
    </w:p>
    <w:p w14:paraId="45460609" w14:textId="77777777" w:rsidR="00456AF1" w:rsidRDefault="00456AF1" w:rsidP="00456AF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A625F89" w14:textId="77777777" w:rsidR="00456AF1" w:rsidRPr="00456AF1" w:rsidRDefault="00456AF1" w:rsidP="00456AF1">
      <w:pPr>
        <w:pStyle w:val="Titolo21"/>
        <w:numPr>
          <w:ilvl w:val="2"/>
          <w:numId w:val="5"/>
        </w:numPr>
        <w:tabs>
          <w:tab w:val="left" w:pos="534"/>
        </w:tabs>
        <w:spacing w:before="35"/>
        <w:jc w:val="left"/>
        <w:rPr>
          <w:b w:val="0"/>
          <w:bCs w:val="0"/>
          <w:sz w:val="24"/>
          <w:szCs w:val="24"/>
          <w:lang w:val="it-IT"/>
        </w:rPr>
      </w:pPr>
      <w:r w:rsidRPr="00456AF1">
        <w:rPr>
          <w:lang w:val="it-IT"/>
        </w:rPr>
        <w:t>PATTO CON LA</w:t>
      </w:r>
      <w:r w:rsidRPr="00456AF1">
        <w:rPr>
          <w:spacing w:val="-15"/>
          <w:lang w:val="it-IT"/>
        </w:rPr>
        <w:t xml:space="preserve"> </w:t>
      </w:r>
      <w:r w:rsidRPr="00456AF1">
        <w:rPr>
          <w:lang w:val="it-IT"/>
        </w:rPr>
        <w:t>FAMIGLIA/ALUNNO</w:t>
      </w:r>
    </w:p>
    <w:p w14:paraId="1AF7E390" w14:textId="77777777" w:rsidR="00456AF1" w:rsidRPr="00456AF1" w:rsidRDefault="00456AF1" w:rsidP="00456AF1">
      <w:pPr>
        <w:pStyle w:val="Titolo21"/>
        <w:tabs>
          <w:tab w:val="left" w:pos="534"/>
        </w:tabs>
        <w:spacing w:before="35"/>
        <w:ind w:left="112"/>
        <w:rPr>
          <w:b w:val="0"/>
          <w:bCs w:val="0"/>
          <w:sz w:val="24"/>
          <w:szCs w:val="24"/>
          <w:lang w:val="it-IT"/>
        </w:rPr>
      </w:pPr>
      <w:r>
        <w:rPr>
          <w:lang w:val="it-IT"/>
        </w:rPr>
        <w:t xml:space="preserve">    </w:t>
      </w:r>
      <w:r w:rsidRPr="00456AF1">
        <w:rPr>
          <w:sz w:val="24"/>
        </w:rPr>
        <w:t>Si</w:t>
      </w:r>
      <w:r w:rsidRPr="00456AF1">
        <w:rPr>
          <w:spacing w:val="-5"/>
          <w:sz w:val="24"/>
        </w:rPr>
        <w:t xml:space="preserve"> </w:t>
      </w:r>
      <w:proofErr w:type="spellStart"/>
      <w:r w:rsidRPr="00456AF1">
        <w:rPr>
          <w:sz w:val="24"/>
        </w:rPr>
        <w:t>concordano</w:t>
      </w:r>
      <w:proofErr w:type="spellEnd"/>
      <w:r w:rsidRPr="00456AF1">
        <w:rPr>
          <w:sz w:val="24"/>
        </w:rPr>
        <w:t>:</w:t>
      </w:r>
    </w:p>
    <w:p w14:paraId="32E1C828" w14:textId="77777777" w:rsidR="00456AF1" w:rsidRDefault="00456AF1" w:rsidP="00456AF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AC86CE4" w14:textId="77777777" w:rsidR="00456AF1" w:rsidRPr="00501C88" w:rsidRDefault="00456AF1" w:rsidP="00456AF1">
      <w:pPr>
        <w:ind w:left="473" w:right="33" w:hanging="3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compiti a casa (riduzione, distribuzione settimanale del carico di lavoro, modalità di presentazione/tempistica</w:t>
      </w:r>
      <w:proofErr w:type="gram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,  modalità</w:t>
      </w:r>
      <w:proofErr w:type="gram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esecuzione..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…)</w:t>
      </w:r>
    </w:p>
    <w:p w14:paraId="16062FD0" w14:textId="77777777" w:rsidR="00456AF1" w:rsidRPr="00501C88" w:rsidRDefault="00456AF1" w:rsidP="00456AF1">
      <w:pPr>
        <w:ind w:left="473" w:right="120" w:hanging="3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 modalità di aiuto: chi, come, per quanto tempo, per quali attività/discipline segue l’alunno nello</w:t>
      </w:r>
      <w:r w:rsidRPr="00501C8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studio</w:t>
      </w:r>
    </w:p>
    <w:p w14:paraId="0664EEE5" w14:textId="1CDC76C1" w:rsidR="00456AF1" w:rsidRPr="00501C88" w:rsidRDefault="00456AF1" w:rsidP="00456AF1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="009453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gli strumenti compensativi utilizzati a</w:t>
      </w:r>
      <w:r w:rsidRPr="00501C8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casa</w:t>
      </w:r>
    </w:p>
    <w:p w14:paraId="692D80BC" w14:textId="77777777" w:rsidR="00456AF1" w:rsidRPr="00501C88" w:rsidRDefault="00456AF1" w:rsidP="00456AF1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</w:t>
      </w:r>
      <w:r w:rsidRPr="00501C8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interrogazioni</w:t>
      </w:r>
    </w:p>
    <w:p w14:paraId="11B09952" w14:textId="77777777" w:rsidR="00456AF1" w:rsidRPr="00501C88" w:rsidRDefault="00456AF1" w:rsidP="00456AF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EF69D48" w14:textId="77777777" w:rsidR="00456AF1" w:rsidRPr="00501C88" w:rsidRDefault="00456AF1" w:rsidP="00456AF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5FC995E" w14:textId="7B41F92C" w:rsidR="00456AF1" w:rsidRPr="00501C88" w:rsidRDefault="00456AF1" w:rsidP="00456AF1">
      <w:pPr>
        <w:tabs>
          <w:tab w:val="left" w:pos="4390"/>
        </w:tabs>
        <w:spacing w:before="209"/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/>
          <w:sz w:val="24"/>
          <w:lang w:val="it-IT"/>
        </w:rPr>
        <w:t>Insegnanti di classe</w:t>
      </w:r>
      <w:r w:rsidRPr="00501C88">
        <w:rPr>
          <w:rFonts w:ascii="Times New Roman"/>
          <w:sz w:val="24"/>
          <w:lang w:val="it-IT"/>
        </w:rPr>
        <w:tab/>
        <w:t>Dirigente</w:t>
      </w:r>
      <w:r w:rsidRPr="00501C88">
        <w:rPr>
          <w:rFonts w:ascii="Times New Roman"/>
          <w:spacing w:val="-5"/>
          <w:sz w:val="24"/>
          <w:lang w:val="it-IT"/>
        </w:rPr>
        <w:t xml:space="preserve"> </w:t>
      </w:r>
      <w:r w:rsidRPr="00501C88">
        <w:rPr>
          <w:rFonts w:ascii="Times New Roman"/>
          <w:sz w:val="24"/>
          <w:lang w:val="it-IT"/>
        </w:rPr>
        <w:t>scolastico</w:t>
      </w:r>
    </w:p>
    <w:p w14:paraId="16946632" w14:textId="77777777" w:rsidR="00456AF1" w:rsidRPr="00501C88" w:rsidRDefault="00456AF1" w:rsidP="00456AF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62144BC" w14:textId="77777777" w:rsidR="00456AF1" w:rsidRPr="00501C88" w:rsidRDefault="00456AF1" w:rsidP="00456AF1">
      <w:pPr>
        <w:spacing w:before="5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7253B003" wp14:editId="0F945642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1752600" cy="1270"/>
                <wp:effectExtent l="5080" t="12700" r="13970" b="5080"/>
                <wp:wrapTopAndBottom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133" y="282"/>
                          <a:chExt cx="2760" cy="2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133" y="282"/>
                            <a:ext cx="27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760"/>
                              <a:gd name="T2" fmla="+- 0 3893 1133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038954" id="Gruppo 21" o:spid="_x0000_s1026" style="position:absolute;margin-left:56.65pt;margin-top:14.1pt;width:138pt;height:.1pt;z-index:251683840;mso-wrap-distance-left:0;mso-wrap-distance-right:0;mso-position-horizontal-relative:page" coordorigin="1133,28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">
                <v:shape id="Freeform 7" o:spid="_x0000_s1027" style="position:absolute;left:1133;top:282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sxsIA&#10;AADbAAAADwAAAGRycy9kb3ducmV2LnhtbESPQWvCQBSE7wX/w/KE3uqLOUhJXUVFoaAHjf6AR/Y1&#10;CWbfhuyapP++KxQ8DjPzDbNcj7ZRPXe+dqJhPktAsRTO1FJquF0PH5+gfCAx1DhhDb/sYb2avC0p&#10;M26QC/d5KFWEiM9IQxVCmyH6omJLfuZaluj9uM5SiLIr0XQ0RLhtME2SBVqqJS5U1PKu4uKeP6yG&#10;/RlzzA+9wetpc0zOj3s7bG9av0/HzReowGN4hf/b30ZDmsLzS/wBu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izGwgAAANsAAAAPAAAAAAAAAAAAAAAAAJgCAABkcnMvZG93&#10;bnJldi54bWxQSwUGAAAAAAQABAD1AAAAhwMAAAAA&#10;" path="m,l2760,e" filled="f" strokeweight=".48pt">
                  <v:path arrowok="t" o:connecttype="custom" o:connectlocs="0,0;276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4864" behindDoc="0" locked="0" layoutInCell="1" allowOverlap="1" wp14:anchorId="48BDDC7F" wp14:editId="36C0C8A8">
                <wp:simplePos x="0" y="0"/>
                <wp:positionH relativeFrom="page">
                  <wp:posOffset>3424555</wp:posOffset>
                </wp:positionH>
                <wp:positionV relativeFrom="paragraph">
                  <wp:posOffset>179070</wp:posOffset>
                </wp:positionV>
                <wp:extent cx="1601470" cy="1270"/>
                <wp:effectExtent l="5080" t="12700" r="12700" b="5080"/>
                <wp:wrapTopAndBottom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1270"/>
                          <a:chOff x="5393" y="282"/>
                          <a:chExt cx="2522" cy="2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5393" y="282"/>
                            <a:ext cx="2522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2522"/>
                              <a:gd name="T2" fmla="+- 0 7914 5393"/>
                              <a:gd name="T3" fmla="*/ T2 w 2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2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A54362" id="Gruppo 19" o:spid="_x0000_s1026" style="position:absolute;margin-left:269.65pt;margin-top:14.1pt;width:126.1pt;height:.1pt;z-index:251684864;mso-wrap-distance-left:0;mso-wrap-distance-right:0;mso-position-horizontal-relative:page" coordorigin="5393,282" coordsize="2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">
                <v:shape id="Freeform 9" o:spid="_x0000_s1027" style="position:absolute;left:5393;top:282;width:2522;height:2;visibility:visible;mso-wrap-style:square;v-text-anchor:top" coordsize="2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r7cEA&#10;AADbAAAADwAAAGRycy9kb3ducmV2LnhtbERPTYvCMBC9C/6HMMLeNNWDSjWKKAvrCuJWL96GZkyL&#10;zaTbZLX6681B2OPjfc+Xra3EjRpfOlYwHCQgiHOnSzYKTsfP/hSED8gaK8ek4EEelotuZ46pdnf+&#10;oVsWjIgh7FNUUIRQp1L6vCCLfuBq4shdXGMxRNgYqRu8x3BbyVGSjKXFkmNDgTWtC8qv2Z9V8Nx+&#10;V7Q3m2z32E9+zdlcj5NDotRHr13NQARqw7/47f7SCkZ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Ya+3BAAAA2wAAAA8AAAAAAAAAAAAAAAAAmAIAAGRycy9kb3du&#10;cmV2LnhtbFBLBQYAAAAABAAEAPUAAACGAwAAAAA=&#10;" path="m,l2521,e" filled="f" strokeweight=".48pt">
                  <v:path arrowok="t" o:connecttype="custom" o:connectlocs="0,0;2521,0" o:connectangles="0,0"/>
                </v:shape>
                <w10:wrap type="topAndBottom" anchorx="page"/>
              </v:group>
            </w:pict>
          </mc:Fallback>
        </mc:AlternateContent>
      </w:r>
    </w:p>
    <w:p w14:paraId="5556BF74" w14:textId="77777777" w:rsidR="00456AF1" w:rsidRPr="00501C88" w:rsidRDefault="00456AF1" w:rsidP="00456AF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FBB934" w14:textId="77777777" w:rsidR="00456AF1" w:rsidRPr="00501C88" w:rsidRDefault="00456AF1" w:rsidP="00456AF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1CDEAAAD" wp14:editId="254679EE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1752600" cy="1270"/>
                <wp:effectExtent l="5080" t="7620" r="13970" b="10160"/>
                <wp:wrapTopAndBottom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133" y="254"/>
                          <a:chExt cx="2760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133" y="254"/>
                            <a:ext cx="27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760"/>
                              <a:gd name="T2" fmla="+- 0 3893 1133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2C5B04" id="Gruppo 17" o:spid="_x0000_s1026" style="position:absolute;margin-left:56.65pt;margin-top:12.7pt;width:138pt;height:.1pt;z-index:251685888;mso-wrap-distance-left:0;mso-wrap-distance-right:0;mso-position-horizontal-relative:page" coordorigin="1133,25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">
                <v:shape id="Freeform 11" o:spid="_x0000_s1027" style="position:absolute;left:1133;top:254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sYcUA&#10;AADbAAAADwAAAGRycy9kb3ducmV2LnhtbESPT0/DMAzF70j7DpEn7cbS7YCgLJv2R0M7cIDSCzcr&#10;MW2hcaomW7t9enxA4mbrPb/382oz+lZdqI9NYAOLeQaK2AbXcGWg/DjeP4KKCdlhG5gMXCnCZj25&#10;W2HuwsDvdClSpSSEY44G6pS6XOtoa/IY56EjFu0r9B6TrH2lXY+DhPtWL7PsQXtsWBpq7Ghfk/0p&#10;zt7Avngty09c2qcMby92x99vzXAwZjYdt8+gEo3p3/x3fXK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KxhxQAAANsAAAAPAAAAAAAAAAAAAAAAAJgCAABkcnMv&#10;ZG93bnJldi54bWxQSwUGAAAAAAQABAD1AAAAigMAAAAA&#10;" path="m,l2760,e" filled="f" strokeweight=".17356mm">
                  <v:path arrowok="t" o:connecttype="custom" o:connectlocs="0,0;2760,0" o:connectangles="0,0"/>
                </v:shape>
                <w10:wrap type="topAndBottom" anchorx="page"/>
              </v:group>
            </w:pict>
          </mc:Fallback>
        </mc:AlternateContent>
      </w:r>
    </w:p>
    <w:p w14:paraId="02FCE798" w14:textId="77777777" w:rsidR="00456AF1" w:rsidRPr="00501C88" w:rsidRDefault="00456AF1" w:rsidP="00456AF1">
      <w:pPr>
        <w:spacing w:before="4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14:paraId="3B4D74AE" w14:textId="77777777" w:rsidR="00456AF1" w:rsidRPr="00E61D7D" w:rsidRDefault="00E61D7D" w:rsidP="00E61D7D">
      <w:pPr>
        <w:spacing w:before="69"/>
        <w:ind w:left="1007" w:right="30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456AF1" w:rsidRPr="00E61D7D" w:rsidSect="00454754">
          <w:pgSz w:w="11910" w:h="16840"/>
          <w:pgMar w:top="426" w:right="570" w:bottom="1162" w:left="1021" w:header="0" w:footer="964" w:gutter="0"/>
          <w:cols w:space="720"/>
        </w:sectPr>
      </w:pPr>
      <w:r>
        <w:rPr>
          <w:rFonts w:ascii="Times New Roman"/>
          <w:i/>
          <w:sz w:val="24"/>
          <w:lang w:val="it-IT"/>
        </w:rPr>
        <w:t>Genitori/Studente</w:t>
      </w:r>
      <w:r w:rsidR="00456AF1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1BC05317" wp14:editId="3C40529A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1752600" cy="1270"/>
                <wp:effectExtent l="5080" t="5080" r="13970" b="12700"/>
                <wp:wrapTopAndBottom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133" y="263"/>
                          <a:chExt cx="276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33" y="263"/>
                            <a:ext cx="27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760"/>
                              <a:gd name="T2" fmla="+- 0 3893 1133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E2B0ED" id="Gruppo 12" o:spid="_x0000_s1026" style="position:absolute;margin-left:56.65pt;margin-top:13.15pt;width:138pt;height:.1pt;z-index:251659776;mso-wrap-distance-left:0;mso-wrap-distance-right:0;mso-position-horizontal-relative:page" coordorigin="1133,26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">
                <v:shape id="Freeform 13" o:spid="_x0000_s1027" style="position:absolute;left:1133;top:263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+EMIA&#10;AADbAAAADwAAAGRycy9kb3ducmV2LnhtbERPTWvCQBC9C/6HZYTemo0WxEZXsZYWDz3YmIu3YXdM&#10;otnZkN2atL++Wyh4m8f7nNVmsI24UedrxwqmSQqCWDtTc6mgOL49LkD4gGywcUwKvsnDZj0erTAz&#10;rudPuuWhFDGEfYYKqhDaTEqvK7LoE9cSR+7sOoshwq6UpsM+httGztJ0Li3WHBsqbGlXkb7mX1bB&#10;Lv8oihPO9HOKP+/6hS+Hun9V6mEybJcgAg3hLv53702c/wR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D4QwgAAANsAAAAPAAAAAAAAAAAAAAAAAJgCAABkcnMvZG93&#10;bnJldi54bWxQSwUGAAAAAAQABAD1AAAAhwMAAAAA&#10;" path="m,l2760,e" filled="f" strokeweight=".17356mm">
                  <v:path arrowok="t" o:connecttype="custom" o:connectlocs="0,0;2760,0" o:connectangles="0,0"/>
                </v:shape>
                <w10:wrap type="topAndBottom" anchorx="page"/>
              </v:group>
            </w:pict>
          </mc:Fallback>
        </mc:AlternateContent>
      </w:r>
      <w:r w:rsidR="00456AF1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8992" behindDoc="0" locked="0" layoutInCell="1" allowOverlap="1" wp14:anchorId="0AADAF19" wp14:editId="4422FAB1">
                <wp:simplePos x="0" y="0"/>
                <wp:positionH relativeFrom="page">
                  <wp:posOffset>3500755</wp:posOffset>
                </wp:positionH>
                <wp:positionV relativeFrom="paragraph">
                  <wp:posOffset>167005</wp:posOffset>
                </wp:positionV>
                <wp:extent cx="1676400" cy="1270"/>
                <wp:effectExtent l="5080" t="5080" r="13970" b="12700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5513" y="263"/>
                          <a:chExt cx="2640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513" y="263"/>
                            <a:ext cx="2640" cy="2"/>
                          </a:xfrm>
                          <a:custGeom>
                            <a:avLst/>
                            <a:gdLst>
                              <a:gd name="T0" fmla="+- 0 5513 5513"/>
                              <a:gd name="T1" fmla="*/ T0 w 2640"/>
                              <a:gd name="T2" fmla="+- 0 8153 5513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C2406D" id="Gruppo 10" o:spid="_x0000_s1026" style="position:absolute;margin-left:275.65pt;margin-top:13.15pt;width:132pt;height:.1pt;z-index:251668992;mso-wrap-distance-left:0;mso-wrap-distance-right:0;mso-position-horizontal-relative:page" coordorigin="5513,263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">
                <v:shape id="Freeform 15" o:spid="_x0000_s1027" style="position:absolute;left:5513;top:263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fe78A&#10;AADbAAAADwAAAGRycy9kb3ducmV2LnhtbERPTYvCMBC9C/6HMII3TRV0pTYVEQUPe1lX8Do0Y1ts&#10;JqGJbfXXbxYW9jaP9znZbjCN6Kj1tWUFi3kCgriwuuZSwfX7NNuA8AFZY2OZFLzIwy4fjzJMte35&#10;i7pLKEUMYZ+igioEl0rpi4oM+rl1xJG729ZgiLAtpW6xj+GmkcskWUuDNceGCh0dKioel6dR8IH9&#10;59lSJ7vncMNjv3Zvd18pNZ0M+y2IQEP4F/+5zzrOX8DvL/EAm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3Z97vwAAANsAAAAPAAAAAAAAAAAAAAAAAJgCAABkcnMvZG93bnJl&#10;di54bWxQSwUGAAAAAAQABAD1AAAAhAMAAAAA&#10;" path="m,l2640,e" filled="f" strokeweight=".17356mm">
                  <v:path arrowok="t" o:connecttype="custom" o:connectlocs="0,0;2640,0" o:connectangles="0,0"/>
                </v:shape>
                <w10:wrap type="topAndBottom" anchorx="page"/>
              </v:group>
            </w:pict>
          </mc:Fallback>
        </mc:AlternateContent>
      </w:r>
      <w:r w:rsidR="00456AF1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9232" behindDoc="0" locked="0" layoutInCell="1" allowOverlap="1" wp14:anchorId="0CF84360" wp14:editId="2B3D8302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1752600" cy="1270"/>
                <wp:effectExtent l="5080" t="12065" r="13970" b="5715"/>
                <wp:wrapTopAndBottom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133" y="254"/>
                          <a:chExt cx="2760" cy="2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133" y="254"/>
                            <a:ext cx="27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760"/>
                              <a:gd name="T2" fmla="+- 0 3893 1133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21B507" id="Gruppo 8" o:spid="_x0000_s1026" style="position:absolute;margin-left:56.65pt;margin-top:12.7pt;width:138pt;height:.1pt;z-index:251679232;mso-wrap-distance-left:0;mso-wrap-distance-right:0;mso-position-horizontal-relative:page" coordorigin="1133,25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DrYAMAAOI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">
                <v:shape id="Freeform 17" o:spid="_x0000_s1027" style="position:absolute;left:1133;top:254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ESMMA&#10;AADaAAAADwAAAGRycy9kb3ducmV2LnhtbESPzW7CMBCE75V4B2uRuBUHDqgEDOJHVBx6aEMu3Fb2&#10;kgTidRS7JPTp60qVOI5m5hvNct3bWtyp9ZVjBZNxAoJYO1NxoSA/HV7fQPiAbLB2TAoe5GG9Grws&#10;MTWu4y+6Z6EQEcI+RQVlCE0qpdclWfRj1xBH7+JaiyHKtpCmxS7CbS2nSTKTFiuOCyU2tCtJ37Jv&#10;q2CXfeT5Gad6nuDPu97y9bPq9kqNhv1mASJQH57h//bRKJjD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FESMMAAADaAAAADwAAAAAAAAAAAAAAAACYAgAAZHJzL2Rv&#10;d25yZXYueG1sUEsFBgAAAAAEAAQA9QAAAIgDAAAAAA==&#10;" path="m,l2760,e" filled="f" strokeweight=".17356mm">
                  <v:path arrowok="t" o:connecttype="custom" o:connectlocs="0,0;2760,0" o:connectangles="0,0"/>
                </v:shape>
                <w10:wrap type="topAndBottom" anchorx="page"/>
              </v:group>
            </w:pict>
          </mc:Fallback>
        </mc:AlternateContent>
      </w:r>
      <w:r w:rsidR="00456AF1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9472" behindDoc="0" locked="0" layoutInCell="1" allowOverlap="1" wp14:anchorId="71D7A1FD" wp14:editId="786E64F0">
                <wp:simplePos x="0" y="0"/>
                <wp:positionH relativeFrom="page">
                  <wp:posOffset>3501390</wp:posOffset>
                </wp:positionH>
                <wp:positionV relativeFrom="paragraph">
                  <wp:posOffset>161290</wp:posOffset>
                </wp:positionV>
                <wp:extent cx="1676400" cy="1270"/>
                <wp:effectExtent l="5715" t="12065" r="13335" b="5715"/>
                <wp:wrapTopAndBottom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5514" y="254"/>
                          <a:chExt cx="2640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5514" y="254"/>
                            <a:ext cx="2640" cy="2"/>
                          </a:xfrm>
                          <a:custGeom>
                            <a:avLst/>
                            <a:gdLst>
                              <a:gd name="T0" fmla="+- 0 5514 5514"/>
                              <a:gd name="T1" fmla="*/ T0 w 2640"/>
                              <a:gd name="T2" fmla="+- 0 8154 5514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20BCF0" id="Gruppo 5" o:spid="_x0000_s1026" style="position:absolute;margin-left:275.7pt;margin-top:12.7pt;width:132pt;height:.1pt;z-index:251689472;mso-wrap-distance-left:0;mso-wrap-distance-right:0;mso-position-horizontal-relative:page" coordorigin="5514,25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">
                <v:shape id="Freeform 19" o:spid="_x0000_s1027" style="position:absolute;left:5514;top:25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pM78A&#10;AADaAAAADwAAAGRycy9kb3ducmV2LnhtbESPS6vCMBSE94L/IRzh7jRV8EE1ioiCCzc+wO2hObbF&#10;5iQ0sa331xvhwl0OM98Ms9p0phIN1b60rGA8SkAQZ1aXnCu4XQ/DBQgfkDVWlknBmzxs1v3eClNt&#10;Wz5Tcwm5iCXsU1RQhOBSKX1WkEE/so44eg9bGwxR1rnUNbax3FRykiQzabDkuFCgo11B2fPyMgrm&#10;2J6OlhrZvLo77tuZ+3WPqVI/g267BBGoC//hP/qoIwffK/EG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JCkzvwAAANoAAAAPAAAAAAAAAAAAAAAAAJgCAABkcnMvZG93bnJl&#10;di54bWxQSwUGAAAAAAQABAD1AAAAhAMAAAAA&#10;" path="m,l2640,e" filled="f" strokeweight=".17356mm">
                  <v:path arrowok="t" o:connecttype="custom" o:connectlocs="0,0;2640,0" o:connectangles="0,0"/>
                </v:shape>
                <w10:wrap type="topAndBottom" anchorx="page"/>
              </v:group>
            </w:pict>
          </mc:Fallback>
        </mc:AlternateContent>
      </w:r>
    </w:p>
    <w:p w14:paraId="2582157A" w14:textId="77777777" w:rsidR="009F3B0F" w:rsidRPr="00E61D7D" w:rsidRDefault="009F3B0F" w:rsidP="00945349">
      <w:pPr>
        <w:tabs>
          <w:tab w:val="left" w:pos="3420"/>
        </w:tabs>
      </w:pPr>
    </w:p>
    <w:sectPr w:rsidR="009F3B0F" w:rsidRPr="00E61D7D" w:rsidSect="00B91C26">
      <w:pgSz w:w="11910" w:h="16840"/>
      <w:pgMar w:top="1360" w:right="1020" w:bottom="1160" w:left="102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92182" w14:textId="77777777" w:rsidR="00B171F8" w:rsidRDefault="00223B1F">
      <w:r>
        <w:separator/>
      </w:r>
    </w:p>
  </w:endnote>
  <w:endnote w:type="continuationSeparator" w:id="0">
    <w:p w14:paraId="3E19C23B" w14:textId="77777777" w:rsidR="00B171F8" w:rsidRDefault="0022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F450" w14:textId="77777777" w:rsidR="00ED7D22" w:rsidRDefault="00946D1C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B0C968" wp14:editId="572B6DA7">
              <wp:simplePos x="0" y="0"/>
              <wp:positionH relativeFrom="page">
                <wp:posOffset>3695700</wp:posOffset>
              </wp:positionH>
              <wp:positionV relativeFrom="page">
                <wp:posOffset>9916160</wp:posOffset>
              </wp:positionV>
              <wp:extent cx="168910" cy="165735"/>
              <wp:effectExtent l="0" t="635" r="2540" b="0"/>
              <wp:wrapNone/>
              <wp:docPr id="39" name="Casella di tes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CC939" w14:textId="77777777" w:rsidR="00ED7D22" w:rsidRDefault="00946D1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9" o:spid="_x0000_s1027" type="#_x0000_t202" style="position:absolute;margin-left:291pt;margin-top:780.8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" filled="f" stroked="f">
              <v:textbox inset="0,0,0,0">
                <w:txbxContent>
                  <w:p w:rsidR="00ED7D22" w:rsidRDefault="00946D1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679F9" w14:textId="77777777" w:rsidR="00ED7D22" w:rsidRDefault="00946D1C">
    <w:pPr>
      <w:spacing w:line="14" w:lineRule="auto"/>
      <w:rPr>
        <w:sz w:val="18"/>
        <w:szCs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1A7576" wp14:editId="6A1908E1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38" name="Casella di tes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F773A" w14:textId="77777777" w:rsidR="00ED7D22" w:rsidRDefault="00946D1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754"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8" o:spid="_x0000_s1028" type="#_x0000_t202" style="position:absolute;margin-left:290pt;margin-top:780.8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" filled="f" stroked="f">
              <v:textbox inset="0,0,0,0">
                <w:txbxContent>
                  <w:p w14:paraId="06EF773A" w14:textId="77777777" w:rsidR="00ED7D22" w:rsidRDefault="00946D1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5349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3391C" w14:textId="77777777" w:rsidR="00B171F8" w:rsidRDefault="00223B1F">
      <w:r>
        <w:separator/>
      </w:r>
    </w:p>
  </w:footnote>
  <w:footnote w:type="continuationSeparator" w:id="0">
    <w:p w14:paraId="46B584F0" w14:textId="77777777" w:rsidR="00B171F8" w:rsidRDefault="0022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CD6"/>
    <w:multiLevelType w:val="hybridMultilevel"/>
    <w:tmpl w:val="3FA87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7915"/>
    <w:multiLevelType w:val="hybridMultilevel"/>
    <w:tmpl w:val="D4B84AE8"/>
    <w:lvl w:ilvl="0" w:tplc="3B0ED834">
      <w:start w:val="9"/>
      <w:numFmt w:val="decimal"/>
      <w:lvlText w:val="%1."/>
      <w:lvlJc w:val="left"/>
      <w:pPr>
        <w:ind w:left="112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4B67"/>
    <w:multiLevelType w:val="hybridMultilevel"/>
    <w:tmpl w:val="CF7E991E"/>
    <w:lvl w:ilvl="0" w:tplc="867478DC">
      <w:start w:val="1"/>
      <w:numFmt w:val="bullet"/>
      <w:lvlText w:val="o"/>
      <w:lvlJc w:val="left"/>
      <w:pPr>
        <w:ind w:left="814" w:hanging="349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F3D86A22">
      <w:start w:val="1"/>
      <w:numFmt w:val="bullet"/>
      <w:lvlText w:val="•"/>
      <w:lvlJc w:val="left"/>
      <w:pPr>
        <w:ind w:left="984" w:hanging="349"/>
      </w:pPr>
      <w:rPr>
        <w:rFonts w:hint="default"/>
      </w:rPr>
    </w:lvl>
    <w:lvl w:ilvl="2" w:tplc="2268509C">
      <w:start w:val="1"/>
      <w:numFmt w:val="bullet"/>
      <w:lvlText w:val="•"/>
      <w:lvlJc w:val="left"/>
      <w:pPr>
        <w:ind w:left="1149" w:hanging="349"/>
      </w:pPr>
      <w:rPr>
        <w:rFonts w:hint="default"/>
      </w:rPr>
    </w:lvl>
    <w:lvl w:ilvl="3" w:tplc="03A8C178">
      <w:start w:val="1"/>
      <w:numFmt w:val="bullet"/>
      <w:lvlText w:val="•"/>
      <w:lvlJc w:val="left"/>
      <w:pPr>
        <w:ind w:left="1313" w:hanging="349"/>
      </w:pPr>
      <w:rPr>
        <w:rFonts w:hint="default"/>
      </w:rPr>
    </w:lvl>
    <w:lvl w:ilvl="4" w:tplc="CD40AC34">
      <w:start w:val="1"/>
      <w:numFmt w:val="bullet"/>
      <w:lvlText w:val="•"/>
      <w:lvlJc w:val="left"/>
      <w:pPr>
        <w:ind w:left="1478" w:hanging="349"/>
      </w:pPr>
      <w:rPr>
        <w:rFonts w:hint="default"/>
      </w:rPr>
    </w:lvl>
    <w:lvl w:ilvl="5" w:tplc="B78C1EA0">
      <w:start w:val="1"/>
      <w:numFmt w:val="bullet"/>
      <w:lvlText w:val="•"/>
      <w:lvlJc w:val="left"/>
      <w:pPr>
        <w:ind w:left="1642" w:hanging="349"/>
      </w:pPr>
      <w:rPr>
        <w:rFonts w:hint="default"/>
      </w:rPr>
    </w:lvl>
    <w:lvl w:ilvl="6" w:tplc="2F0C31F0">
      <w:start w:val="1"/>
      <w:numFmt w:val="bullet"/>
      <w:lvlText w:val="•"/>
      <w:lvlJc w:val="left"/>
      <w:pPr>
        <w:ind w:left="1807" w:hanging="349"/>
      </w:pPr>
      <w:rPr>
        <w:rFonts w:hint="default"/>
      </w:rPr>
    </w:lvl>
    <w:lvl w:ilvl="7" w:tplc="3C469C56">
      <w:start w:val="1"/>
      <w:numFmt w:val="bullet"/>
      <w:lvlText w:val="•"/>
      <w:lvlJc w:val="left"/>
      <w:pPr>
        <w:ind w:left="1971" w:hanging="349"/>
      </w:pPr>
      <w:rPr>
        <w:rFonts w:hint="default"/>
      </w:rPr>
    </w:lvl>
    <w:lvl w:ilvl="8" w:tplc="2BA25AA2">
      <w:start w:val="1"/>
      <w:numFmt w:val="bullet"/>
      <w:lvlText w:val="•"/>
      <w:lvlJc w:val="left"/>
      <w:pPr>
        <w:ind w:left="2136" w:hanging="349"/>
      </w:pPr>
      <w:rPr>
        <w:rFonts w:hint="default"/>
      </w:rPr>
    </w:lvl>
  </w:abstractNum>
  <w:abstractNum w:abstractNumId="3">
    <w:nsid w:val="2F4D59CC"/>
    <w:multiLevelType w:val="hybridMultilevel"/>
    <w:tmpl w:val="4678E4C6"/>
    <w:lvl w:ilvl="0" w:tplc="B0183C0C">
      <w:start w:val="1"/>
      <w:numFmt w:val="bullet"/>
      <w:lvlText w:val="o"/>
      <w:lvlJc w:val="left"/>
      <w:pPr>
        <w:ind w:left="814" w:hanging="349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2966A474">
      <w:start w:val="1"/>
      <w:numFmt w:val="bullet"/>
      <w:lvlText w:val="•"/>
      <w:lvlJc w:val="left"/>
      <w:pPr>
        <w:ind w:left="984" w:hanging="349"/>
      </w:pPr>
      <w:rPr>
        <w:rFonts w:hint="default"/>
      </w:rPr>
    </w:lvl>
    <w:lvl w:ilvl="2" w:tplc="9BEE8876">
      <w:start w:val="1"/>
      <w:numFmt w:val="bullet"/>
      <w:lvlText w:val="•"/>
      <w:lvlJc w:val="left"/>
      <w:pPr>
        <w:ind w:left="1149" w:hanging="349"/>
      </w:pPr>
      <w:rPr>
        <w:rFonts w:hint="default"/>
      </w:rPr>
    </w:lvl>
    <w:lvl w:ilvl="3" w:tplc="B90EC3E8">
      <w:start w:val="1"/>
      <w:numFmt w:val="bullet"/>
      <w:lvlText w:val="•"/>
      <w:lvlJc w:val="left"/>
      <w:pPr>
        <w:ind w:left="1313" w:hanging="349"/>
      </w:pPr>
      <w:rPr>
        <w:rFonts w:hint="default"/>
      </w:rPr>
    </w:lvl>
    <w:lvl w:ilvl="4" w:tplc="3D7E6466">
      <w:start w:val="1"/>
      <w:numFmt w:val="bullet"/>
      <w:lvlText w:val="•"/>
      <w:lvlJc w:val="left"/>
      <w:pPr>
        <w:ind w:left="1478" w:hanging="349"/>
      </w:pPr>
      <w:rPr>
        <w:rFonts w:hint="default"/>
      </w:rPr>
    </w:lvl>
    <w:lvl w:ilvl="5" w:tplc="026088AA">
      <w:start w:val="1"/>
      <w:numFmt w:val="bullet"/>
      <w:lvlText w:val="•"/>
      <w:lvlJc w:val="left"/>
      <w:pPr>
        <w:ind w:left="1642" w:hanging="349"/>
      </w:pPr>
      <w:rPr>
        <w:rFonts w:hint="default"/>
      </w:rPr>
    </w:lvl>
    <w:lvl w:ilvl="6" w:tplc="80862842">
      <w:start w:val="1"/>
      <w:numFmt w:val="bullet"/>
      <w:lvlText w:val="•"/>
      <w:lvlJc w:val="left"/>
      <w:pPr>
        <w:ind w:left="1807" w:hanging="349"/>
      </w:pPr>
      <w:rPr>
        <w:rFonts w:hint="default"/>
      </w:rPr>
    </w:lvl>
    <w:lvl w:ilvl="7" w:tplc="F05EC490">
      <w:start w:val="1"/>
      <w:numFmt w:val="bullet"/>
      <w:lvlText w:val="•"/>
      <w:lvlJc w:val="left"/>
      <w:pPr>
        <w:ind w:left="1971" w:hanging="349"/>
      </w:pPr>
      <w:rPr>
        <w:rFonts w:hint="default"/>
      </w:rPr>
    </w:lvl>
    <w:lvl w:ilvl="8" w:tplc="745418B6">
      <w:start w:val="1"/>
      <w:numFmt w:val="bullet"/>
      <w:lvlText w:val="•"/>
      <w:lvlJc w:val="left"/>
      <w:pPr>
        <w:ind w:left="2136" w:hanging="349"/>
      </w:pPr>
      <w:rPr>
        <w:rFonts w:hint="default"/>
      </w:rPr>
    </w:lvl>
  </w:abstractNum>
  <w:abstractNum w:abstractNumId="4">
    <w:nsid w:val="36A2127A"/>
    <w:multiLevelType w:val="hybridMultilevel"/>
    <w:tmpl w:val="EBCCA398"/>
    <w:lvl w:ilvl="0" w:tplc="8816560E">
      <w:start w:val="1"/>
      <w:numFmt w:val="bullet"/>
      <w:lvlText w:val="o"/>
      <w:lvlJc w:val="left"/>
      <w:pPr>
        <w:ind w:left="814" w:hanging="349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CB82C162">
      <w:start w:val="1"/>
      <w:numFmt w:val="bullet"/>
      <w:lvlText w:val="•"/>
      <w:lvlJc w:val="left"/>
      <w:pPr>
        <w:ind w:left="984" w:hanging="349"/>
      </w:pPr>
      <w:rPr>
        <w:rFonts w:hint="default"/>
      </w:rPr>
    </w:lvl>
    <w:lvl w:ilvl="2" w:tplc="515227CC">
      <w:start w:val="1"/>
      <w:numFmt w:val="bullet"/>
      <w:lvlText w:val="•"/>
      <w:lvlJc w:val="left"/>
      <w:pPr>
        <w:ind w:left="1149" w:hanging="349"/>
      </w:pPr>
      <w:rPr>
        <w:rFonts w:hint="default"/>
      </w:rPr>
    </w:lvl>
    <w:lvl w:ilvl="3" w:tplc="342C007A">
      <w:start w:val="1"/>
      <w:numFmt w:val="bullet"/>
      <w:lvlText w:val="•"/>
      <w:lvlJc w:val="left"/>
      <w:pPr>
        <w:ind w:left="1313" w:hanging="349"/>
      </w:pPr>
      <w:rPr>
        <w:rFonts w:hint="default"/>
      </w:rPr>
    </w:lvl>
    <w:lvl w:ilvl="4" w:tplc="8DA21682">
      <w:start w:val="1"/>
      <w:numFmt w:val="bullet"/>
      <w:lvlText w:val="•"/>
      <w:lvlJc w:val="left"/>
      <w:pPr>
        <w:ind w:left="1478" w:hanging="349"/>
      </w:pPr>
      <w:rPr>
        <w:rFonts w:hint="default"/>
      </w:rPr>
    </w:lvl>
    <w:lvl w:ilvl="5" w:tplc="E354A732">
      <w:start w:val="1"/>
      <w:numFmt w:val="bullet"/>
      <w:lvlText w:val="•"/>
      <w:lvlJc w:val="left"/>
      <w:pPr>
        <w:ind w:left="1642" w:hanging="349"/>
      </w:pPr>
      <w:rPr>
        <w:rFonts w:hint="default"/>
      </w:rPr>
    </w:lvl>
    <w:lvl w:ilvl="6" w:tplc="DDAEFA82">
      <w:start w:val="1"/>
      <w:numFmt w:val="bullet"/>
      <w:lvlText w:val="•"/>
      <w:lvlJc w:val="left"/>
      <w:pPr>
        <w:ind w:left="1807" w:hanging="349"/>
      </w:pPr>
      <w:rPr>
        <w:rFonts w:hint="default"/>
      </w:rPr>
    </w:lvl>
    <w:lvl w:ilvl="7" w:tplc="180E1DAE">
      <w:start w:val="1"/>
      <w:numFmt w:val="bullet"/>
      <w:lvlText w:val="•"/>
      <w:lvlJc w:val="left"/>
      <w:pPr>
        <w:ind w:left="1971" w:hanging="349"/>
      </w:pPr>
      <w:rPr>
        <w:rFonts w:hint="default"/>
      </w:rPr>
    </w:lvl>
    <w:lvl w:ilvl="8" w:tplc="12500C62">
      <w:start w:val="1"/>
      <w:numFmt w:val="bullet"/>
      <w:lvlText w:val="•"/>
      <w:lvlJc w:val="left"/>
      <w:pPr>
        <w:ind w:left="2136" w:hanging="349"/>
      </w:pPr>
      <w:rPr>
        <w:rFonts w:hint="default"/>
      </w:rPr>
    </w:lvl>
  </w:abstractNum>
  <w:abstractNum w:abstractNumId="5">
    <w:nsid w:val="37667695"/>
    <w:multiLevelType w:val="hybridMultilevel"/>
    <w:tmpl w:val="FD9A8190"/>
    <w:lvl w:ilvl="0" w:tplc="CFF2F5C4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b/>
        <w:bCs/>
        <w:spacing w:val="-12"/>
        <w:w w:val="99"/>
      </w:rPr>
    </w:lvl>
    <w:lvl w:ilvl="1" w:tplc="0A581446">
      <w:start w:val="1"/>
      <w:numFmt w:val="decimal"/>
      <w:lvlText w:val="%2."/>
      <w:lvlJc w:val="left"/>
      <w:pPr>
        <w:ind w:left="112" w:hanging="360"/>
        <w:jc w:val="right"/>
      </w:pPr>
      <w:rPr>
        <w:rFonts w:ascii="Times New Roman" w:eastAsia="Times New Roman" w:hAnsi="Times New Roman" w:hint="default"/>
        <w:b/>
        <w:bCs/>
        <w:spacing w:val="0"/>
        <w:w w:val="100"/>
      </w:rPr>
    </w:lvl>
    <w:lvl w:ilvl="2" w:tplc="3B0ED834">
      <w:start w:val="9"/>
      <w:numFmt w:val="decimal"/>
      <w:lvlText w:val="%3."/>
      <w:lvlJc w:val="left"/>
      <w:pPr>
        <w:ind w:left="112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3" w:tplc="CF4C21A2">
      <w:start w:val="1"/>
      <w:numFmt w:val="bullet"/>
      <w:lvlText w:val="•"/>
      <w:lvlJc w:val="left"/>
      <w:pPr>
        <w:ind w:left="1895" w:hanging="281"/>
      </w:pPr>
      <w:rPr>
        <w:rFonts w:hint="default"/>
      </w:rPr>
    </w:lvl>
    <w:lvl w:ilvl="4" w:tplc="8DBAA2F8">
      <w:start w:val="1"/>
      <w:numFmt w:val="bullet"/>
      <w:lvlText w:val="•"/>
      <w:lvlJc w:val="left"/>
      <w:pPr>
        <w:ind w:left="2951" w:hanging="281"/>
      </w:pPr>
      <w:rPr>
        <w:rFonts w:hint="default"/>
      </w:rPr>
    </w:lvl>
    <w:lvl w:ilvl="5" w:tplc="A18E4B1A">
      <w:start w:val="1"/>
      <w:numFmt w:val="bullet"/>
      <w:lvlText w:val="•"/>
      <w:lvlJc w:val="left"/>
      <w:pPr>
        <w:ind w:left="4007" w:hanging="281"/>
      </w:pPr>
      <w:rPr>
        <w:rFonts w:hint="default"/>
      </w:rPr>
    </w:lvl>
    <w:lvl w:ilvl="6" w:tplc="94EA3B72">
      <w:start w:val="1"/>
      <w:numFmt w:val="bullet"/>
      <w:lvlText w:val="•"/>
      <w:lvlJc w:val="left"/>
      <w:pPr>
        <w:ind w:left="5063" w:hanging="281"/>
      </w:pPr>
      <w:rPr>
        <w:rFonts w:hint="default"/>
      </w:rPr>
    </w:lvl>
    <w:lvl w:ilvl="7" w:tplc="CCE28D88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8" w:tplc="22DA6338">
      <w:start w:val="1"/>
      <w:numFmt w:val="bullet"/>
      <w:lvlText w:val="•"/>
      <w:lvlJc w:val="left"/>
      <w:pPr>
        <w:ind w:left="7174" w:hanging="281"/>
      </w:pPr>
      <w:rPr>
        <w:rFonts w:hint="default"/>
      </w:rPr>
    </w:lvl>
  </w:abstractNum>
  <w:abstractNum w:abstractNumId="6">
    <w:nsid w:val="69AC3BFC"/>
    <w:multiLevelType w:val="hybridMultilevel"/>
    <w:tmpl w:val="E2C8A5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1C0B53"/>
    <w:multiLevelType w:val="hybridMultilevel"/>
    <w:tmpl w:val="4A783B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B44C5"/>
    <w:multiLevelType w:val="hybridMultilevel"/>
    <w:tmpl w:val="8C2E5B3E"/>
    <w:lvl w:ilvl="0" w:tplc="C1E065F0">
      <w:start w:val="1"/>
      <w:numFmt w:val="bullet"/>
      <w:lvlText w:val="o"/>
      <w:lvlJc w:val="left"/>
      <w:pPr>
        <w:ind w:left="814" w:hanging="349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32928426">
      <w:start w:val="1"/>
      <w:numFmt w:val="bullet"/>
      <w:lvlText w:val="•"/>
      <w:lvlJc w:val="left"/>
      <w:pPr>
        <w:ind w:left="984" w:hanging="349"/>
      </w:pPr>
      <w:rPr>
        <w:rFonts w:hint="default"/>
      </w:rPr>
    </w:lvl>
    <w:lvl w:ilvl="2" w:tplc="1AA80BF0">
      <w:start w:val="1"/>
      <w:numFmt w:val="bullet"/>
      <w:lvlText w:val="•"/>
      <w:lvlJc w:val="left"/>
      <w:pPr>
        <w:ind w:left="1149" w:hanging="349"/>
      </w:pPr>
      <w:rPr>
        <w:rFonts w:hint="default"/>
      </w:rPr>
    </w:lvl>
    <w:lvl w:ilvl="3" w:tplc="60E229B8">
      <w:start w:val="1"/>
      <w:numFmt w:val="bullet"/>
      <w:lvlText w:val="•"/>
      <w:lvlJc w:val="left"/>
      <w:pPr>
        <w:ind w:left="1313" w:hanging="349"/>
      </w:pPr>
      <w:rPr>
        <w:rFonts w:hint="default"/>
      </w:rPr>
    </w:lvl>
    <w:lvl w:ilvl="4" w:tplc="C1C649BE">
      <w:start w:val="1"/>
      <w:numFmt w:val="bullet"/>
      <w:lvlText w:val="•"/>
      <w:lvlJc w:val="left"/>
      <w:pPr>
        <w:ind w:left="1478" w:hanging="349"/>
      </w:pPr>
      <w:rPr>
        <w:rFonts w:hint="default"/>
      </w:rPr>
    </w:lvl>
    <w:lvl w:ilvl="5" w:tplc="4F70F924">
      <w:start w:val="1"/>
      <w:numFmt w:val="bullet"/>
      <w:lvlText w:val="•"/>
      <w:lvlJc w:val="left"/>
      <w:pPr>
        <w:ind w:left="1642" w:hanging="349"/>
      </w:pPr>
      <w:rPr>
        <w:rFonts w:hint="default"/>
      </w:rPr>
    </w:lvl>
    <w:lvl w:ilvl="6" w:tplc="90EAC358">
      <w:start w:val="1"/>
      <w:numFmt w:val="bullet"/>
      <w:lvlText w:val="•"/>
      <w:lvlJc w:val="left"/>
      <w:pPr>
        <w:ind w:left="1807" w:hanging="349"/>
      </w:pPr>
      <w:rPr>
        <w:rFonts w:hint="default"/>
      </w:rPr>
    </w:lvl>
    <w:lvl w:ilvl="7" w:tplc="969C627E">
      <w:start w:val="1"/>
      <w:numFmt w:val="bullet"/>
      <w:lvlText w:val="•"/>
      <w:lvlJc w:val="left"/>
      <w:pPr>
        <w:ind w:left="1971" w:hanging="349"/>
      </w:pPr>
      <w:rPr>
        <w:rFonts w:hint="default"/>
      </w:rPr>
    </w:lvl>
    <w:lvl w:ilvl="8" w:tplc="F3A0F848">
      <w:start w:val="1"/>
      <w:numFmt w:val="bullet"/>
      <w:lvlText w:val="•"/>
      <w:lvlJc w:val="left"/>
      <w:pPr>
        <w:ind w:left="2136" w:hanging="349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55"/>
    <w:rsid w:val="00223B1F"/>
    <w:rsid w:val="002C6E55"/>
    <w:rsid w:val="003A47F6"/>
    <w:rsid w:val="004454C7"/>
    <w:rsid w:val="00454754"/>
    <w:rsid w:val="00456AF1"/>
    <w:rsid w:val="006160A3"/>
    <w:rsid w:val="00945349"/>
    <w:rsid w:val="00946A55"/>
    <w:rsid w:val="00946D1C"/>
    <w:rsid w:val="009F3B0F"/>
    <w:rsid w:val="00A93DDE"/>
    <w:rsid w:val="00B171F8"/>
    <w:rsid w:val="00E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64F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6D1C"/>
    <w:pPr>
      <w:widowControl w:val="0"/>
      <w:spacing w:after="0" w:line="240" w:lineRule="auto"/>
    </w:pPr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D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46D1C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46D1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946D1C"/>
    <w:pPr>
      <w:spacing w:before="53"/>
      <w:ind w:left="1525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946D1C"/>
    <w:pPr>
      <w:ind w:left="3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46D1C"/>
  </w:style>
  <w:style w:type="paragraph" w:customStyle="1" w:styleId="TableParagraph">
    <w:name w:val="Table Paragraph"/>
    <w:basedOn w:val="Normale"/>
    <w:uiPriority w:val="1"/>
    <w:qFormat/>
    <w:rsid w:val="00946D1C"/>
  </w:style>
  <w:style w:type="paragraph" w:styleId="Intestazione">
    <w:name w:val="header"/>
    <w:basedOn w:val="Normale"/>
    <w:link w:val="IntestazioneCarattere"/>
    <w:uiPriority w:val="99"/>
    <w:unhideWhenUsed/>
    <w:rsid w:val="00945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534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45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5349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6D1C"/>
    <w:pPr>
      <w:widowControl w:val="0"/>
      <w:spacing w:after="0" w:line="240" w:lineRule="auto"/>
    </w:pPr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D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46D1C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46D1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946D1C"/>
    <w:pPr>
      <w:spacing w:before="53"/>
      <w:ind w:left="1525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946D1C"/>
    <w:pPr>
      <w:ind w:left="3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46D1C"/>
  </w:style>
  <w:style w:type="paragraph" w:customStyle="1" w:styleId="TableParagraph">
    <w:name w:val="Table Paragraph"/>
    <w:basedOn w:val="Normale"/>
    <w:uiPriority w:val="1"/>
    <w:qFormat/>
    <w:rsid w:val="00946D1C"/>
  </w:style>
  <w:style w:type="paragraph" w:styleId="Intestazione">
    <w:name w:val="header"/>
    <w:basedOn w:val="Normale"/>
    <w:link w:val="IntestazioneCarattere"/>
    <w:uiPriority w:val="99"/>
    <w:unhideWhenUsed/>
    <w:rsid w:val="00945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534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45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53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1279</Words>
  <Characters>7295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Gaetano xxx</cp:lastModifiedBy>
  <cp:revision>8</cp:revision>
  <dcterms:created xsi:type="dcterms:W3CDTF">2015-11-29T15:26:00Z</dcterms:created>
  <dcterms:modified xsi:type="dcterms:W3CDTF">2017-01-05T09:14:00Z</dcterms:modified>
</cp:coreProperties>
</file>