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3E" w:rsidRDefault="0080083E" w:rsidP="005B00B6">
      <w:pPr>
        <w:jc w:val="right"/>
      </w:pPr>
    </w:p>
    <w:p w:rsidR="0080083E" w:rsidRDefault="0080083E" w:rsidP="005B00B6">
      <w:pPr>
        <w:jc w:val="right"/>
      </w:pPr>
    </w:p>
    <w:p w:rsidR="0080083E" w:rsidRDefault="0080083E" w:rsidP="005B00B6">
      <w:pPr>
        <w:jc w:val="right"/>
      </w:pPr>
    </w:p>
    <w:p w:rsidR="0080083E" w:rsidRDefault="0080083E" w:rsidP="005B00B6">
      <w:pPr>
        <w:jc w:val="right"/>
      </w:pPr>
    </w:p>
    <w:p w:rsidR="0080083E" w:rsidRDefault="0080083E" w:rsidP="0080083E">
      <w:pPr>
        <w:jc w:val="center"/>
      </w:pPr>
      <w:r w:rsidRPr="0080083E">
        <w:rPr>
          <w:noProof/>
        </w:rPr>
        <w:drawing>
          <wp:inline distT="0" distB="0" distL="0" distR="0">
            <wp:extent cx="6120130" cy="13919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83E" w:rsidRDefault="0080083E" w:rsidP="005B00B6">
      <w:pPr>
        <w:jc w:val="right"/>
      </w:pPr>
    </w:p>
    <w:p w:rsidR="005B00B6" w:rsidRDefault="005B00B6" w:rsidP="005B00B6">
      <w:pPr>
        <w:jc w:val="right"/>
      </w:pPr>
      <w:r>
        <w:t>Anno scolastico 20</w:t>
      </w:r>
      <w:r w:rsidR="007C4176">
        <w:t>1</w:t>
      </w:r>
      <w:r w:rsidR="0080083E">
        <w:t>4</w:t>
      </w:r>
      <w:r>
        <w:t>/</w:t>
      </w:r>
      <w:r w:rsidR="00BD7972">
        <w:t>201</w:t>
      </w:r>
      <w:r w:rsidR="0080083E">
        <w:t>5</w:t>
      </w:r>
    </w:p>
    <w:p w:rsidR="004622F6" w:rsidRDefault="0080083E" w:rsidP="005B00B6">
      <w:pPr>
        <w:pStyle w:val="Titolo1"/>
        <w:jc w:val="center"/>
      </w:pPr>
      <w:r>
        <w:t xml:space="preserve">SCHEDA SINTETICA </w:t>
      </w:r>
      <w:proofErr w:type="spellStart"/>
      <w:r>
        <w:t>DI</w:t>
      </w:r>
      <w:proofErr w:type="spellEnd"/>
      <w:r w:rsidR="008F6D5E">
        <w:t xml:space="preserve"> PROGETTO</w:t>
      </w:r>
    </w:p>
    <w:p w:rsidR="008F6D5E" w:rsidRDefault="008F6D5E" w:rsidP="008F6D5E">
      <w:pPr>
        <w:jc w:val="right"/>
      </w:pPr>
    </w:p>
    <w:p w:rsidR="005B00B6" w:rsidRPr="00740BEE" w:rsidRDefault="008F6D5E" w:rsidP="00740BEE">
      <w:pPr>
        <w:numPr>
          <w:ilvl w:val="0"/>
          <w:numId w:val="1"/>
        </w:numPr>
        <w:rPr>
          <w:b/>
        </w:rPr>
      </w:pPr>
      <w:r w:rsidRPr="005B00B6">
        <w:rPr>
          <w:b/>
        </w:rPr>
        <w:t>Titolo del progetto</w:t>
      </w:r>
    </w:p>
    <w:p w:rsidR="004C62A2" w:rsidRPr="00F23AD5" w:rsidRDefault="004C62A2" w:rsidP="00F2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5B00B6" w:rsidRDefault="005B00B6" w:rsidP="005B00B6"/>
    <w:p w:rsidR="005B00B6" w:rsidRPr="00740BEE" w:rsidRDefault="00BF64BC" w:rsidP="00740BEE">
      <w:pPr>
        <w:numPr>
          <w:ilvl w:val="0"/>
          <w:numId w:val="1"/>
        </w:numPr>
        <w:rPr>
          <w:b/>
        </w:rPr>
      </w:pPr>
      <w:r w:rsidRPr="005B00B6">
        <w:rPr>
          <w:b/>
        </w:rPr>
        <w:t xml:space="preserve">Responsabile </w:t>
      </w:r>
      <w:r w:rsidR="009F1271">
        <w:rPr>
          <w:b/>
        </w:rPr>
        <w:t>del progetto</w:t>
      </w:r>
    </w:p>
    <w:p w:rsidR="004C62A2" w:rsidRPr="00F23AD5" w:rsidRDefault="004C62A2" w:rsidP="005B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5B00B6" w:rsidRDefault="005B00B6" w:rsidP="005B00B6"/>
    <w:p w:rsidR="005B00B6" w:rsidRPr="005B00B6" w:rsidRDefault="00F34450" w:rsidP="008F6D5E">
      <w:pPr>
        <w:numPr>
          <w:ilvl w:val="0"/>
          <w:numId w:val="1"/>
        </w:numPr>
        <w:rPr>
          <w:b/>
        </w:rPr>
      </w:pPr>
      <w:r>
        <w:rPr>
          <w:b/>
        </w:rPr>
        <w:t>Obiettivi</w:t>
      </w:r>
      <w:r w:rsidR="00E53AE2">
        <w:rPr>
          <w:b/>
        </w:rPr>
        <w:t xml:space="preserve">: </w:t>
      </w:r>
    </w:p>
    <w:p w:rsidR="001F3CFD" w:rsidRPr="009540EA" w:rsidRDefault="009540EA" w:rsidP="0095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E53AE2" w:rsidRPr="00E53AE2">
        <w:rPr>
          <w:i/>
        </w:rPr>
        <w:t xml:space="preserve"> </w:t>
      </w:r>
      <w:r w:rsidR="00E53AE2" w:rsidRPr="002B02C0">
        <w:rPr>
          <w:i/>
        </w:rPr>
        <w:t>B</w:t>
      </w:r>
      <w:r w:rsidR="00E53AE2">
        <w:rPr>
          <w:i/>
        </w:rPr>
        <w:t>reve descrizione del progetto, i</w:t>
      </w:r>
      <w:r w:rsidR="00E53AE2" w:rsidRPr="002B02C0">
        <w:rPr>
          <w:i/>
        </w:rPr>
        <w:t>ndicare chiaramente:</w:t>
      </w:r>
      <w:r w:rsidR="00E53AE2">
        <w:rPr>
          <w:i/>
        </w:rPr>
        <w:t xml:space="preserve"> </w:t>
      </w:r>
      <w:r w:rsidR="00E53AE2" w:rsidRPr="009540EA">
        <w:t xml:space="preserve">obiettivi , </w:t>
      </w:r>
      <w:proofErr w:type="spellStart"/>
      <w:r w:rsidR="00E53AE2" w:rsidRPr="009540EA">
        <w:t>n°</w:t>
      </w:r>
      <w:proofErr w:type="spellEnd"/>
      <w:r w:rsidR="00E53AE2" w:rsidRPr="009540EA">
        <w:t xml:space="preserve"> destinatari</w:t>
      </w:r>
      <w:r w:rsidR="00E53AE2" w:rsidRPr="009540EA">
        <w:rPr>
          <w:i/>
        </w:rPr>
        <w:t xml:space="preserve">, </w:t>
      </w:r>
      <w:r w:rsidR="00E53AE2" w:rsidRPr="009540EA">
        <w:t>finalità e metodologie</w:t>
      </w:r>
      <w:r w:rsidR="00E53AE2" w:rsidRPr="009540EA">
        <w:rPr>
          <w:i/>
        </w:rPr>
        <w:t xml:space="preserve">, </w:t>
      </w:r>
      <w:r w:rsidR="00E53AE2" w:rsidRPr="009540EA">
        <w:t>tempi di attuazione</w:t>
      </w:r>
      <w:r w:rsidR="00E53AE2" w:rsidRPr="009540EA">
        <w:rPr>
          <w:i/>
        </w:rPr>
        <w:t xml:space="preserve">, </w:t>
      </w:r>
      <w:r w:rsidR="00E53AE2" w:rsidRPr="009540EA">
        <w:t>monitoraggio e verifica</w:t>
      </w:r>
    </w:p>
    <w:p w:rsidR="002B02C0" w:rsidRDefault="002B02C0" w:rsidP="002B0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3CFD" w:rsidRDefault="001F3CFD" w:rsidP="00740BEE"/>
    <w:p w:rsidR="002B02C0" w:rsidRPr="009540EA" w:rsidRDefault="00F34450" w:rsidP="004C62A2">
      <w:pPr>
        <w:numPr>
          <w:ilvl w:val="0"/>
          <w:numId w:val="1"/>
        </w:numPr>
        <w:rPr>
          <w:b/>
        </w:rPr>
      </w:pPr>
      <w:r>
        <w:rPr>
          <w:b/>
        </w:rPr>
        <w:t>Durata</w:t>
      </w:r>
    </w:p>
    <w:p w:rsidR="0080083E" w:rsidRPr="009540EA" w:rsidRDefault="00F34450" w:rsidP="002B0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540EA">
        <w:t>Descrivere l’arco temporale in cui si attua il progetto</w:t>
      </w:r>
    </w:p>
    <w:p w:rsidR="00C92D62" w:rsidRDefault="00C92D62" w:rsidP="002B0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02C8" w:rsidRDefault="008602C8" w:rsidP="005B00B6"/>
    <w:p w:rsidR="002B02C0" w:rsidRDefault="00BF64BC" w:rsidP="008F6D5E">
      <w:pPr>
        <w:numPr>
          <w:ilvl w:val="0"/>
          <w:numId w:val="1"/>
        </w:numPr>
        <w:rPr>
          <w:b/>
        </w:rPr>
      </w:pPr>
      <w:r w:rsidRPr="002B02C0">
        <w:rPr>
          <w:b/>
        </w:rPr>
        <w:t xml:space="preserve">Risorse </w:t>
      </w:r>
      <w:r w:rsidR="00F34450">
        <w:rPr>
          <w:b/>
        </w:rPr>
        <w:t>umane</w:t>
      </w:r>
    </w:p>
    <w:p w:rsidR="00F34450" w:rsidRDefault="00F34450" w:rsidP="002B0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Indicar</w:t>
      </w:r>
      <w:r w:rsidR="002B02C0">
        <w:rPr>
          <w:i/>
        </w:rPr>
        <w:t>e</w:t>
      </w:r>
      <w:r w:rsidR="002B02C0" w:rsidRPr="002B02C0">
        <w:rPr>
          <w:i/>
        </w:rPr>
        <w:t>:</w:t>
      </w:r>
      <w:r>
        <w:rPr>
          <w:i/>
        </w:rPr>
        <w:t xml:space="preserve"> - i docenti, i non docenti e gli esperti che si prevede di utilizzare;</w:t>
      </w:r>
    </w:p>
    <w:p w:rsidR="009F1271" w:rsidRPr="00F34450" w:rsidRDefault="00F34450" w:rsidP="00F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                -</w:t>
      </w:r>
      <w:r w:rsidRPr="00F34450">
        <w:rPr>
          <w:i/>
        </w:rPr>
        <w:t xml:space="preserve">i nominativi delle persone che </w:t>
      </w:r>
      <w:proofErr w:type="spellStart"/>
      <w:r w:rsidRPr="00F34450">
        <w:rPr>
          <w:i/>
        </w:rPr>
        <w:t>ricopriranno</w:t>
      </w:r>
      <w:proofErr w:type="spellEnd"/>
      <w:r w:rsidRPr="00F34450">
        <w:rPr>
          <w:i/>
        </w:rPr>
        <w:t xml:space="preserve"> ruoli rilevanti.</w:t>
      </w:r>
      <w:r w:rsidR="009F1271" w:rsidRPr="00F34450">
        <w:rPr>
          <w:i/>
        </w:rPr>
        <w:t xml:space="preserve"> </w:t>
      </w:r>
    </w:p>
    <w:p w:rsidR="002B02C0" w:rsidRDefault="002B02C0" w:rsidP="002B0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972" w:rsidRDefault="00BD7972" w:rsidP="005B00B6"/>
    <w:p w:rsidR="009540EA" w:rsidRPr="009540EA" w:rsidRDefault="009540EA" w:rsidP="009540EA">
      <w:pPr>
        <w:pStyle w:val="Paragrafoelenco"/>
        <w:numPr>
          <w:ilvl w:val="0"/>
          <w:numId w:val="1"/>
        </w:numPr>
        <w:rPr>
          <w:b/>
        </w:rPr>
      </w:pPr>
      <w:r w:rsidRPr="009540EA">
        <w:rPr>
          <w:b/>
        </w:rPr>
        <w:t>Beni e servizi</w:t>
      </w:r>
    </w:p>
    <w:p w:rsidR="009540EA" w:rsidRPr="009540EA" w:rsidRDefault="009540EA" w:rsidP="0095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540EA">
        <w:rPr>
          <w:b/>
        </w:rPr>
        <w:t xml:space="preserve"> </w:t>
      </w:r>
      <w:r>
        <w:t xml:space="preserve">Indicare: </w:t>
      </w:r>
      <w:r w:rsidRPr="00F34450">
        <w:t>beni durevoli, sussidi specifici</w:t>
      </w:r>
      <w:r>
        <w:t>, risorse organizzative che si prevedono di utilizzare.</w:t>
      </w:r>
    </w:p>
    <w:p w:rsidR="007978AC" w:rsidRDefault="007978AC" w:rsidP="0079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A0B" w:rsidRPr="009540EA" w:rsidRDefault="007978AC" w:rsidP="002B0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</w:t>
      </w:r>
    </w:p>
    <w:p w:rsidR="00815DF0" w:rsidRDefault="00815DF0"/>
    <w:p w:rsidR="005F3F59" w:rsidRDefault="005F3F59"/>
    <w:p w:rsidR="005F3F59" w:rsidRDefault="005F3F59"/>
    <w:p w:rsidR="003F007F" w:rsidRDefault="00D07F21">
      <w:r>
        <w:t>D</w:t>
      </w:r>
      <w:r w:rsidR="003F007F">
        <w:t xml:space="preserve">ata                                                                                      </w:t>
      </w:r>
      <w:r w:rsidR="0016492D">
        <w:t xml:space="preserve">Il </w:t>
      </w:r>
      <w:r w:rsidR="003F007F">
        <w:t xml:space="preserve"> Responsabile del progetto</w:t>
      </w:r>
    </w:p>
    <w:p w:rsidR="005F3F59" w:rsidRDefault="005F3F59"/>
    <w:p w:rsidR="00110D99" w:rsidRDefault="003F007F" w:rsidP="00CB6A0B">
      <w:r>
        <w:t xml:space="preserve">______________________                                       </w:t>
      </w:r>
      <w:r w:rsidR="00CB6A0B">
        <w:t xml:space="preserve">      </w:t>
      </w:r>
      <w:r w:rsidR="005F3F59">
        <w:t xml:space="preserve">      _____________</w:t>
      </w:r>
    </w:p>
    <w:p w:rsidR="005F3F59" w:rsidRDefault="005F3F59" w:rsidP="00CB6A0B"/>
    <w:p w:rsidR="005F3F59" w:rsidRDefault="005F3F59" w:rsidP="00CB6A0B"/>
    <w:p w:rsidR="005F3F59" w:rsidRDefault="005F3F59" w:rsidP="00CB6A0B"/>
    <w:p w:rsidR="005F3F59" w:rsidRDefault="005F3F59" w:rsidP="00CB6A0B"/>
    <w:p w:rsidR="005F3F59" w:rsidRDefault="005F3F59" w:rsidP="00CB6A0B"/>
    <w:p w:rsidR="005F3F59" w:rsidRDefault="005F3F59" w:rsidP="00CB6A0B"/>
    <w:p w:rsidR="005F3F59" w:rsidRDefault="005F3F59" w:rsidP="00CB6A0B"/>
    <w:p w:rsidR="005F3F59" w:rsidRDefault="005F3F59"/>
    <w:sectPr w:rsidR="005F3F59" w:rsidSect="005F3F5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3FD"/>
    <w:multiLevelType w:val="hybridMultilevel"/>
    <w:tmpl w:val="E32833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56124C"/>
    <w:multiLevelType w:val="hybridMultilevel"/>
    <w:tmpl w:val="2F1A4052"/>
    <w:lvl w:ilvl="0" w:tplc="EA185D0C">
      <w:start w:val="910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0A54833"/>
    <w:multiLevelType w:val="hybridMultilevel"/>
    <w:tmpl w:val="979267C4"/>
    <w:lvl w:ilvl="0" w:tplc="07C21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96516"/>
    <w:multiLevelType w:val="multilevel"/>
    <w:tmpl w:val="4AAAA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0D633D"/>
    <w:multiLevelType w:val="hybridMultilevel"/>
    <w:tmpl w:val="AF2CC33E"/>
    <w:lvl w:ilvl="0" w:tplc="2F1A7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724C1"/>
    <w:multiLevelType w:val="hybridMultilevel"/>
    <w:tmpl w:val="7846AB08"/>
    <w:lvl w:ilvl="0" w:tplc="9E50D4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5A291EB9"/>
    <w:multiLevelType w:val="hybridMultilevel"/>
    <w:tmpl w:val="4B32525E"/>
    <w:lvl w:ilvl="0" w:tplc="7168356E">
      <w:start w:val="910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7">
    <w:nsid w:val="5BC97FB3"/>
    <w:multiLevelType w:val="hybridMultilevel"/>
    <w:tmpl w:val="A512130C"/>
    <w:lvl w:ilvl="0" w:tplc="2F1A7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46E30"/>
    <w:multiLevelType w:val="hybridMultilevel"/>
    <w:tmpl w:val="9C82A998"/>
    <w:lvl w:ilvl="0" w:tplc="94B69D4A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70FC4256"/>
    <w:multiLevelType w:val="hybridMultilevel"/>
    <w:tmpl w:val="4DEA7F4E"/>
    <w:lvl w:ilvl="0" w:tplc="AFD866C6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72E914CB"/>
    <w:multiLevelType w:val="hybridMultilevel"/>
    <w:tmpl w:val="28825D0A"/>
    <w:lvl w:ilvl="0" w:tplc="6BCA8106">
      <w:start w:val="910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8F6D5E"/>
    <w:rsid w:val="00023954"/>
    <w:rsid w:val="00110D99"/>
    <w:rsid w:val="0016492D"/>
    <w:rsid w:val="001F3CFD"/>
    <w:rsid w:val="002B02C0"/>
    <w:rsid w:val="002E1616"/>
    <w:rsid w:val="00322D27"/>
    <w:rsid w:val="003405B3"/>
    <w:rsid w:val="00385A6D"/>
    <w:rsid w:val="003D1B68"/>
    <w:rsid w:val="003F007F"/>
    <w:rsid w:val="004622F6"/>
    <w:rsid w:val="004C62A2"/>
    <w:rsid w:val="005B00B6"/>
    <w:rsid w:val="005F3F59"/>
    <w:rsid w:val="006158F1"/>
    <w:rsid w:val="00626CEC"/>
    <w:rsid w:val="006379ED"/>
    <w:rsid w:val="00740BEE"/>
    <w:rsid w:val="00785CB8"/>
    <w:rsid w:val="007978AC"/>
    <w:rsid w:val="007C4176"/>
    <w:rsid w:val="007E7CCC"/>
    <w:rsid w:val="0080083E"/>
    <w:rsid w:val="00815DF0"/>
    <w:rsid w:val="008423F5"/>
    <w:rsid w:val="008602C8"/>
    <w:rsid w:val="008F24B9"/>
    <w:rsid w:val="008F6D5E"/>
    <w:rsid w:val="00934335"/>
    <w:rsid w:val="009540EA"/>
    <w:rsid w:val="009F1271"/>
    <w:rsid w:val="00B92FB7"/>
    <w:rsid w:val="00BD7972"/>
    <w:rsid w:val="00BF64BC"/>
    <w:rsid w:val="00C77944"/>
    <w:rsid w:val="00C92D62"/>
    <w:rsid w:val="00CB6A0B"/>
    <w:rsid w:val="00D07F21"/>
    <w:rsid w:val="00E53AE2"/>
    <w:rsid w:val="00E67039"/>
    <w:rsid w:val="00EB5958"/>
    <w:rsid w:val="00EC19E4"/>
    <w:rsid w:val="00EE2CFC"/>
    <w:rsid w:val="00F23AD5"/>
    <w:rsid w:val="00F34450"/>
    <w:rsid w:val="00F5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2C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B0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07F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PRESENTAZIONE DEL PROGETTO</vt:lpstr>
    </vt:vector>
  </TitlesOfParts>
  <Company>BASTARDS TeaM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PRESENTAZIONE DEL PROGETTO</dc:title>
  <dc:creator>Ornella</dc:creator>
  <cp:lastModifiedBy>CG</cp:lastModifiedBy>
  <cp:revision>11</cp:revision>
  <cp:lastPrinted>2011-10-04T12:29:00Z</cp:lastPrinted>
  <dcterms:created xsi:type="dcterms:W3CDTF">2014-11-20T14:55:00Z</dcterms:created>
  <dcterms:modified xsi:type="dcterms:W3CDTF">2014-11-22T12:53:00Z</dcterms:modified>
</cp:coreProperties>
</file>